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 w:rsidR="003E4344"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A34C4E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 w:rsidR="00A34C4E">
              <w:rPr>
                <w:rFonts w:ascii="Arial" w:hAnsi="Arial" w:cs="Arial"/>
                <w:sz w:val="14"/>
                <w:szCs w:val="14"/>
              </w:rPr>
              <w:t>8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2018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86216B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86216B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2875CE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 xml:space="preserve">Ust. z dn. 29 lipca 2005 r. o p-dział. </w:t>
            </w:r>
            <w:r w:rsidR="002875CE">
              <w:rPr>
                <w:rFonts w:ascii="Arial" w:hAnsi="Arial" w:cs="Arial"/>
                <w:sz w:val="10"/>
                <w:szCs w:val="10"/>
              </w:rPr>
              <w:t>n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arkom. (Dz.U. </w:t>
            </w:r>
            <w:r w:rsidR="001848B6" w:rsidRPr="001848B6">
              <w:rPr>
                <w:rFonts w:ascii="Arial" w:hAnsi="Arial" w:cs="Arial"/>
                <w:sz w:val="10"/>
                <w:szCs w:val="10"/>
              </w:rPr>
              <w:t>z 2018 r., poz. 1030)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3E434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86216B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39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 w:rsidR="001848B6"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 xml:space="preserve">(Dz.U. </w:t>
            </w:r>
            <w:r w:rsidR="001848B6" w:rsidRPr="001848B6">
              <w:rPr>
                <w:rFonts w:ascii="Arial" w:hAnsi="Arial" w:cs="Arial"/>
                <w:sz w:val="9"/>
                <w:szCs w:val="9"/>
              </w:rPr>
              <w:t>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375DC2" w:rsidRPr="00511509" w:rsidRDefault="00FE7803" w:rsidP="00313F0F">
      <w:pPr>
        <w:rPr>
          <w:rFonts w:ascii="Arial" w:hAnsi="Arial"/>
          <w:color w:val="000000"/>
          <w:sz w:val="8"/>
          <w:szCs w:val="14"/>
        </w:rPr>
      </w:pPr>
      <w:r w:rsidRPr="00B7106A">
        <w:rPr>
          <w:rFonts w:ascii="Arial" w:hAnsi="Arial"/>
          <w:noProof/>
          <w:color w:val="00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EA" w:rsidRPr="00B6292C" w:rsidRDefault="007F6DEA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29.382.586,50</w:t>
                            </w:r>
                          </w:p>
                          <w:p w:rsidR="007F6DEA" w:rsidRDefault="007F6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7F6DEA" w:rsidRPr="00B6292C" w:rsidRDefault="007F6DEA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29.382.586,50</w:t>
                      </w:r>
                    </w:p>
                    <w:p w:rsidR="007F6DEA" w:rsidRDefault="007F6DEA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28632F" w:rsidRDefault="007F6DEA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page"/>
      </w:r>
      <w:r w:rsidR="00375DC2" w:rsidRPr="0028632F">
        <w:rPr>
          <w:rFonts w:ascii="Arial" w:hAnsi="Arial"/>
          <w:color w:val="000000"/>
          <w:sz w:val="18"/>
          <w:szCs w:val="18"/>
        </w:rPr>
        <w:lastRenderedPageBreak/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006A75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11509" w:rsidRPr="00006A75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16"/>
          <w:szCs w:val="16"/>
        </w:rPr>
      </w:pPr>
    </w:p>
    <w:p w:rsidR="006D31FE" w:rsidRPr="006D31FE" w:rsidRDefault="006D31FE" w:rsidP="001153A0">
      <w:pPr>
        <w:rPr>
          <w:rFonts w:ascii="Arial" w:hAnsi="Arial" w:cs="Arial"/>
          <w:b/>
          <w:color w:val="000000"/>
          <w:sz w:val="16"/>
          <w:szCs w:val="16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2D757B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br w:type="page"/>
      </w:r>
      <w:r w:rsidR="00EC0C13" w:rsidRPr="00EC0C13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="00EC0C13"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86216B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86216B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757B" w:rsidRDefault="002D757B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2D757B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80F" w:rsidRPr="00A2480F">
        <w:rPr>
          <w:rFonts w:ascii="Arial" w:hAnsi="Arial" w:cs="Arial"/>
          <w:b/>
          <w:sz w:val="24"/>
          <w:szCs w:val="24"/>
        </w:rPr>
        <w:lastRenderedPageBreak/>
        <w:t xml:space="preserve">Dział 4. </w:t>
      </w:r>
      <w:r w:rsidR="00A2480F"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2906C4">
        <w:trPr>
          <w:cantSplit/>
          <w:trHeight w:val="460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E055BA">
              <w:rPr>
                <w:rFonts w:ascii="Arial" w:hAnsi="Arial" w:cs="Arial"/>
                <w:sz w:val="14"/>
                <w:szCs w:val="14"/>
              </w:rPr>
              <w:br/>
              <w:t>(w. 01 = w. (02 do 05) + (10 do 19)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313F0F">
        <w:trPr>
          <w:cantSplit/>
          <w:trHeight w:hRule="exact" w:val="227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95"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art. 44,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4062D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313F0F">
        <w:trPr>
          <w:cantSplit/>
          <w:trHeight w:hRule="exact" w:val="227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 z innych ustaw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313F0F">
        <w:trPr>
          <w:cantSplit/>
          <w:trHeight w:hRule="exact" w:val="459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313F0F">
        <w:trPr>
          <w:cantSplit/>
          <w:trHeight w:hRule="exact" w:val="227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FE7803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B7106A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EA" w:rsidRPr="004102F7" w:rsidRDefault="007F6DEA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7F6DEA" w:rsidRPr="004102F7" w:rsidRDefault="007F6DEA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7F6DEA" w:rsidRPr="004102F7" w:rsidRDefault="007F6DEA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F6DEA" w:rsidRPr="000B589E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7F6DEA" w:rsidRDefault="007F6DEA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6DEA" w:rsidRPr="000B589E" w:rsidRDefault="007F6DEA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7F6DEA" w:rsidRPr="004102F7" w:rsidRDefault="007F6DEA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7F6DEA" w:rsidRPr="009A76F9" w:rsidRDefault="007F6DEA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7F6DEA" w:rsidRPr="004102F7" w:rsidRDefault="007F6DEA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7F6DEA" w:rsidRPr="004102F7" w:rsidRDefault="007F6DEA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7F6DEA" w:rsidRPr="004102F7" w:rsidRDefault="007F6DEA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7F6DEA" w:rsidRPr="004102F7" w:rsidRDefault="007F6DEA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F6DEA" w:rsidRPr="000B589E" w:rsidRDefault="007F6DEA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7F6DEA" w:rsidRDefault="007F6DEA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6DEA" w:rsidRPr="000B589E" w:rsidRDefault="007F6DEA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7F6DEA" w:rsidRPr="004102F7" w:rsidRDefault="007F6DEA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7F6DEA" w:rsidRPr="009A76F9" w:rsidRDefault="007F6DEA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4832D4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="00AB4A28"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23" w:rsidRDefault="00504C23" w:rsidP="0004774B">
      <w:r>
        <w:separator/>
      </w:r>
    </w:p>
  </w:endnote>
  <w:endnote w:type="continuationSeparator" w:id="0">
    <w:p w:rsidR="00504C23" w:rsidRDefault="00504C23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A" w:rsidRDefault="007F6DEA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B7106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B7106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E7803">
      <w:rPr>
        <w:rFonts w:ascii="Arial" w:hAnsi="Arial" w:cs="Arial"/>
        <w:b/>
        <w:bCs/>
        <w:noProof/>
        <w:sz w:val="16"/>
        <w:szCs w:val="16"/>
      </w:rPr>
      <w:t>2</w:t>
    </w:r>
    <w:r w:rsidR="00B7106A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B7106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B7106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E7803">
      <w:rPr>
        <w:rFonts w:ascii="Arial" w:hAnsi="Arial" w:cs="Arial"/>
        <w:b/>
        <w:bCs/>
        <w:noProof/>
        <w:sz w:val="16"/>
        <w:szCs w:val="16"/>
      </w:rPr>
      <w:t>8</w:t>
    </w:r>
    <w:r w:rsidR="00B7106A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23" w:rsidRDefault="00504C23" w:rsidP="0004774B">
      <w:r>
        <w:separator/>
      </w:r>
    </w:p>
  </w:footnote>
  <w:footnote w:type="continuationSeparator" w:id="0">
    <w:p w:rsidR="00504C23" w:rsidRDefault="00504C23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A" w:rsidRPr="0002719C" w:rsidRDefault="007F6DEA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84720"/>
    <w:rsid w:val="001848B6"/>
    <w:rsid w:val="001A3C6C"/>
    <w:rsid w:val="001B32B7"/>
    <w:rsid w:val="001C15EF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5CE"/>
    <w:rsid w:val="00287611"/>
    <w:rsid w:val="002906C4"/>
    <w:rsid w:val="002A1DDA"/>
    <w:rsid w:val="002A6893"/>
    <w:rsid w:val="002A6DC9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04C23"/>
    <w:rsid w:val="00510E97"/>
    <w:rsid w:val="00511509"/>
    <w:rsid w:val="005139E1"/>
    <w:rsid w:val="00525870"/>
    <w:rsid w:val="00525A5F"/>
    <w:rsid w:val="005345C5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1FE"/>
    <w:rsid w:val="006D3241"/>
    <w:rsid w:val="006D3B88"/>
    <w:rsid w:val="006D5788"/>
    <w:rsid w:val="006E6143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401BC"/>
    <w:rsid w:val="00840764"/>
    <w:rsid w:val="008605E1"/>
    <w:rsid w:val="008609B9"/>
    <w:rsid w:val="0086216B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64ED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9F3C75"/>
    <w:rsid w:val="00A06C62"/>
    <w:rsid w:val="00A118CA"/>
    <w:rsid w:val="00A16031"/>
    <w:rsid w:val="00A2480F"/>
    <w:rsid w:val="00A34C4E"/>
    <w:rsid w:val="00A42AFF"/>
    <w:rsid w:val="00A5379C"/>
    <w:rsid w:val="00A639E4"/>
    <w:rsid w:val="00A75C59"/>
    <w:rsid w:val="00AB4A28"/>
    <w:rsid w:val="00AB6A79"/>
    <w:rsid w:val="00AC1E94"/>
    <w:rsid w:val="00AC7662"/>
    <w:rsid w:val="00AD0817"/>
    <w:rsid w:val="00AE0721"/>
    <w:rsid w:val="00AE3767"/>
    <w:rsid w:val="00B1067F"/>
    <w:rsid w:val="00B25AFD"/>
    <w:rsid w:val="00B2605F"/>
    <w:rsid w:val="00B35E5A"/>
    <w:rsid w:val="00B50275"/>
    <w:rsid w:val="00B55369"/>
    <w:rsid w:val="00B61473"/>
    <w:rsid w:val="00B62668"/>
    <w:rsid w:val="00B6292C"/>
    <w:rsid w:val="00B7106A"/>
    <w:rsid w:val="00B97D49"/>
    <w:rsid w:val="00BC1C67"/>
    <w:rsid w:val="00BC4C94"/>
    <w:rsid w:val="00BC6E06"/>
    <w:rsid w:val="00BC7137"/>
    <w:rsid w:val="00BD0A1F"/>
    <w:rsid w:val="00BD2B76"/>
    <w:rsid w:val="00BD47EB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0507D"/>
    <w:rsid w:val="00E055BA"/>
    <w:rsid w:val="00E21047"/>
    <w:rsid w:val="00E33174"/>
    <w:rsid w:val="00E43285"/>
    <w:rsid w:val="00E54BAA"/>
    <w:rsid w:val="00E65E41"/>
    <w:rsid w:val="00E665D5"/>
    <w:rsid w:val="00E7034B"/>
    <w:rsid w:val="00E75604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E780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C40C2-5371-4963-AC52-76C2439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4302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2021-01-12T10:16:00Z</dcterms:created>
  <dcterms:modified xsi:type="dcterms:W3CDTF">2021-01-12T10:16:00Z</dcterms:modified>
</cp:coreProperties>
</file>