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4B5" w14:textId="77777777" w:rsidR="004E1386" w:rsidRPr="00371475" w:rsidRDefault="004E1386" w:rsidP="004E1386">
      <w:pPr>
        <w:jc w:val="center"/>
        <w:rPr>
          <w:rFonts w:ascii="Times New Roman" w:hAnsi="Times New Roman"/>
          <w:sz w:val="24"/>
          <w:szCs w:val="24"/>
        </w:rPr>
      </w:pPr>
    </w:p>
    <w:p w14:paraId="3176D6D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371D2D88" w14:textId="77777777" w:rsidR="004E1386" w:rsidRPr="00371475" w:rsidRDefault="004E1386" w:rsidP="004E1386">
      <w:pPr>
        <w:jc w:val="center"/>
        <w:rPr>
          <w:rFonts w:ascii="Times New Roman" w:hAnsi="Times New Roman"/>
          <w:sz w:val="24"/>
          <w:szCs w:val="24"/>
        </w:rPr>
      </w:pPr>
    </w:p>
    <w:p w14:paraId="7568870E" w14:textId="77777777" w:rsidR="004E1386" w:rsidRPr="00371475" w:rsidRDefault="004E1386" w:rsidP="004E1386">
      <w:pPr>
        <w:jc w:val="center"/>
        <w:rPr>
          <w:rFonts w:ascii="Times New Roman" w:hAnsi="Times New Roman"/>
          <w:sz w:val="24"/>
          <w:szCs w:val="24"/>
        </w:rPr>
      </w:pPr>
    </w:p>
    <w:p w14:paraId="46121D5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3FFBA8BB" w14:textId="77777777" w:rsidR="004E1386" w:rsidRPr="00371475" w:rsidRDefault="004E1386" w:rsidP="004E1386">
      <w:pPr>
        <w:jc w:val="center"/>
        <w:rPr>
          <w:rFonts w:ascii="Times New Roman" w:hAnsi="Times New Roman"/>
          <w:sz w:val="24"/>
          <w:szCs w:val="24"/>
        </w:rPr>
      </w:pPr>
    </w:p>
    <w:p w14:paraId="3484F4E3" w14:textId="77777777" w:rsidR="004E1386" w:rsidRPr="00371475" w:rsidRDefault="004E1386" w:rsidP="004E1386">
      <w:pPr>
        <w:jc w:val="center"/>
        <w:rPr>
          <w:rFonts w:ascii="Times New Roman" w:hAnsi="Times New Roman"/>
          <w:sz w:val="24"/>
          <w:szCs w:val="24"/>
        </w:rPr>
      </w:pPr>
    </w:p>
    <w:p w14:paraId="6BB371F8" w14:textId="77777777" w:rsidR="004E1386" w:rsidRPr="00371475" w:rsidRDefault="004E1386" w:rsidP="004E1386">
      <w:pPr>
        <w:jc w:val="center"/>
        <w:rPr>
          <w:rFonts w:ascii="Times New Roman" w:hAnsi="Times New Roman"/>
          <w:sz w:val="24"/>
          <w:szCs w:val="24"/>
        </w:rPr>
      </w:pPr>
    </w:p>
    <w:p w14:paraId="5E28183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433545F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DC96AEB" w14:textId="77777777" w:rsidR="004E1386" w:rsidRPr="00371475" w:rsidRDefault="004E1386" w:rsidP="004E1386">
      <w:pPr>
        <w:jc w:val="center"/>
        <w:rPr>
          <w:rFonts w:ascii="Times New Roman" w:hAnsi="Times New Roman"/>
          <w:sz w:val="24"/>
          <w:szCs w:val="24"/>
        </w:rPr>
      </w:pPr>
    </w:p>
    <w:p w14:paraId="6317ABEF" w14:textId="77777777" w:rsidR="004E1386" w:rsidRPr="00371475" w:rsidRDefault="004E1386" w:rsidP="004E1386">
      <w:pPr>
        <w:jc w:val="center"/>
        <w:rPr>
          <w:rFonts w:ascii="Times New Roman" w:hAnsi="Times New Roman"/>
          <w:sz w:val="24"/>
          <w:szCs w:val="24"/>
        </w:rPr>
      </w:pPr>
    </w:p>
    <w:p w14:paraId="1E2BE5B0" w14:textId="77777777" w:rsidR="004E1386" w:rsidRPr="00371475" w:rsidRDefault="004E1386" w:rsidP="004E1386">
      <w:pPr>
        <w:jc w:val="center"/>
        <w:rPr>
          <w:rFonts w:ascii="Times New Roman" w:hAnsi="Times New Roman"/>
          <w:sz w:val="24"/>
          <w:szCs w:val="24"/>
        </w:rPr>
      </w:pPr>
    </w:p>
    <w:p w14:paraId="15176011" w14:textId="77777777" w:rsidR="004E1386" w:rsidRPr="00371475" w:rsidRDefault="004E1386" w:rsidP="004E1386">
      <w:pPr>
        <w:jc w:val="center"/>
        <w:rPr>
          <w:rFonts w:ascii="Times New Roman" w:hAnsi="Times New Roman"/>
          <w:sz w:val="24"/>
          <w:szCs w:val="24"/>
        </w:rPr>
      </w:pPr>
    </w:p>
    <w:p w14:paraId="3CCD1875" w14:textId="77777777" w:rsidR="004E1386" w:rsidRPr="00371475" w:rsidRDefault="004E1386" w:rsidP="004E1386">
      <w:pPr>
        <w:jc w:val="center"/>
        <w:rPr>
          <w:rFonts w:ascii="Times New Roman" w:hAnsi="Times New Roman"/>
          <w:sz w:val="24"/>
          <w:szCs w:val="24"/>
        </w:rPr>
      </w:pPr>
    </w:p>
    <w:p w14:paraId="233027C2" w14:textId="77777777" w:rsidR="004E1386" w:rsidRPr="00371475" w:rsidRDefault="004E1386" w:rsidP="004E1386">
      <w:pPr>
        <w:jc w:val="center"/>
        <w:rPr>
          <w:rFonts w:ascii="Times New Roman" w:hAnsi="Times New Roman"/>
          <w:sz w:val="24"/>
          <w:szCs w:val="24"/>
        </w:rPr>
      </w:pPr>
    </w:p>
    <w:p w14:paraId="0971FC7F" w14:textId="77777777" w:rsidR="004E1386" w:rsidRPr="00371475" w:rsidRDefault="004E1386" w:rsidP="004E1386">
      <w:pPr>
        <w:jc w:val="center"/>
        <w:rPr>
          <w:rFonts w:ascii="Times New Roman" w:hAnsi="Times New Roman"/>
          <w:sz w:val="24"/>
          <w:szCs w:val="24"/>
        </w:rPr>
      </w:pPr>
    </w:p>
    <w:p w14:paraId="74F03E65" w14:textId="77777777" w:rsidR="004E1386" w:rsidRPr="00371475" w:rsidRDefault="004E1386" w:rsidP="004E1386">
      <w:pPr>
        <w:jc w:val="center"/>
        <w:rPr>
          <w:rFonts w:ascii="Times New Roman" w:hAnsi="Times New Roman"/>
          <w:sz w:val="24"/>
          <w:szCs w:val="24"/>
        </w:rPr>
      </w:pPr>
    </w:p>
    <w:p w14:paraId="3F96939D" w14:textId="77777777" w:rsidR="004E1386" w:rsidRPr="00371475" w:rsidRDefault="004E1386" w:rsidP="004E1386">
      <w:pPr>
        <w:jc w:val="center"/>
        <w:rPr>
          <w:rFonts w:ascii="Times New Roman" w:hAnsi="Times New Roman"/>
          <w:sz w:val="24"/>
          <w:szCs w:val="24"/>
        </w:rPr>
      </w:pPr>
    </w:p>
    <w:p w14:paraId="0EA9CFAC" w14:textId="77777777" w:rsidR="004E1386" w:rsidRPr="00371475" w:rsidRDefault="004E1386" w:rsidP="004E1386">
      <w:pPr>
        <w:jc w:val="center"/>
        <w:rPr>
          <w:rFonts w:ascii="Times New Roman" w:hAnsi="Times New Roman"/>
          <w:sz w:val="24"/>
          <w:szCs w:val="24"/>
        </w:rPr>
      </w:pPr>
    </w:p>
    <w:p w14:paraId="2390A099" w14:textId="77777777" w:rsidR="004E1386" w:rsidRPr="00371475" w:rsidRDefault="004E1386" w:rsidP="004E1386">
      <w:pPr>
        <w:jc w:val="center"/>
        <w:rPr>
          <w:rFonts w:ascii="Times New Roman" w:hAnsi="Times New Roman"/>
          <w:sz w:val="24"/>
          <w:szCs w:val="24"/>
        </w:rPr>
      </w:pPr>
    </w:p>
    <w:p w14:paraId="7E6DE06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5845B81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05B31AF4" w14:textId="77777777" w:rsidR="004E1386" w:rsidRPr="00371475" w:rsidRDefault="004E1386" w:rsidP="004E1386">
      <w:pPr>
        <w:jc w:val="center"/>
        <w:rPr>
          <w:rFonts w:ascii="Times New Roman" w:hAnsi="Times New Roman"/>
          <w:sz w:val="24"/>
          <w:szCs w:val="24"/>
        </w:rPr>
      </w:pPr>
    </w:p>
    <w:p w14:paraId="431DADA6" w14:textId="77777777" w:rsidR="004E1386" w:rsidRPr="00371475" w:rsidRDefault="004E1386" w:rsidP="004E1386">
      <w:pPr>
        <w:jc w:val="center"/>
        <w:rPr>
          <w:rFonts w:ascii="Times New Roman" w:hAnsi="Times New Roman"/>
          <w:sz w:val="24"/>
          <w:szCs w:val="24"/>
        </w:rPr>
      </w:pPr>
    </w:p>
    <w:p w14:paraId="649B9D2F"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40E9F2C9" w14:textId="77777777" w:rsidR="004E1386" w:rsidRPr="00371475" w:rsidRDefault="004E1386" w:rsidP="004E1386">
      <w:pPr>
        <w:jc w:val="center"/>
        <w:rPr>
          <w:rFonts w:ascii="Times New Roman" w:hAnsi="Times New Roman"/>
          <w:sz w:val="24"/>
          <w:szCs w:val="24"/>
        </w:rPr>
      </w:pPr>
    </w:p>
    <w:p w14:paraId="6A13D345" w14:textId="77777777" w:rsidR="004E1386" w:rsidRPr="00371475" w:rsidRDefault="004E1386" w:rsidP="004E1386">
      <w:pPr>
        <w:jc w:val="center"/>
        <w:rPr>
          <w:rFonts w:ascii="Times New Roman" w:hAnsi="Times New Roman"/>
          <w:sz w:val="24"/>
          <w:szCs w:val="24"/>
        </w:rPr>
      </w:pPr>
    </w:p>
    <w:p w14:paraId="159CFE7F" w14:textId="77777777" w:rsidR="004E1386" w:rsidRPr="00371475" w:rsidRDefault="004E1386" w:rsidP="004E1386">
      <w:pPr>
        <w:jc w:val="center"/>
        <w:rPr>
          <w:rFonts w:ascii="Times New Roman" w:hAnsi="Times New Roman"/>
          <w:sz w:val="24"/>
          <w:szCs w:val="24"/>
        </w:rPr>
      </w:pPr>
    </w:p>
    <w:p w14:paraId="42DC0E5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0F1F5FBA" w14:textId="77777777" w:rsidR="004E1386" w:rsidRPr="00371475" w:rsidRDefault="004E1386" w:rsidP="004E1386">
      <w:pPr>
        <w:jc w:val="center"/>
        <w:rPr>
          <w:rFonts w:ascii="Times New Roman" w:hAnsi="Times New Roman"/>
          <w:sz w:val="24"/>
          <w:szCs w:val="24"/>
        </w:rPr>
      </w:pPr>
    </w:p>
    <w:p w14:paraId="41A80B8E" w14:textId="77777777" w:rsidR="004E1386" w:rsidRPr="00371475" w:rsidRDefault="004E1386" w:rsidP="004E1386">
      <w:pPr>
        <w:jc w:val="center"/>
        <w:rPr>
          <w:rFonts w:ascii="Times New Roman" w:hAnsi="Times New Roman"/>
          <w:sz w:val="24"/>
          <w:szCs w:val="24"/>
        </w:rPr>
      </w:pPr>
    </w:p>
    <w:p w14:paraId="66D02E23" w14:textId="77777777" w:rsidR="004E1386" w:rsidRPr="00371475" w:rsidRDefault="004E1386" w:rsidP="004E1386">
      <w:pPr>
        <w:jc w:val="center"/>
        <w:rPr>
          <w:rFonts w:ascii="Times New Roman" w:hAnsi="Times New Roman"/>
          <w:sz w:val="24"/>
          <w:szCs w:val="24"/>
        </w:rPr>
      </w:pPr>
    </w:p>
    <w:p w14:paraId="5B86CF9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5DD72D7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22F75AD6" w14:textId="77777777" w:rsidR="004E1386" w:rsidRPr="00371475" w:rsidRDefault="004E1386" w:rsidP="004E1386">
      <w:pPr>
        <w:rPr>
          <w:rFonts w:ascii="Times New Roman" w:hAnsi="Times New Roman"/>
          <w:sz w:val="24"/>
          <w:szCs w:val="24"/>
        </w:rPr>
      </w:pPr>
    </w:p>
    <w:p w14:paraId="06649737" w14:textId="77777777" w:rsidR="004E1386" w:rsidRPr="00371475" w:rsidRDefault="004E1386" w:rsidP="004E1386">
      <w:pPr>
        <w:rPr>
          <w:rFonts w:ascii="Times New Roman" w:hAnsi="Times New Roman"/>
          <w:sz w:val="24"/>
          <w:szCs w:val="24"/>
        </w:rPr>
      </w:pPr>
    </w:p>
    <w:p w14:paraId="5C09D9CB" w14:textId="77777777" w:rsidR="004E1386" w:rsidRPr="00371475" w:rsidRDefault="004E1386" w:rsidP="004E1386">
      <w:pPr>
        <w:rPr>
          <w:rFonts w:ascii="Times New Roman" w:hAnsi="Times New Roman"/>
          <w:sz w:val="24"/>
          <w:szCs w:val="24"/>
        </w:rPr>
      </w:pPr>
    </w:p>
    <w:p w14:paraId="00F51F29" w14:textId="77777777" w:rsidR="004E1386" w:rsidRPr="00371475" w:rsidRDefault="004E1386" w:rsidP="004E1386">
      <w:pPr>
        <w:jc w:val="center"/>
        <w:rPr>
          <w:rFonts w:ascii="Times New Roman" w:hAnsi="Times New Roman"/>
          <w:sz w:val="24"/>
          <w:szCs w:val="24"/>
        </w:rPr>
      </w:pPr>
    </w:p>
    <w:p w14:paraId="56B91646" w14:textId="77777777" w:rsidR="004E1386" w:rsidRPr="00371475" w:rsidRDefault="004E1386" w:rsidP="004E1386">
      <w:pPr>
        <w:jc w:val="center"/>
        <w:rPr>
          <w:rFonts w:ascii="Times New Roman" w:hAnsi="Times New Roman"/>
          <w:sz w:val="24"/>
          <w:szCs w:val="24"/>
        </w:rPr>
      </w:pPr>
    </w:p>
    <w:p w14:paraId="159865FB" w14:textId="77777777" w:rsidR="004E1386" w:rsidRPr="00371475" w:rsidRDefault="004E1386" w:rsidP="004E1386">
      <w:pPr>
        <w:jc w:val="center"/>
        <w:rPr>
          <w:rFonts w:ascii="Times New Roman" w:hAnsi="Times New Roman"/>
          <w:sz w:val="24"/>
          <w:szCs w:val="24"/>
        </w:rPr>
      </w:pPr>
    </w:p>
    <w:p w14:paraId="128D185E" w14:textId="77777777" w:rsidR="004E1386" w:rsidRPr="00371475" w:rsidRDefault="004E1386" w:rsidP="004E1386">
      <w:pPr>
        <w:jc w:val="center"/>
        <w:rPr>
          <w:rFonts w:ascii="Times New Roman" w:hAnsi="Times New Roman"/>
          <w:sz w:val="24"/>
          <w:szCs w:val="24"/>
        </w:rPr>
      </w:pPr>
    </w:p>
    <w:p w14:paraId="49EC7AE1" w14:textId="77777777" w:rsidR="004E1386" w:rsidRPr="00371475" w:rsidRDefault="004E1386" w:rsidP="004E1386">
      <w:pPr>
        <w:jc w:val="center"/>
        <w:rPr>
          <w:rFonts w:ascii="Times New Roman" w:hAnsi="Times New Roman"/>
          <w:sz w:val="24"/>
          <w:szCs w:val="24"/>
        </w:rPr>
      </w:pPr>
    </w:p>
    <w:p w14:paraId="1032F470" w14:textId="77777777" w:rsidR="004E1386" w:rsidRPr="00371475" w:rsidRDefault="004E1386" w:rsidP="004E1386">
      <w:pPr>
        <w:jc w:val="center"/>
        <w:rPr>
          <w:rFonts w:ascii="Times New Roman" w:hAnsi="Times New Roman"/>
          <w:sz w:val="24"/>
          <w:szCs w:val="24"/>
        </w:rPr>
      </w:pPr>
    </w:p>
    <w:p w14:paraId="0DD83958" w14:textId="77777777" w:rsidR="004E1386" w:rsidRPr="00371475" w:rsidRDefault="004E1386" w:rsidP="004E1386">
      <w:pPr>
        <w:jc w:val="center"/>
        <w:rPr>
          <w:rFonts w:ascii="Times New Roman" w:hAnsi="Times New Roman"/>
          <w:sz w:val="24"/>
          <w:szCs w:val="24"/>
        </w:rPr>
      </w:pPr>
    </w:p>
    <w:p w14:paraId="3B1C917A" w14:textId="77777777" w:rsidR="004E1386" w:rsidRPr="00371475" w:rsidRDefault="004E1386" w:rsidP="004E1386">
      <w:pPr>
        <w:jc w:val="center"/>
        <w:rPr>
          <w:rFonts w:ascii="Times New Roman" w:hAnsi="Times New Roman"/>
          <w:sz w:val="24"/>
          <w:szCs w:val="24"/>
        </w:rPr>
      </w:pPr>
    </w:p>
    <w:p w14:paraId="5205CB1D" w14:textId="77777777" w:rsidR="004E1386" w:rsidRPr="00371475" w:rsidRDefault="004E1386" w:rsidP="004E1386">
      <w:pPr>
        <w:jc w:val="center"/>
        <w:rPr>
          <w:rFonts w:ascii="Times New Roman" w:hAnsi="Times New Roman"/>
          <w:sz w:val="24"/>
          <w:szCs w:val="24"/>
        </w:rPr>
      </w:pPr>
    </w:p>
    <w:p w14:paraId="434DF08D" w14:textId="77777777" w:rsidR="004E1386" w:rsidRPr="00371475" w:rsidRDefault="004E1386" w:rsidP="004E1386">
      <w:pPr>
        <w:jc w:val="center"/>
        <w:rPr>
          <w:rFonts w:ascii="Times New Roman" w:hAnsi="Times New Roman"/>
          <w:sz w:val="24"/>
          <w:szCs w:val="24"/>
        </w:rPr>
      </w:pPr>
    </w:p>
    <w:p w14:paraId="201222F9" w14:textId="77777777" w:rsidR="004E1386" w:rsidRPr="00371475" w:rsidRDefault="004E1386" w:rsidP="004E1386">
      <w:pPr>
        <w:jc w:val="center"/>
        <w:rPr>
          <w:rFonts w:ascii="Times New Roman" w:hAnsi="Times New Roman"/>
          <w:sz w:val="24"/>
          <w:szCs w:val="24"/>
        </w:rPr>
      </w:pPr>
    </w:p>
    <w:p w14:paraId="72D46473" w14:textId="77777777" w:rsidR="004E1386" w:rsidRPr="00371475" w:rsidRDefault="004E1386" w:rsidP="004E1386">
      <w:pPr>
        <w:jc w:val="center"/>
        <w:rPr>
          <w:rFonts w:ascii="Times New Roman" w:hAnsi="Times New Roman"/>
          <w:sz w:val="24"/>
          <w:szCs w:val="24"/>
        </w:rPr>
      </w:pPr>
    </w:p>
    <w:p w14:paraId="591E803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22ABD18" w14:textId="77777777" w:rsidR="004E1386" w:rsidRPr="00371475" w:rsidRDefault="004E1386" w:rsidP="004E1386">
      <w:pPr>
        <w:jc w:val="center"/>
        <w:rPr>
          <w:rFonts w:ascii="Times New Roman" w:hAnsi="Times New Roman"/>
          <w:sz w:val="24"/>
          <w:szCs w:val="24"/>
        </w:rPr>
      </w:pPr>
    </w:p>
    <w:p w14:paraId="3CA4EAC8" w14:textId="77777777" w:rsidR="004E1386" w:rsidRPr="00371475" w:rsidRDefault="004E1386" w:rsidP="004E1386">
      <w:pPr>
        <w:jc w:val="center"/>
        <w:rPr>
          <w:rFonts w:ascii="Times New Roman" w:hAnsi="Times New Roman"/>
          <w:sz w:val="24"/>
          <w:szCs w:val="24"/>
        </w:rPr>
      </w:pPr>
    </w:p>
    <w:p w14:paraId="1DCFC2D1" w14:textId="77777777" w:rsidR="004E1386" w:rsidRPr="00371475" w:rsidRDefault="004E1386" w:rsidP="004E1386">
      <w:pPr>
        <w:jc w:val="center"/>
        <w:rPr>
          <w:rFonts w:ascii="Times New Roman" w:hAnsi="Times New Roman"/>
          <w:sz w:val="24"/>
          <w:szCs w:val="24"/>
        </w:rPr>
      </w:pPr>
    </w:p>
    <w:p w14:paraId="4671935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0E2E01B1" w14:textId="77777777" w:rsidR="004E1386" w:rsidRPr="00371475" w:rsidRDefault="004E1386" w:rsidP="004E1386">
      <w:pPr>
        <w:jc w:val="center"/>
        <w:rPr>
          <w:rFonts w:ascii="Times New Roman" w:hAnsi="Times New Roman"/>
          <w:sz w:val="24"/>
          <w:szCs w:val="24"/>
        </w:rPr>
      </w:pPr>
    </w:p>
    <w:p w14:paraId="1603A6AA" w14:textId="77777777" w:rsidR="004E1386" w:rsidRPr="00371475" w:rsidRDefault="004E1386" w:rsidP="004E1386">
      <w:pPr>
        <w:jc w:val="center"/>
        <w:rPr>
          <w:rFonts w:ascii="Times New Roman" w:hAnsi="Times New Roman"/>
          <w:sz w:val="24"/>
          <w:szCs w:val="24"/>
        </w:rPr>
      </w:pPr>
    </w:p>
    <w:p w14:paraId="251D868D" w14:textId="77777777" w:rsidR="004E1386" w:rsidRPr="00371475" w:rsidRDefault="004E1386" w:rsidP="004E1386">
      <w:pPr>
        <w:jc w:val="center"/>
        <w:rPr>
          <w:rFonts w:ascii="Times New Roman" w:hAnsi="Times New Roman"/>
          <w:sz w:val="24"/>
          <w:szCs w:val="24"/>
        </w:rPr>
      </w:pPr>
    </w:p>
    <w:p w14:paraId="78BF8AF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742107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C7ED263" w14:textId="77777777" w:rsidR="004E1386" w:rsidRPr="00371475" w:rsidRDefault="004E1386" w:rsidP="004E1386">
      <w:pPr>
        <w:jc w:val="center"/>
        <w:rPr>
          <w:rFonts w:ascii="Times New Roman" w:hAnsi="Times New Roman"/>
          <w:sz w:val="24"/>
          <w:szCs w:val="24"/>
        </w:rPr>
      </w:pPr>
    </w:p>
    <w:p w14:paraId="585A1766" w14:textId="77777777" w:rsidR="004E1386" w:rsidRPr="00371475" w:rsidRDefault="004E1386" w:rsidP="004E1386">
      <w:pPr>
        <w:jc w:val="center"/>
        <w:rPr>
          <w:rFonts w:ascii="Times New Roman" w:hAnsi="Times New Roman"/>
          <w:sz w:val="24"/>
          <w:szCs w:val="24"/>
        </w:rPr>
      </w:pPr>
    </w:p>
    <w:p w14:paraId="13409294" w14:textId="77777777" w:rsidR="004E1386" w:rsidRPr="00371475" w:rsidRDefault="004E1386" w:rsidP="004E1386">
      <w:pPr>
        <w:jc w:val="center"/>
        <w:rPr>
          <w:rFonts w:ascii="Times New Roman" w:hAnsi="Times New Roman"/>
          <w:sz w:val="24"/>
          <w:szCs w:val="24"/>
        </w:rPr>
      </w:pPr>
    </w:p>
    <w:p w14:paraId="2F43E82C" w14:textId="77777777" w:rsidR="004E1386" w:rsidRPr="00371475" w:rsidRDefault="004E1386" w:rsidP="004E1386">
      <w:pPr>
        <w:jc w:val="center"/>
        <w:rPr>
          <w:rFonts w:ascii="Times New Roman" w:hAnsi="Times New Roman"/>
          <w:sz w:val="24"/>
          <w:szCs w:val="24"/>
        </w:rPr>
      </w:pPr>
    </w:p>
    <w:p w14:paraId="5B2EA07F" w14:textId="77777777" w:rsidR="004E1386" w:rsidRPr="00371475" w:rsidRDefault="004E1386" w:rsidP="004E1386">
      <w:pPr>
        <w:jc w:val="center"/>
        <w:rPr>
          <w:rFonts w:ascii="Times New Roman" w:hAnsi="Times New Roman"/>
          <w:sz w:val="24"/>
          <w:szCs w:val="24"/>
        </w:rPr>
      </w:pPr>
    </w:p>
    <w:p w14:paraId="26D0110A" w14:textId="77777777" w:rsidR="004E1386" w:rsidRPr="00371475" w:rsidRDefault="004E1386" w:rsidP="004E1386">
      <w:pPr>
        <w:jc w:val="center"/>
        <w:rPr>
          <w:rFonts w:ascii="Times New Roman" w:hAnsi="Times New Roman"/>
          <w:sz w:val="24"/>
          <w:szCs w:val="24"/>
        </w:rPr>
      </w:pPr>
    </w:p>
    <w:p w14:paraId="172A6B80" w14:textId="77777777" w:rsidR="004E1386" w:rsidRPr="00371475" w:rsidRDefault="004E1386" w:rsidP="004E1386">
      <w:pPr>
        <w:jc w:val="center"/>
        <w:rPr>
          <w:rFonts w:ascii="Times New Roman" w:hAnsi="Times New Roman"/>
          <w:sz w:val="24"/>
          <w:szCs w:val="24"/>
        </w:rPr>
      </w:pPr>
    </w:p>
    <w:p w14:paraId="516AD02F" w14:textId="77777777" w:rsidR="004E1386" w:rsidRPr="00371475" w:rsidRDefault="004E1386" w:rsidP="004E1386">
      <w:pPr>
        <w:jc w:val="center"/>
        <w:rPr>
          <w:rFonts w:ascii="Times New Roman" w:hAnsi="Times New Roman"/>
          <w:sz w:val="24"/>
          <w:szCs w:val="24"/>
        </w:rPr>
      </w:pPr>
    </w:p>
    <w:p w14:paraId="09C18E3E" w14:textId="77777777" w:rsidR="004E1386" w:rsidRPr="00371475" w:rsidRDefault="004E1386" w:rsidP="004E1386">
      <w:pPr>
        <w:jc w:val="center"/>
        <w:rPr>
          <w:rFonts w:ascii="Times New Roman" w:hAnsi="Times New Roman"/>
          <w:sz w:val="24"/>
          <w:szCs w:val="24"/>
        </w:rPr>
      </w:pPr>
    </w:p>
    <w:p w14:paraId="617A9AF7" w14:textId="77777777" w:rsidR="004E1386" w:rsidRPr="00371475" w:rsidRDefault="004E1386" w:rsidP="004E1386">
      <w:pPr>
        <w:jc w:val="center"/>
        <w:rPr>
          <w:rFonts w:ascii="Times New Roman" w:hAnsi="Times New Roman"/>
          <w:sz w:val="24"/>
          <w:szCs w:val="24"/>
        </w:rPr>
      </w:pPr>
    </w:p>
    <w:p w14:paraId="3797E9A5" w14:textId="77777777" w:rsidR="004E1386" w:rsidRPr="00371475" w:rsidRDefault="004E1386" w:rsidP="004E1386">
      <w:pPr>
        <w:jc w:val="center"/>
        <w:rPr>
          <w:rFonts w:ascii="Times New Roman" w:hAnsi="Times New Roman"/>
          <w:sz w:val="24"/>
          <w:szCs w:val="24"/>
        </w:rPr>
      </w:pPr>
    </w:p>
    <w:p w14:paraId="59EB38B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2FEB427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6F61600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5AD474F" w14:textId="77777777" w:rsidR="004E1386" w:rsidRPr="00371475" w:rsidRDefault="004E1386" w:rsidP="004E1386">
      <w:pPr>
        <w:jc w:val="center"/>
        <w:rPr>
          <w:rFonts w:ascii="Times New Roman" w:hAnsi="Times New Roman"/>
          <w:sz w:val="24"/>
          <w:szCs w:val="24"/>
        </w:rPr>
      </w:pPr>
    </w:p>
    <w:p w14:paraId="63954AAF" w14:textId="77777777" w:rsidR="004E1386" w:rsidRPr="00371475" w:rsidRDefault="004E1386" w:rsidP="004E1386">
      <w:pPr>
        <w:jc w:val="center"/>
        <w:rPr>
          <w:rFonts w:ascii="Times New Roman" w:hAnsi="Times New Roman"/>
          <w:sz w:val="24"/>
          <w:szCs w:val="24"/>
        </w:rPr>
      </w:pPr>
    </w:p>
    <w:p w14:paraId="715F031F" w14:textId="77777777" w:rsidR="004E1386" w:rsidRPr="00371475" w:rsidRDefault="004E1386" w:rsidP="004E1386">
      <w:pPr>
        <w:jc w:val="center"/>
        <w:rPr>
          <w:rFonts w:ascii="Times New Roman" w:hAnsi="Times New Roman"/>
          <w:sz w:val="24"/>
          <w:szCs w:val="24"/>
        </w:rPr>
      </w:pPr>
    </w:p>
    <w:p w14:paraId="6507BD83" w14:textId="21B17420"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nie jest prowadzone przeciwko mnie postępowanie o przestępstwo ścigane </w:t>
      </w:r>
      <w:r w:rsidR="00D52CED">
        <w:rPr>
          <w:rFonts w:ascii="Times New Roman" w:hAnsi="Times New Roman"/>
          <w:sz w:val="24"/>
          <w:szCs w:val="24"/>
        </w:rPr>
        <w:br/>
      </w:r>
      <w:r w:rsidRPr="00371475">
        <w:rPr>
          <w:rFonts w:ascii="Times New Roman" w:hAnsi="Times New Roman"/>
          <w:sz w:val="24"/>
          <w:szCs w:val="24"/>
        </w:rPr>
        <w:t>z oskarżenia publicznego lub przestępstwo skarbowe.</w:t>
      </w:r>
    </w:p>
    <w:p w14:paraId="74FE312A" w14:textId="77777777" w:rsidR="004E1386" w:rsidRPr="00371475" w:rsidRDefault="004E1386" w:rsidP="004E1386">
      <w:pPr>
        <w:jc w:val="center"/>
        <w:rPr>
          <w:rFonts w:ascii="Times New Roman" w:hAnsi="Times New Roman"/>
          <w:sz w:val="24"/>
          <w:szCs w:val="24"/>
        </w:rPr>
      </w:pPr>
    </w:p>
    <w:p w14:paraId="56B10BA5" w14:textId="77777777" w:rsidR="004E1386" w:rsidRPr="00371475" w:rsidRDefault="004E1386" w:rsidP="004E1386">
      <w:pPr>
        <w:jc w:val="center"/>
        <w:rPr>
          <w:rFonts w:ascii="Times New Roman" w:hAnsi="Times New Roman"/>
          <w:sz w:val="24"/>
          <w:szCs w:val="24"/>
        </w:rPr>
      </w:pPr>
    </w:p>
    <w:p w14:paraId="6118AEA7" w14:textId="77777777" w:rsidR="004E1386" w:rsidRPr="00371475" w:rsidRDefault="004E1386" w:rsidP="004E1386">
      <w:pPr>
        <w:jc w:val="center"/>
        <w:rPr>
          <w:rFonts w:ascii="Times New Roman" w:hAnsi="Times New Roman"/>
          <w:sz w:val="24"/>
          <w:szCs w:val="24"/>
        </w:rPr>
      </w:pPr>
    </w:p>
    <w:p w14:paraId="0AF1243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007533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1410E4F0" w14:textId="77777777" w:rsidR="004E1386" w:rsidRPr="00371475" w:rsidRDefault="004E1386" w:rsidP="004E1386">
      <w:pPr>
        <w:jc w:val="center"/>
        <w:rPr>
          <w:rFonts w:ascii="Times New Roman" w:hAnsi="Times New Roman"/>
          <w:sz w:val="24"/>
          <w:szCs w:val="24"/>
        </w:rPr>
      </w:pPr>
    </w:p>
    <w:p w14:paraId="672B913E" w14:textId="77777777" w:rsidR="004E1386" w:rsidRPr="00371475" w:rsidRDefault="004E1386" w:rsidP="004E1386">
      <w:pPr>
        <w:jc w:val="center"/>
        <w:rPr>
          <w:rFonts w:ascii="Times New Roman" w:hAnsi="Times New Roman"/>
          <w:sz w:val="24"/>
          <w:szCs w:val="24"/>
        </w:rPr>
      </w:pPr>
    </w:p>
    <w:p w14:paraId="0D6FF15C" w14:textId="77777777" w:rsidR="004E1386" w:rsidRPr="00371475" w:rsidRDefault="004E1386" w:rsidP="004E1386">
      <w:pPr>
        <w:jc w:val="center"/>
        <w:rPr>
          <w:rFonts w:ascii="Times New Roman" w:hAnsi="Times New Roman"/>
          <w:sz w:val="24"/>
          <w:szCs w:val="24"/>
        </w:rPr>
      </w:pPr>
    </w:p>
    <w:p w14:paraId="1A8B173D" w14:textId="77777777" w:rsidR="004E1386" w:rsidRPr="00371475" w:rsidRDefault="004E1386" w:rsidP="004E1386">
      <w:pPr>
        <w:jc w:val="center"/>
        <w:rPr>
          <w:rFonts w:ascii="Times New Roman" w:hAnsi="Times New Roman"/>
          <w:sz w:val="24"/>
          <w:szCs w:val="24"/>
        </w:rPr>
      </w:pPr>
    </w:p>
    <w:p w14:paraId="65073734" w14:textId="77777777" w:rsidR="004E1386" w:rsidRPr="00371475" w:rsidRDefault="004E1386" w:rsidP="004E1386">
      <w:pPr>
        <w:jc w:val="center"/>
        <w:rPr>
          <w:rFonts w:ascii="Times New Roman" w:hAnsi="Times New Roman"/>
          <w:sz w:val="24"/>
          <w:szCs w:val="24"/>
        </w:rPr>
      </w:pPr>
    </w:p>
    <w:p w14:paraId="60DDC0FF" w14:textId="77777777" w:rsidR="004E1386" w:rsidRPr="00371475" w:rsidRDefault="004E1386" w:rsidP="004E1386">
      <w:pPr>
        <w:jc w:val="center"/>
        <w:rPr>
          <w:rFonts w:ascii="Times New Roman" w:hAnsi="Times New Roman"/>
          <w:sz w:val="24"/>
          <w:szCs w:val="24"/>
        </w:rPr>
      </w:pPr>
    </w:p>
    <w:p w14:paraId="3641E130" w14:textId="77777777" w:rsidR="004E1386" w:rsidRPr="00371475" w:rsidRDefault="004E1386" w:rsidP="004E1386">
      <w:pPr>
        <w:jc w:val="center"/>
        <w:rPr>
          <w:rFonts w:ascii="Times New Roman" w:hAnsi="Times New Roman"/>
          <w:sz w:val="24"/>
          <w:szCs w:val="24"/>
        </w:rPr>
      </w:pPr>
    </w:p>
    <w:p w14:paraId="1868AD28" w14:textId="77777777" w:rsidR="004E1386" w:rsidRPr="00371475" w:rsidRDefault="004E1386" w:rsidP="004E1386">
      <w:pPr>
        <w:jc w:val="center"/>
        <w:rPr>
          <w:rFonts w:ascii="Times New Roman" w:hAnsi="Times New Roman"/>
          <w:sz w:val="24"/>
          <w:szCs w:val="24"/>
        </w:rPr>
      </w:pPr>
    </w:p>
    <w:p w14:paraId="02C78C49" w14:textId="77777777" w:rsidR="004E1386" w:rsidRPr="00371475" w:rsidRDefault="004E1386" w:rsidP="004E1386">
      <w:pPr>
        <w:jc w:val="center"/>
        <w:rPr>
          <w:rFonts w:ascii="Times New Roman" w:hAnsi="Times New Roman"/>
          <w:sz w:val="24"/>
          <w:szCs w:val="24"/>
        </w:rPr>
      </w:pPr>
    </w:p>
    <w:p w14:paraId="3C5D7B33" w14:textId="77777777" w:rsidR="004E1386" w:rsidRPr="00371475" w:rsidRDefault="004E1386" w:rsidP="004E1386">
      <w:pPr>
        <w:jc w:val="center"/>
        <w:rPr>
          <w:rFonts w:ascii="Times New Roman" w:hAnsi="Times New Roman"/>
          <w:sz w:val="24"/>
          <w:szCs w:val="24"/>
        </w:rPr>
      </w:pPr>
    </w:p>
    <w:p w14:paraId="694C3396" w14:textId="77777777" w:rsidR="004E1386" w:rsidRPr="00371475" w:rsidRDefault="004E1386" w:rsidP="004E1386">
      <w:pPr>
        <w:jc w:val="center"/>
        <w:rPr>
          <w:rFonts w:ascii="Times New Roman" w:hAnsi="Times New Roman"/>
          <w:sz w:val="24"/>
          <w:szCs w:val="24"/>
        </w:rPr>
      </w:pPr>
    </w:p>
    <w:p w14:paraId="2B63ED17" w14:textId="77777777" w:rsidR="004E1386" w:rsidRPr="00371475" w:rsidRDefault="004E1386" w:rsidP="004E1386">
      <w:pPr>
        <w:jc w:val="center"/>
        <w:rPr>
          <w:rFonts w:ascii="Times New Roman" w:hAnsi="Times New Roman"/>
          <w:sz w:val="24"/>
          <w:szCs w:val="24"/>
        </w:rPr>
      </w:pPr>
    </w:p>
    <w:p w14:paraId="338B5EE7" w14:textId="77777777" w:rsidR="004E1386" w:rsidRPr="00371475" w:rsidRDefault="004E1386" w:rsidP="004E1386">
      <w:pPr>
        <w:jc w:val="center"/>
        <w:rPr>
          <w:rFonts w:ascii="Times New Roman" w:hAnsi="Times New Roman"/>
          <w:sz w:val="24"/>
          <w:szCs w:val="24"/>
        </w:rPr>
      </w:pPr>
    </w:p>
    <w:p w14:paraId="04C48BB4" w14:textId="77777777" w:rsidR="004E1386" w:rsidRPr="00371475" w:rsidRDefault="004E1386" w:rsidP="004E1386">
      <w:pPr>
        <w:jc w:val="center"/>
        <w:rPr>
          <w:rFonts w:ascii="Times New Roman" w:hAnsi="Times New Roman"/>
          <w:sz w:val="24"/>
          <w:szCs w:val="24"/>
        </w:rPr>
      </w:pPr>
    </w:p>
    <w:p w14:paraId="03302C52" w14:textId="77777777" w:rsidR="004E1386" w:rsidRPr="00371475" w:rsidRDefault="004E1386" w:rsidP="004E1386">
      <w:pPr>
        <w:jc w:val="center"/>
        <w:rPr>
          <w:rFonts w:ascii="Times New Roman" w:hAnsi="Times New Roman"/>
          <w:sz w:val="24"/>
          <w:szCs w:val="24"/>
        </w:rPr>
      </w:pPr>
    </w:p>
    <w:p w14:paraId="6A20F48B" w14:textId="77777777" w:rsidR="004E1386" w:rsidRPr="00371475" w:rsidRDefault="004E1386" w:rsidP="004E1386">
      <w:pPr>
        <w:jc w:val="center"/>
        <w:rPr>
          <w:rFonts w:ascii="Times New Roman" w:hAnsi="Times New Roman"/>
          <w:sz w:val="24"/>
          <w:szCs w:val="24"/>
        </w:rPr>
      </w:pPr>
    </w:p>
    <w:p w14:paraId="0D525F87" w14:textId="77777777" w:rsidR="004E1386" w:rsidRPr="00371475" w:rsidRDefault="004E1386" w:rsidP="004E1386">
      <w:pPr>
        <w:jc w:val="center"/>
        <w:rPr>
          <w:rFonts w:ascii="Times New Roman" w:hAnsi="Times New Roman"/>
          <w:sz w:val="24"/>
          <w:szCs w:val="24"/>
        </w:rPr>
      </w:pPr>
    </w:p>
    <w:p w14:paraId="2C277F28" w14:textId="77777777" w:rsidR="004E1386" w:rsidRPr="00371475" w:rsidRDefault="004E1386" w:rsidP="004E1386">
      <w:pPr>
        <w:jc w:val="center"/>
        <w:rPr>
          <w:rFonts w:ascii="Times New Roman" w:hAnsi="Times New Roman"/>
          <w:b/>
          <w:sz w:val="24"/>
          <w:szCs w:val="24"/>
        </w:rPr>
      </w:pPr>
      <w:r w:rsidRPr="00371475">
        <w:rPr>
          <w:rFonts w:ascii="Times New Roman" w:hAnsi="Times New Roman"/>
          <w:b/>
          <w:sz w:val="24"/>
          <w:szCs w:val="24"/>
        </w:rPr>
        <w:t>Oświadczenie</w:t>
      </w:r>
    </w:p>
    <w:p w14:paraId="0245F574" w14:textId="77777777" w:rsidR="004E1386" w:rsidRPr="00371475" w:rsidRDefault="004E1386" w:rsidP="004E1386">
      <w:pPr>
        <w:jc w:val="center"/>
        <w:rPr>
          <w:rFonts w:ascii="Times New Roman" w:hAnsi="Times New Roman"/>
          <w:sz w:val="24"/>
          <w:szCs w:val="24"/>
        </w:rPr>
      </w:pPr>
    </w:p>
    <w:p w14:paraId="50E62766"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Ja niżej podpisany /a ...........................................................................</w:t>
      </w:r>
    </w:p>
    <w:p w14:paraId="2882601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imię i nazwisko</w:t>
      </w:r>
    </w:p>
    <w:p w14:paraId="2CADB371" w14:textId="77777777" w:rsidR="004E1386" w:rsidRPr="00371475" w:rsidRDefault="004E1386" w:rsidP="004E1386">
      <w:pPr>
        <w:jc w:val="center"/>
        <w:rPr>
          <w:rFonts w:ascii="Times New Roman" w:hAnsi="Times New Roman"/>
          <w:sz w:val="24"/>
          <w:szCs w:val="24"/>
        </w:rPr>
      </w:pPr>
    </w:p>
    <w:p w14:paraId="1EC9C268" w14:textId="77777777" w:rsidR="004E1386" w:rsidRPr="00371475" w:rsidRDefault="004E1386" w:rsidP="004E1386">
      <w:pPr>
        <w:spacing w:after="0"/>
        <w:jc w:val="center"/>
        <w:rPr>
          <w:rFonts w:ascii="Times New Roman" w:hAnsi="Times New Roman"/>
          <w:sz w:val="24"/>
          <w:szCs w:val="24"/>
        </w:rPr>
      </w:pPr>
    </w:p>
    <w:p w14:paraId="3D33C6C7" w14:textId="2D35B59F" w:rsidR="004E1386" w:rsidRPr="00371475" w:rsidRDefault="004E1386" w:rsidP="004E1386">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Pr>
          <w:rFonts w:ascii="Times New Roman" w:hAnsi="Times New Roman"/>
          <w:sz w:val="24"/>
          <w:szCs w:val="24"/>
        </w:rPr>
        <w:t xml:space="preserve">Okręgowy </w:t>
      </w:r>
      <w:r>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specjalisty </w:t>
      </w:r>
      <w:r>
        <w:rPr>
          <w:rFonts w:ascii="Times New Roman" w:hAnsi="Times New Roman"/>
          <w:sz w:val="24"/>
          <w:szCs w:val="24"/>
        </w:rPr>
        <w:br/>
      </w:r>
      <w:r w:rsidRPr="00371475">
        <w:rPr>
          <w:rFonts w:ascii="Times New Roman" w:hAnsi="Times New Roman"/>
          <w:sz w:val="24"/>
          <w:szCs w:val="24"/>
        </w:rPr>
        <w:t xml:space="preserve">wz. </w:t>
      </w:r>
      <w:r>
        <w:rPr>
          <w:rFonts w:ascii="Times New Roman" w:hAnsi="Times New Roman"/>
          <w:sz w:val="24"/>
          <w:szCs w:val="24"/>
        </w:rPr>
        <w:t>psychologii</w:t>
      </w:r>
      <w:r w:rsidRPr="00371475">
        <w:rPr>
          <w:rFonts w:ascii="Times New Roman" w:hAnsi="Times New Roman"/>
          <w:sz w:val="24"/>
          <w:szCs w:val="24"/>
        </w:rPr>
        <w:t xml:space="preserve"> w  I OZSS Sądu Okręgowego w Tarnobrzegu w drodze konkursu </w:t>
      </w:r>
      <w:r>
        <w:rPr>
          <w:rFonts w:ascii="Times New Roman" w:hAnsi="Times New Roman"/>
          <w:sz w:val="24"/>
          <w:szCs w:val="24"/>
        </w:rPr>
        <w:br/>
      </w:r>
      <w:r w:rsidRPr="00371475">
        <w:rPr>
          <w:rFonts w:ascii="Times New Roman" w:hAnsi="Times New Roman"/>
          <w:sz w:val="24"/>
          <w:szCs w:val="24"/>
        </w:rPr>
        <w:t>sygn.</w:t>
      </w:r>
      <w:r w:rsidR="00CA5455">
        <w:rPr>
          <w:rFonts w:ascii="Times New Roman" w:hAnsi="Times New Roman"/>
          <w:sz w:val="24"/>
          <w:szCs w:val="24"/>
        </w:rPr>
        <w:t xml:space="preserve"> OA</w:t>
      </w:r>
      <w:r w:rsidR="00C24C1F">
        <w:rPr>
          <w:rFonts w:ascii="Times New Roman" w:hAnsi="Times New Roman"/>
          <w:sz w:val="24"/>
          <w:szCs w:val="24"/>
        </w:rPr>
        <w:t>.110</w:t>
      </w:r>
      <w:r w:rsidR="000B181D">
        <w:rPr>
          <w:rFonts w:ascii="Times New Roman" w:hAnsi="Times New Roman"/>
          <w:sz w:val="24"/>
          <w:szCs w:val="24"/>
        </w:rPr>
        <w:t>1</w:t>
      </w:r>
      <w:r w:rsidR="00C24C1F">
        <w:rPr>
          <w:rFonts w:ascii="Times New Roman" w:hAnsi="Times New Roman"/>
          <w:sz w:val="24"/>
          <w:szCs w:val="24"/>
        </w:rPr>
        <w:t>.</w:t>
      </w:r>
      <w:r w:rsidR="00C05020">
        <w:rPr>
          <w:rFonts w:ascii="Times New Roman" w:hAnsi="Times New Roman"/>
          <w:sz w:val="24"/>
          <w:szCs w:val="24"/>
        </w:rPr>
        <w:t>1.2026</w:t>
      </w:r>
    </w:p>
    <w:p w14:paraId="065DA693" w14:textId="77777777" w:rsidR="004E1386" w:rsidRPr="00371475" w:rsidRDefault="004E1386" w:rsidP="004E1386">
      <w:pPr>
        <w:jc w:val="center"/>
        <w:rPr>
          <w:rFonts w:ascii="Times New Roman" w:hAnsi="Times New Roman"/>
          <w:sz w:val="24"/>
          <w:szCs w:val="24"/>
        </w:rPr>
      </w:pPr>
    </w:p>
    <w:p w14:paraId="51CC068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1B24556C"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5BEDCFEC" w14:textId="77777777" w:rsidR="004E1386" w:rsidRPr="00371475" w:rsidRDefault="004E1386" w:rsidP="004E1386">
      <w:pPr>
        <w:jc w:val="center"/>
        <w:rPr>
          <w:rFonts w:ascii="Times New Roman" w:hAnsi="Times New Roman"/>
          <w:sz w:val="24"/>
          <w:szCs w:val="24"/>
        </w:rPr>
      </w:pPr>
    </w:p>
    <w:p w14:paraId="4D4E79B5" w14:textId="77777777" w:rsidR="004E1386" w:rsidRPr="00371475" w:rsidRDefault="004E1386" w:rsidP="004E1386">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158716D" wp14:editId="6904663F">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586455"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56A000F3" w14:textId="77777777" w:rsidR="004E1386" w:rsidRPr="00371475" w:rsidRDefault="004E1386" w:rsidP="004E1386">
      <w:pPr>
        <w:jc w:val="center"/>
        <w:rPr>
          <w:rFonts w:ascii="Times New Roman" w:hAnsi="Times New Roman"/>
          <w:sz w:val="24"/>
          <w:szCs w:val="24"/>
        </w:rPr>
      </w:pPr>
    </w:p>
    <w:p w14:paraId="53514F34" w14:textId="77777777" w:rsidR="004E1386" w:rsidRPr="00371475" w:rsidRDefault="004E1386" w:rsidP="004E1386">
      <w:pPr>
        <w:rPr>
          <w:rFonts w:ascii="Times New Roman" w:hAnsi="Times New Roman"/>
          <w:sz w:val="24"/>
          <w:szCs w:val="24"/>
        </w:rPr>
      </w:pPr>
    </w:p>
    <w:p w14:paraId="2586A7A5" w14:textId="1ECF47C9" w:rsidR="00BC09FA" w:rsidRDefault="00BC09FA"/>
    <w:p w14:paraId="1101A165" w14:textId="06995C16" w:rsidR="00785E9A" w:rsidRDefault="00785E9A"/>
    <w:p w14:paraId="446E7AE7" w14:textId="5D6DD19F" w:rsidR="00785E9A" w:rsidRDefault="00785E9A"/>
    <w:p w14:paraId="590FBB91" w14:textId="4B9B9EB7" w:rsidR="00785E9A" w:rsidRDefault="00785E9A"/>
    <w:p w14:paraId="2C24A1AE" w14:textId="145B69D4" w:rsidR="00785E9A" w:rsidRDefault="00785E9A"/>
    <w:p w14:paraId="11F7A6C9" w14:textId="64C62C68" w:rsidR="00785E9A" w:rsidRDefault="00785E9A"/>
    <w:p w14:paraId="21A2853F" w14:textId="72DE9834" w:rsidR="00785E9A" w:rsidRDefault="00785E9A"/>
    <w:p w14:paraId="6081E652" w14:textId="726DB320" w:rsidR="00785E9A" w:rsidRDefault="00785E9A"/>
    <w:p w14:paraId="757DBC92" w14:textId="73B8273F" w:rsidR="00785E9A" w:rsidRDefault="00785E9A"/>
    <w:p w14:paraId="7AC67F9D" w14:textId="2C1AA13F" w:rsidR="00785E9A" w:rsidRDefault="00785E9A"/>
    <w:p w14:paraId="1037D614" w14:textId="411E58A3" w:rsidR="00785E9A" w:rsidRDefault="00785E9A"/>
    <w:sectPr w:rsidR="00785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5F"/>
    <w:rsid w:val="000B181D"/>
    <w:rsid w:val="000E0541"/>
    <w:rsid w:val="003034F2"/>
    <w:rsid w:val="004D532E"/>
    <w:rsid w:val="004E1386"/>
    <w:rsid w:val="00785E9A"/>
    <w:rsid w:val="007F00ED"/>
    <w:rsid w:val="00BC09FA"/>
    <w:rsid w:val="00C05020"/>
    <w:rsid w:val="00C24C1F"/>
    <w:rsid w:val="00CA5455"/>
    <w:rsid w:val="00D52CED"/>
    <w:rsid w:val="00D9015F"/>
    <w:rsid w:val="00DE747B"/>
    <w:rsid w:val="00F5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4D2"/>
  <w15:chartTrackingRefBased/>
  <w15:docId w15:val="{943C4094-83BB-4386-8B51-8CAA0516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86"/>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034F2"/>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267</Words>
  <Characters>1606</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Wódz Klaudia</cp:lastModifiedBy>
  <cp:revision>12</cp:revision>
  <dcterms:created xsi:type="dcterms:W3CDTF">2023-06-30T13:08:00Z</dcterms:created>
  <dcterms:modified xsi:type="dcterms:W3CDTF">2026-01-12T08:00:00Z</dcterms:modified>
</cp:coreProperties>
</file>