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9E0D" w14:textId="1B20FCF2" w:rsidR="00347AB9" w:rsidRPr="00830CFE" w:rsidRDefault="005F067C" w:rsidP="00347AB9">
      <w:pPr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>KD-1350</w:t>
      </w:r>
      <w:r w:rsidR="002E36F1" w:rsidRPr="00830CFE">
        <w:rPr>
          <w:rFonts w:cstheme="minorHAnsi"/>
          <w:b/>
          <w:sz w:val="28"/>
        </w:rPr>
        <w:t>-</w:t>
      </w:r>
      <w:r w:rsidR="00F574E6" w:rsidRPr="00830CFE">
        <w:rPr>
          <w:rFonts w:cstheme="minorHAnsi"/>
          <w:b/>
          <w:sz w:val="28"/>
        </w:rPr>
        <w:t>43</w:t>
      </w:r>
      <w:r w:rsidR="0067302C" w:rsidRPr="00830CFE">
        <w:rPr>
          <w:rFonts w:cstheme="minorHAnsi"/>
          <w:b/>
          <w:sz w:val="28"/>
        </w:rPr>
        <w:t>/2</w:t>
      </w:r>
      <w:r w:rsidR="00776E0E" w:rsidRPr="00830CFE">
        <w:rPr>
          <w:rFonts w:cstheme="minorHAnsi"/>
          <w:b/>
          <w:sz w:val="28"/>
        </w:rPr>
        <w:t>3</w:t>
      </w:r>
    </w:p>
    <w:p w14:paraId="4ACC3C60" w14:textId="77777777" w:rsidR="00347AB9" w:rsidRPr="00830CFE" w:rsidRDefault="00347AB9" w:rsidP="003C3C23">
      <w:pPr>
        <w:jc w:val="center"/>
        <w:rPr>
          <w:rFonts w:cstheme="minorHAnsi"/>
          <w:b/>
          <w:sz w:val="28"/>
        </w:rPr>
      </w:pPr>
    </w:p>
    <w:p w14:paraId="18351F0C" w14:textId="77777777" w:rsidR="00AF2B66" w:rsidRPr="00830CFE" w:rsidRDefault="00207943" w:rsidP="003C3C23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>Ogłoszenie Prezesa Sądu Okręgowego w Tarnobrzegu</w:t>
      </w:r>
    </w:p>
    <w:p w14:paraId="48F4BF9D" w14:textId="32A5EB14" w:rsidR="00FB4FCB" w:rsidRPr="00830CFE" w:rsidRDefault="00DB38FB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dnia </w:t>
      </w:r>
      <w:r w:rsidR="00F574E6" w:rsidRPr="00830CFE">
        <w:rPr>
          <w:rFonts w:cstheme="minorHAnsi"/>
          <w:sz w:val="28"/>
        </w:rPr>
        <w:t>3 marca</w:t>
      </w:r>
      <w:r w:rsidR="00286F08" w:rsidRPr="00830CFE">
        <w:rPr>
          <w:rFonts w:cstheme="minorHAnsi"/>
          <w:sz w:val="28"/>
        </w:rPr>
        <w:t xml:space="preserve"> 2023</w:t>
      </w:r>
      <w:r w:rsidR="00FB4FCB" w:rsidRPr="00830CFE">
        <w:rPr>
          <w:rFonts w:cstheme="minorHAnsi"/>
          <w:sz w:val="28"/>
        </w:rPr>
        <w:t xml:space="preserve"> r. </w:t>
      </w:r>
    </w:p>
    <w:p w14:paraId="7067C2F9" w14:textId="284B697B" w:rsidR="00207943" w:rsidRPr="00830CFE" w:rsidRDefault="00830550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>n</w:t>
      </w:r>
      <w:r w:rsidR="00207943" w:rsidRPr="00830CFE">
        <w:rPr>
          <w:rFonts w:cstheme="minorHAnsi"/>
          <w:sz w:val="28"/>
        </w:rPr>
        <w:t>a podstawie art.  88b § 1 i 2 ustawy z dnia 27 lipca 2001 r.</w:t>
      </w:r>
      <w:r w:rsidR="00207943" w:rsidRPr="00830CFE">
        <w:rPr>
          <w:rFonts w:cstheme="minorHAnsi"/>
          <w:i/>
          <w:sz w:val="28"/>
        </w:rPr>
        <w:t xml:space="preserve"> Prawo o ustroju sądów powszechnych (Dz.</w:t>
      </w:r>
      <w:r w:rsidR="002B6B9C">
        <w:rPr>
          <w:rFonts w:cstheme="minorHAnsi"/>
          <w:i/>
          <w:sz w:val="28"/>
        </w:rPr>
        <w:t xml:space="preserve"> </w:t>
      </w:r>
      <w:r w:rsidR="00207943" w:rsidRPr="00830CFE">
        <w:rPr>
          <w:rFonts w:cstheme="minorHAnsi"/>
          <w:i/>
          <w:sz w:val="28"/>
        </w:rPr>
        <w:t xml:space="preserve">U. </w:t>
      </w:r>
      <w:r w:rsidR="002B6B9C">
        <w:rPr>
          <w:rFonts w:cstheme="minorHAnsi"/>
          <w:i/>
          <w:sz w:val="28"/>
        </w:rPr>
        <w:t xml:space="preserve">z </w:t>
      </w:r>
      <w:r w:rsidR="00207943" w:rsidRPr="00830CFE">
        <w:rPr>
          <w:rFonts w:cstheme="minorHAnsi"/>
          <w:i/>
          <w:sz w:val="28"/>
        </w:rPr>
        <w:t>202</w:t>
      </w:r>
      <w:r w:rsidR="002B6B9C">
        <w:rPr>
          <w:rFonts w:cstheme="minorHAnsi"/>
          <w:i/>
          <w:sz w:val="28"/>
        </w:rPr>
        <w:t>3</w:t>
      </w:r>
      <w:r w:rsidR="00820F62">
        <w:rPr>
          <w:rFonts w:cstheme="minorHAnsi"/>
          <w:i/>
          <w:sz w:val="28"/>
        </w:rPr>
        <w:t xml:space="preserve"> r.</w:t>
      </w:r>
      <w:r w:rsidR="002B6B9C">
        <w:rPr>
          <w:rFonts w:cstheme="minorHAnsi"/>
          <w:i/>
          <w:sz w:val="28"/>
        </w:rPr>
        <w:t xml:space="preserve">, poz. 217 </w:t>
      </w:r>
      <w:proofErr w:type="spellStart"/>
      <w:r w:rsidR="002B6B9C">
        <w:rPr>
          <w:rFonts w:cstheme="minorHAnsi"/>
          <w:i/>
          <w:sz w:val="28"/>
        </w:rPr>
        <w:t>t.j</w:t>
      </w:r>
      <w:proofErr w:type="spellEnd"/>
      <w:r w:rsidR="002B6B9C">
        <w:rPr>
          <w:rFonts w:cstheme="minorHAnsi"/>
          <w:i/>
          <w:sz w:val="28"/>
        </w:rPr>
        <w:t>.</w:t>
      </w:r>
      <w:r w:rsidR="00207943" w:rsidRPr="00830CFE">
        <w:rPr>
          <w:rFonts w:cstheme="minorHAnsi"/>
          <w:i/>
          <w:sz w:val="28"/>
        </w:rPr>
        <w:t xml:space="preserve">) </w:t>
      </w:r>
      <w:r w:rsidR="00207943" w:rsidRPr="00830CFE">
        <w:rPr>
          <w:rFonts w:cstheme="minorHAnsi"/>
          <w:sz w:val="28"/>
        </w:rPr>
        <w:t>ogłaszam informacje o pierwszych i kolejnych powołaniach sędziów Sądu Okręgowego w Tarnobrzegu</w:t>
      </w:r>
    </w:p>
    <w:tbl>
      <w:tblPr>
        <w:tblStyle w:val="Tabela-Siatka"/>
        <w:tblW w:w="15274" w:type="dxa"/>
        <w:tblInd w:w="-431" w:type="dxa"/>
        <w:tblLook w:val="04A0" w:firstRow="1" w:lastRow="0" w:firstColumn="1" w:lastColumn="0" w:noHBand="0" w:noVBand="1"/>
      </w:tblPr>
      <w:tblGrid>
        <w:gridCol w:w="596"/>
        <w:gridCol w:w="1531"/>
        <w:gridCol w:w="1257"/>
        <w:gridCol w:w="1543"/>
        <w:gridCol w:w="1521"/>
        <w:gridCol w:w="1530"/>
        <w:gridCol w:w="1279"/>
        <w:gridCol w:w="9"/>
        <w:gridCol w:w="1506"/>
        <w:gridCol w:w="1364"/>
        <w:gridCol w:w="1249"/>
        <w:gridCol w:w="1880"/>
        <w:gridCol w:w="9"/>
      </w:tblGrid>
      <w:tr w:rsidR="00BA48F2" w:rsidRPr="00830CFE" w14:paraId="00C3D602" w14:textId="77777777" w:rsidTr="008C29E9">
        <w:tc>
          <w:tcPr>
            <w:tcW w:w="3384" w:type="dxa"/>
            <w:gridSpan w:val="3"/>
          </w:tcPr>
          <w:p w14:paraId="634D0C48" w14:textId="77777777" w:rsidR="00BA48F2" w:rsidRPr="00830CFE" w:rsidRDefault="00BA48F2" w:rsidP="00A747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82" w:type="dxa"/>
            <w:gridSpan w:val="5"/>
            <w:shd w:val="clear" w:color="auto" w:fill="D9D9D9" w:themeFill="background1" w:themeFillShade="D9"/>
          </w:tcPr>
          <w:p w14:paraId="1DDD13EE" w14:textId="77777777" w:rsidR="00BA48F2" w:rsidRPr="00830CFE" w:rsidRDefault="00BA48F2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6008" w:type="dxa"/>
            <w:gridSpan w:val="5"/>
            <w:shd w:val="clear" w:color="auto" w:fill="D9D9D9" w:themeFill="background1" w:themeFillShade="D9"/>
          </w:tcPr>
          <w:p w14:paraId="455248E8" w14:textId="77777777" w:rsidR="00BA48F2" w:rsidRPr="00830CFE" w:rsidRDefault="00BA48F2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Kolejne powołanie</w:t>
            </w:r>
          </w:p>
        </w:tc>
      </w:tr>
      <w:tr w:rsidR="001C34B0" w:rsidRPr="00830CFE" w14:paraId="18277177" w14:textId="77777777" w:rsidTr="001A4784">
        <w:trPr>
          <w:gridAfter w:val="1"/>
          <w:wAfter w:w="9" w:type="dxa"/>
        </w:trPr>
        <w:tc>
          <w:tcPr>
            <w:tcW w:w="596" w:type="dxa"/>
          </w:tcPr>
          <w:p w14:paraId="73F5C983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531" w:type="dxa"/>
          </w:tcPr>
          <w:p w14:paraId="3740AF09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257" w:type="dxa"/>
          </w:tcPr>
          <w:p w14:paraId="4787C8CE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543" w:type="dxa"/>
          </w:tcPr>
          <w:p w14:paraId="3F2F6D30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521" w:type="dxa"/>
          </w:tcPr>
          <w:p w14:paraId="197CA8ED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530" w:type="dxa"/>
          </w:tcPr>
          <w:p w14:paraId="5E694172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279" w:type="dxa"/>
          </w:tcPr>
          <w:p w14:paraId="070098D8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  <w:tc>
          <w:tcPr>
            <w:tcW w:w="1515" w:type="dxa"/>
            <w:gridSpan w:val="2"/>
          </w:tcPr>
          <w:p w14:paraId="3CF4558F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64" w:type="dxa"/>
          </w:tcPr>
          <w:p w14:paraId="0483268B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49" w:type="dxa"/>
          </w:tcPr>
          <w:p w14:paraId="366A62EF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880" w:type="dxa"/>
          </w:tcPr>
          <w:p w14:paraId="2A624CC2" w14:textId="77777777" w:rsidR="0053680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123741" w:rsidRPr="00830CFE" w14:paraId="66A1FA67" w14:textId="77777777" w:rsidTr="001A4784">
        <w:trPr>
          <w:gridAfter w:val="1"/>
          <w:wAfter w:w="9" w:type="dxa"/>
        </w:trPr>
        <w:tc>
          <w:tcPr>
            <w:tcW w:w="596" w:type="dxa"/>
            <w:shd w:val="clear" w:color="auto" w:fill="D9D9D9" w:themeFill="background1" w:themeFillShade="D9"/>
          </w:tcPr>
          <w:p w14:paraId="3C38A48B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40D38D1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6A499F56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25729849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3848ED87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0CD390B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3C125581" w14:textId="77777777" w:rsidR="00140138" w:rsidRPr="00830CFE" w:rsidRDefault="00536808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26670F08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8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5AB85F3A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9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6E2A0C2F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10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14:paraId="5E22584A" w14:textId="77777777" w:rsidR="00140138" w:rsidRPr="00830CFE" w:rsidRDefault="00290CEA" w:rsidP="00A747DF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11</w:t>
            </w:r>
          </w:p>
        </w:tc>
      </w:tr>
      <w:tr w:rsidR="001C34B0" w:rsidRPr="00830CFE" w14:paraId="5AC73366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6F10345B" w14:textId="77777777" w:rsidR="007C5999" w:rsidRPr="00830CFE" w:rsidRDefault="007C5999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31" w:type="dxa"/>
            <w:vAlign w:val="center"/>
          </w:tcPr>
          <w:p w14:paraId="628D3240" w14:textId="77777777" w:rsidR="00866AB3" w:rsidRDefault="00866AB3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BB57953" w14:textId="5E684E35" w:rsidR="007C5999" w:rsidRPr="00830CFE" w:rsidRDefault="007C5999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Barańska</w:t>
            </w:r>
          </w:p>
          <w:p w14:paraId="5BFC3F24" w14:textId="77777777" w:rsidR="00A67059" w:rsidRPr="00830CFE" w:rsidRDefault="00A67059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1B725C16" w14:textId="04C9A1D2" w:rsidR="007C5999" w:rsidRPr="00830CFE" w:rsidRDefault="007C5999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Karolina</w:t>
            </w:r>
          </w:p>
        </w:tc>
        <w:tc>
          <w:tcPr>
            <w:tcW w:w="1543" w:type="dxa"/>
            <w:vAlign w:val="center"/>
          </w:tcPr>
          <w:p w14:paraId="0D43870C" w14:textId="77777777" w:rsidR="007C5999" w:rsidRPr="00830CFE" w:rsidRDefault="007C599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72A07CAC" w14:textId="217243B0" w:rsidR="007C5999" w:rsidRPr="00830CFE" w:rsidRDefault="007C599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11DBBDDC" w14:textId="379B76A1" w:rsidR="007C5999" w:rsidRPr="00830CFE" w:rsidRDefault="00645EB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22.08.2005 r.</w:t>
            </w:r>
          </w:p>
        </w:tc>
        <w:tc>
          <w:tcPr>
            <w:tcW w:w="1279" w:type="dxa"/>
            <w:vAlign w:val="center"/>
          </w:tcPr>
          <w:p w14:paraId="360F5FA3" w14:textId="77777777" w:rsidR="007C5999" w:rsidRPr="00830CFE" w:rsidRDefault="007C599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</w:t>
            </w:r>
            <w:r w:rsidR="00645EBA" w:rsidRPr="00830CFE">
              <w:rPr>
                <w:rFonts w:cstheme="minorHAnsi"/>
                <w:color w:val="000000" w:themeColor="text1"/>
                <w:sz w:val="18"/>
                <w:szCs w:val="18"/>
              </w:rPr>
              <w:t>Rejonowy w Tarnobrzegu</w:t>
            </w:r>
          </w:p>
        </w:tc>
        <w:tc>
          <w:tcPr>
            <w:tcW w:w="1515" w:type="dxa"/>
            <w:gridSpan w:val="2"/>
            <w:vAlign w:val="center"/>
          </w:tcPr>
          <w:p w14:paraId="06D4CB55" w14:textId="77777777" w:rsidR="007C5999" w:rsidRPr="00830CFE" w:rsidRDefault="007C599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2C892A90" w14:textId="6222C119" w:rsidR="007C5999" w:rsidRPr="00830CFE" w:rsidRDefault="007C599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25329002" w14:textId="234A2EE4" w:rsidR="007C5999" w:rsidRPr="00830CFE" w:rsidRDefault="00123CE2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20.02</w:t>
            </w:r>
            <w:r w:rsidR="006152C8" w:rsidRPr="00830CFE">
              <w:rPr>
                <w:rFonts w:cstheme="minorHAnsi"/>
                <w:color w:val="000000" w:themeColor="text1"/>
                <w:sz w:val="18"/>
                <w:szCs w:val="18"/>
              </w:rPr>
              <w:t>.2019 r.</w:t>
            </w:r>
          </w:p>
        </w:tc>
        <w:tc>
          <w:tcPr>
            <w:tcW w:w="1880" w:type="dxa"/>
            <w:vAlign w:val="center"/>
          </w:tcPr>
          <w:p w14:paraId="1FCB7153" w14:textId="24054F49" w:rsidR="007C5999" w:rsidRPr="00830CFE" w:rsidRDefault="007C599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1C34B0" w:rsidRPr="00830CFE" w14:paraId="4BBB4544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270BBD60" w14:textId="77777777" w:rsidR="005B7D0C" w:rsidRPr="00830CFE" w:rsidRDefault="005B7D0C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31" w:type="dxa"/>
            <w:vAlign w:val="center"/>
          </w:tcPr>
          <w:p w14:paraId="4CED2A48" w14:textId="77777777" w:rsidR="009813EA" w:rsidRDefault="009813E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86CE63E" w14:textId="55FC58F2" w:rsidR="005B7D0C" w:rsidRPr="00830CFE" w:rsidRDefault="005B7D0C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Basińska</w:t>
            </w:r>
          </w:p>
          <w:p w14:paraId="54C98E3F" w14:textId="77777777" w:rsidR="00A67059" w:rsidRPr="00830CFE" w:rsidRDefault="00A67059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14AFE199" w14:textId="77777777" w:rsidR="005B7D0C" w:rsidRPr="00830CFE" w:rsidRDefault="005B7D0C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Alina</w:t>
            </w:r>
          </w:p>
        </w:tc>
        <w:tc>
          <w:tcPr>
            <w:tcW w:w="1543" w:type="dxa"/>
            <w:vAlign w:val="center"/>
          </w:tcPr>
          <w:p w14:paraId="3A6E5DAF" w14:textId="77777777" w:rsidR="005B7D0C" w:rsidRPr="00830CFE" w:rsidRDefault="000D42D4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370CD7C5" w14:textId="77777777" w:rsidR="005B7D0C" w:rsidRPr="00830CFE" w:rsidRDefault="000C73D1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02BE6834" w14:textId="6A56C847" w:rsidR="005B7D0C" w:rsidRPr="00830CFE" w:rsidRDefault="00B8330F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17.04.</w:t>
            </w:r>
            <w:r w:rsidR="00411997" w:rsidRPr="00830CFE">
              <w:rPr>
                <w:rFonts w:cstheme="minorHAnsi"/>
                <w:color w:val="000000" w:themeColor="text1"/>
                <w:sz w:val="18"/>
                <w:szCs w:val="18"/>
              </w:rPr>
              <w:t>1990 r.</w:t>
            </w:r>
          </w:p>
        </w:tc>
        <w:tc>
          <w:tcPr>
            <w:tcW w:w="1279" w:type="dxa"/>
            <w:vAlign w:val="center"/>
          </w:tcPr>
          <w:p w14:paraId="5DB038E1" w14:textId="77777777" w:rsidR="005B7D0C" w:rsidRPr="00830CFE" w:rsidRDefault="00021A1B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Nisku</w:t>
            </w:r>
          </w:p>
        </w:tc>
        <w:tc>
          <w:tcPr>
            <w:tcW w:w="1515" w:type="dxa"/>
            <w:gridSpan w:val="2"/>
            <w:vAlign w:val="center"/>
          </w:tcPr>
          <w:p w14:paraId="4C82ED1A" w14:textId="77777777" w:rsidR="005B7D0C" w:rsidRPr="00830CFE" w:rsidRDefault="009B5353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55CED55C" w14:textId="77777777" w:rsidR="005B7D0C" w:rsidRPr="00830CFE" w:rsidRDefault="009B5353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7ADC1F3B" w14:textId="1E4E30B9" w:rsidR="005B7D0C" w:rsidRPr="00830CFE" w:rsidRDefault="00123CE2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18.12</w:t>
            </w:r>
            <w:r w:rsidR="009B5353" w:rsidRPr="00830CFE">
              <w:rPr>
                <w:rFonts w:cstheme="minorHAnsi"/>
                <w:color w:val="000000" w:themeColor="text1"/>
                <w:sz w:val="18"/>
                <w:szCs w:val="18"/>
              </w:rPr>
              <w:t>.1998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B5353" w:rsidRPr="00830CFE">
              <w:rPr>
                <w:rFonts w:cstheme="minorHAnsi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1880" w:type="dxa"/>
            <w:vAlign w:val="center"/>
          </w:tcPr>
          <w:p w14:paraId="69A72174" w14:textId="7ABF5DA9" w:rsidR="005B7D0C" w:rsidRPr="00830CFE" w:rsidRDefault="005B7D0C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4FF4AEDC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161EE33F" w14:textId="78E511E0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31" w:type="dxa"/>
            <w:vAlign w:val="center"/>
          </w:tcPr>
          <w:p w14:paraId="4C667473" w14:textId="77777777" w:rsidR="009813EA" w:rsidRDefault="009813EA" w:rsidP="009813EA">
            <w:pPr>
              <w:jc w:val="center"/>
              <w:rPr>
                <w:b/>
                <w:bCs/>
              </w:rPr>
            </w:pPr>
          </w:p>
          <w:p w14:paraId="57CC12DC" w14:textId="417BFB5A" w:rsidR="003A0E7E" w:rsidRDefault="003A0E7E" w:rsidP="009813EA">
            <w:pPr>
              <w:jc w:val="center"/>
              <w:rPr>
                <w:b/>
                <w:bCs/>
              </w:rPr>
            </w:pPr>
            <w:proofErr w:type="spellStart"/>
            <w:r w:rsidRPr="00830CFE">
              <w:rPr>
                <w:b/>
                <w:bCs/>
              </w:rPr>
              <w:t>Bronkiewicz</w:t>
            </w:r>
            <w:proofErr w:type="spellEnd"/>
          </w:p>
          <w:p w14:paraId="3A00B24B" w14:textId="7ED54BDB" w:rsidR="00281984" w:rsidRPr="00830CFE" w:rsidRDefault="00281984" w:rsidP="009813E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47C4A8E2" w14:textId="447C6EBB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Paweł</w:t>
            </w:r>
          </w:p>
        </w:tc>
        <w:tc>
          <w:tcPr>
            <w:tcW w:w="1543" w:type="dxa"/>
            <w:vAlign w:val="center"/>
          </w:tcPr>
          <w:p w14:paraId="5E8FC46F" w14:textId="11BDC84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4C6FCA76" w14:textId="38B90EC8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77B6FF88" w14:textId="38AFF662" w:rsidR="003A0E7E" w:rsidRPr="00830CFE" w:rsidRDefault="00CF58D4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20.02.2008 r.</w:t>
            </w:r>
          </w:p>
        </w:tc>
        <w:tc>
          <w:tcPr>
            <w:tcW w:w="1279" w:type="dxa"/>
            <w:vAlign w:val="center"/>
          </w:tcPr>
          <w:p w14:paraId="42760F79" w14:textId="194AE24A" w:rsidR="003A0E7E" w:rsidRPr="00830CFE" w:rsidRDefault="00CF58D4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Nisku</w:t>
            </w:r>
          </w:p>
        </w:tc>
        <w:tc>
          <w:tcPr>
            <w:tcW w:w="1515" w:type="dxa"/>
            <w:gridSpan w:val="2"/>
            <w:vAlign w:val="center"/>
          </w:tcPr>
          <w:p w14:paraId="463C7397" w14:textId="3F1CDF79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182B5182" w14:textId="51B608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50E2A00C" w14:textId="518BEAE3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3.03.2022 r.</w:t>
            </w:r>
          </w:p>
        </w:tc>
        <w:tc>
          <w:tcPr>
            <w:tcW w:w="1880" w:type="dxa"/>
            <w:vAlign w:val="center"/>
          </w:tcPr>
          <w:p w14:paraId="2122D290" w14:textId="56845C43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04890336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6A5D31A5" w14:textId="1901734C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31" w:type="dxa"/>
            <w:vAlign w:val="center"/>
          </w:tcPr>
          <w:p w14:paraId="1A6A3B5F" w14:textId="77777777" w:rsidR="009813EA" w:rsidRDefault="009813E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4466F05" w14:textId="118E47EE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Bryś – Dywan</w:t>
            </w:r>
          </w:p>
          <w:p w14:paraId="6D1DD1C1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4EA4E61B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Katarzyna</w:t>
            </w:r>
          </w:p>
        </w:tc>
        <w:tc>
          <w:tcPr>
            <w:tcW w:w="1543" w:type="dxa"/>
            <w:vAlign w:val="center"/>
          </w:tcPr>
          <w:p w14:paraId="271C81F6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0BB28047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59EFE953" w14:textId="7FBEE5C5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21.07.1997 r.</w:t>
            </w:r>
          </w:p>
        </w:tc>
        <w:tc>
          <w:tcPr>
            <w:tcW w:w="1279" w:type="dxa"/>
            <w:vAlign w:val="center"/>
          </w:tcPr>
          <w:p w14:paraId="63D70492" w14:textId="5981B891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515" w:type="dxa"/>
            <w:gridSpan w:val="2"/>
            <w:vAlign w:val="center"/>
          </w:tcPr>
          <w:p w14:paraId="4AD732B3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3CC0D8D1" w14:textId="60927235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4D4A90F5" w14:textId="7CDFD121" w:rsidR="003A0E7E" w:rsidRPr="00830CFE" w:rsidRDefault="004D01A2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23.06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.2004 r.</w:t>
            </w:r>
          </w:p>
        </w:tc>
        <w:tc>
          <w:tcPr>
            <w:tcW w:w="1880" w:type="dxa"/>
            <w:vAlign w:val="center"/>
          </w:tcPr>
          <w:p w14:paraId="40A7E856" w14:textId="2ED46263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26483919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174CEB89" w14:textId="0867169B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31" w:type="dxa"/>
            <w:vAlign w:val="center"/>
          </w:tcPr>
          <w:p w14:paraId="2621A26B" w14:textId="77777777" w:rsidR="009813EA" w:rsidRDefault="009813E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CF4B418" w14:textId="7874710B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Domańska</w:t>
            </w:r>
          </w:p>
          <w:p w14:paraId="52ADE7F1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673D6CA7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Ewa</w:t>
            </w:r>
          </w:p>
        </w:tc>
        <w:tc>
          <w:tcPr>
            <w:tcW w:w="1543" w:type="dxa"/>
            <w:vAlign w:val="center"/>
          </w:tcPr>
          <w:p w14:paraId="3A7E3D7A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18093FFF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35E8E8D6" w14:textId="6D344BCB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10.05.1994 r.</w:t>
            </w:r>
          </w:p>
        </w:tc>
        <w:tc>
          <w:tcPr>
            <w:tcW w:w="1279" w:type="dxa"/>
            <w:vAlign w:val="center"/>
          </w:tcPr>
          <w:p w14:paraId="4339335B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515" w:type="dxa"/>
            <w:gridSpan w:val="2"/>
            <w:vAlign w:val="center"/>
          </w:tcPr>
          <w:p w14:paraId="04740D31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732AD030" w14:textId="0A4CA435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4C81B4E7" w14:textId="41F48B12" w:rsidR="003A0E7E" w:rsidRPr="00830CFE" w:rsidRDefault="00AF6892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19.07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.2006 r.</w:t>
            </w:r>
          </w:p>
        </w:tc>
        <w:tc>
          <w:tcPr>
            <w:tcW w:w="1880" w:type="dxa"/>
            <w:vAlign w:val="center"/>
          </w:tcPr>
          <w:p w14:paraId="2705D850" w14:textId="24CF46F5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4EF48219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6B5355BE" w14:textId="394449AA" w:rsidR="003A0E7E" w:rsidRPr="00830CFE" w:rsidRDefault="00A81B49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lastRenderedPageBreak/>
              <w:t>6</w:t>
            </w:r>
          </w:p>
        </w:tc>
        <w:tc>
          <w:tcPr>
            <w:tcW w:w="1531" w:type="dxa"/>
            <w:vAlign w:val="center"/>
          </w:tcPr>
          <w:p w14:paraId="5C0A1F47" w14:textId="77777777" w:rsidR="009813EA" w:rsidRDefault="009813E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4596285" w14:textId="73609A3E" w:rsidR="003A0E7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Kobylarz</w:t>
            </w:r>
          </w:p>
          <w:p w14:paraId="770D380E" w14:textId="5AF0D648" w:rsidR="0099676F" w:rsidRPr="00830CFE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512C6FCA" w14:textId="3CF7D645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Mariusz</w:t>
            </w:r>
          </w:p>
        </w:tc>
        <w:tc>
          <w:tcPr>
            <w:tcW w:w="1543" w:type="dxa"/>
            <w:vAlign w:val="center"/>
          </w:tcPr>
          <w:p w14:paraId="30C97838" w14:textId="5D89FB15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3C15BC09" w14:textId="0BCAD262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28DB67E2" w14:textId="4AF18F22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7.10.2002 r.</w:t>
            </w:r>
          </w:p>
        </w:tc>
        <w:tc>
          <w:tcPr>
            <w:tcW w:w="1279" w:type="dxa"/>
            <w:vAlign w:val="center"/>
          </w:tcPr>
          <w:p w14:paraId="042D0EF0" w14:textId="2809B710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Mielcu</w:t>
            </w:r>
          </w:p>
        </w:tc>
        <w:tc>
          <w:tcPr>
            <w:tcW w:w="1515" w:type="dxa"/>
            <w:gridSpan w:val="2"/>
            <w:vAlign w:val="center"/>
          </w:tcPr>
          <w:p w14:paraId="4FA2CBC1" w14:textId="26E35C06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336F784A" w14:textId="7B4E0F2B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56668C2B" w14:textId="6EE578D1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3.09.2021 r.</w:t>
            </w:r>
          </w:p>
        </w:tc>
        <w:tc>
          <w:tcPr>
            <w:tcW w:w="1880" w:type="dxa"/>
            <w:vAlign w:val="center"/>
          </w:tcPr>
          <w:p w14:paraId="371C2CEE" w14:textId="3EE1FA6C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3BF3901F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5F802496" w14:textId="4C8EF582" w:rsidR="003A0E7E" w:rsidRPr="00830CFE" w:rsidRDefault="00A81B49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531" w:type="dxa"/>
            <w:vAlign w:val="center"/>
          </w:tcPr>
          <w:p w14:paraId="072F8F6A" w14:textId="77777777" w:rsidR="00866AB3" w:rsidRDefault="00866AB3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208694E" w14:textId="14CC92FC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Kulpa</w:t>
            </w:r>
          </w:p>
          <w:p w14:paraId="27BCB4DF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26C8BFE6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Wiesław</w:t>
            </w:r>
          </w:p>
        </w:tc>
        <w:tc>
          <w:tcPr>
            <w:tcW w:w="1543" w:type="dxa"/>
            <w:vAlign w:val="center"/>
          </w:tcPr>
          <w:p w14:paraId="7E769EE3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Rada Państwa</w:t>
            </w:r>
          </w:p>
        </w:tc>
        <w:tc>
          <w:tcPr>
            <w:tcW w:w="1521" w:type="dxa"/>
            <w:vAlign w:val="center"/>
          </w:tcPr>
          <w:p w14:paraId="27BA5D7B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Minister Sprawiedliwości</w:t>
            </w:r>
          </w:p>
        </w:tc>
        <w:tc>
          <w:tcPr>
            <w:tcW w:w="1530" w:type="dxa"/>
            <w:vAlign w:val="center"/>
          </w:tcPr>
          <w:p w14:paraId="33A10AA1" w14:textId="7EF5A1FC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10.07.1987 r.</w:t>
            </w:r>
          </w:p>
        </w:tc>
        <w:tc>
          <w:tcPr>
            <w:tcW w:w="1279" w:type="dxa"/>
            <w:vAlign w:val="center"/>
          </w:tcPr>
          <w:p w14:paraId="44219F40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515" w:type="dxa"/>
            <w:gridSpan w:val="2"/>
            <w:vAlign w:val="center"/>
          </w:tcPr>
          <w:p w14:paraId="58E72F24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38087090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36D32126" w14:textId="30543D14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25.11.1997 r.</w:t>
            </w:r>
          </w:p>
        </w:tc>
        <w:tc>
          <w:tcPr>
            <w:tcW w:w="1880" w:type="dxa"/>
            <w:vAlign w:val="center"/>
          </w:tcPr>
          <w:p w14:paraId="5CAB8AAA" w14:textId="77777777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Wojewódzki (obecnie Okręgowy)  w Tarnobrzegu</w:t>
            </w:r>
          </w:p>
        </w:tc>
      </w:tr>
      <w:tr w:rsidR="003A0E7E" w:rsidRPr="00830CFE" w14:paraId="57BB96B1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690B5B4C" w14:textId="344F3E91" w:rsidR="003A0E7E" w:rsidRPr="00830CFE" w:rsidRDefault="00A81B49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531" w:type="dxa"/>
            <w:vAlign w:val="center"/>
          </w:tcPr>
          <w:p w14:paraId="44448C71" w14:textId="77777777" w:rsidR="00866AB3" w:rsidRDefault="00866AB3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3BA56DC" w14:textId="138A8608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Moskal</w:t>
            </w:r>
          </w:p>
          <w:p w14:paraId="4EA33779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55C5FDE7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Anna</w:t>
            </w:r>
          </w:p>
        </w:tc>
        <w:tc>
          <w:tcPr>
            <w:tcW w:w="1543" w:type="dxa"/>
            <w:vAlign w:val="center"/>
          </w:tcPr>
          <w:p w14:paraId="27AA57C4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4CF5D3AB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0DC61C51" w14:textId="2AB7FDE9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21.05.1992 r.</w:t>
            </w:r>
          </w:p>
        </w:tc>
        <w:tc>
          <w:tcPr>
            <w:tcW w:w="1279" w:type="dxa"/>
            <w:vAlign w:val="center"/>
          </w:tcPr>
          <w:p w14:paraId="04391710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  <w:vAlign w:val="center"/>
          </w:tcPr>
          <w:p w14:paraId="1D3666CE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4B12A3D5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252408A8" w14:textId="6F949EB8" w:rsidR="003A0E7E" w:rsidRPr="00830CFE" w:rsidRDefault="004C3DE5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18.12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.1998 r.</w:t>
            </w:r>
          </w:p>
        </w:tc>
        <w:tc>
          <w:tcPr>
            <w:tcW w:w="1880" w:type="dxa"/>
            <w:vAlign w:val="center"/>
          </w:tcPr>
          <w:p w14:paraId="726CEC8B" w14:textId="77777777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Wojewódzki (obecnie Okręgowy)  w Tarnobrzegu</w:t>
            </w:r>
          </w:p>
        </w:tc>
      </w:tr>
      <w:tr w:rsidR="003A0E7E" w:rsidRPr="00830CFE" w14:paraId="682A96B1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5290EA6D" w14:textId="61A6BED3" w:rsidR="003A0E7E" w:rsidRPr="00830CFE" w:rsidRDefault="00A81B49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531" w:type="dxa"/>
            <w:vAlign w:val="center"/>
          </w:tcPr>
          <w:p w14:paraId="1D990CBE" w14:textId="77777777" w:rsidR="00866AB3" w:rsidRDefault="00866AB3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C7E478B" w14:textId="36B6CB11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Nowak</w:t>
            </w:r>
          </w:p>
          <w:p w14:paraId="338B6136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47841E9B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543" w:type="dxa"/>
            <w:vAlign w:val="center"/>
          </w:tcPr>
          <w:p w14:paraId="3296E8FD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62751317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406A49C0" w14:textId="3399F932" w:rsidR="003A0E7E" w:rsidRPr="00830CFE" w:rsidRDefault="00AF67C0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9.07.1996 r.</w:t>
            </w:r>
          </w:p>
        </w:tc>
        <w:tc>
          <w:tcPr>
            <w:tcW w:w="1279" w:type="dxa"/>
            <w:vAlign w:val="center"/>
          </w:tcPr>
          <w:p w14:paraId="489C0FE9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Sandomierzu</w:t>
            </w:r>
          </w:p>
        </w:tc>
        <w:tc>
          <w:tcPr>
            <w:tcW w:w="1515" w:type="dxa"/>
            <w:gridSpan w:val="2"/>
            <w:vAlign w:val="center"/>
          </w:tcPr>
          <w:p w14:paraId="261B2A39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7B2F989B" w14:textId="34F9D2D9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6BFE7295" w14:textId="0A7D65DC" w:rsidR="003A0E7E" w:rsidRPr="00830CFE" w:rsidRDefault="004C3DE5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31.03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.2005 r.</w:t>
            </w:r>
          </w:p>
        </w:tc>
        <w:tc>
          <w:tcPr>
            <w:tcW w:w="1880" w:type="dxa"/>
            <w:vAlign w:val="center"/>
          </w:tcPr>
          <w:p w14:paraId="1B7EBD23" w14:textId="7E50DDC4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F34F39" w:rsidRPr="00830CFE" w14:paraId="258736E2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40716A76" w14:textId="78C350A0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531" w:type="dxa"/>
            <w:vAlign w:val="center"/>
          </w:tcPr>
          <w:p w14:paraId="78A395CD" w14:textId="77777777" w:rsidR="00866AB3" w:rsidRDefault="00866AB3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989A653" w14:textId="0AE3E16C" w:rsidR="00F34F39" w:rsidRDefault="00F34F39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Olechowski</w:t>
            </w:r>
          </w:p>
          <w:p w14:paraId="5A0E1618" w14:textId="54256467" w:rsidR="0099676F" w:rsidRPr="00830CFE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69727FC4" w14:textId="634BA33B" w:rsidR="00F34F39" w:rsidRPr="00830CFE" w:rsidRDefault="00F34F39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Maciej</w:t>
            </w:r>
          </w:p>
        </w:tc>
        <w:tc>
          <w:tcPr>
            <w:tcW w:w="1543" w:type="dxa"/>
            <w:vAlign w:val="center"/>
          </w:tcPr>
          <w:p w14:paraId="689C755E" w14:textId="7E0FDA1B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554F77F4" w14:textId="412F2E20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64B9BF8E" w14:textId="6F1AA6F2" w:rsidR="00F34F39" w:rsidRPr="00830CFE" w:rsidRDefault="009D09C0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1.02.2007 r.</w:t>
            </w:r>
          </w:p>
        </w:tc>
        <w:tc>
          <w:tcPr>
            <w:tcW w:w="1279" w:type="dxa"/>
            <w:vAlign w:val="center"/>
          </w:tcPr>
          <w:p w14:paraId="44F6845A" w14:textId="6C838321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Rejonowy w </w:t>
            </w:r>
            <w:r w:rsidR="009D09C0" w:rsidRPr="00830CFE">
              <w:rPr>
                <w:rFonts w:cstheme="minorHAnsi"/>
                <w:color w:val="000000" w:themeColor="text1"/>
                <w:sz w:val="18"/>
                <w:szCs w:val="18"/>
              </w:rPr>
              <w:t>Stalowej Woli</w:t>
            </w:r>
          </w:p>
        </w:tc>
        <w:tc>
          <w:tcPr>
            <w:tcW w:w="1515" w:type="dxa"/>
            <w:gridSpan w:val="2"/>
            <w:vAlign w:val="center"/>
          </w:tcPr>
          <w:p w14:paraId="40403B66" w14:textId="5976A74A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7B339590" w14:textId="0C4A7484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04FDA988" w14:textId="1F64923E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2.02.2023 r.</w:t>
            </w:r>
          </w:p>
        </w:tc>
        <w:tc>
          <w:tcPr>
            <w:tcW w:w="1880" w:type="dxa"/>
            <w:vAlign w:val="center"/>
          </w:tcPr>
          <w:p w14:paraId="125D6F65" w14:textId="7F58B4EA" w:rsidR="00F34F39" w:rsidRPr="00830CFE" w:rsidRDefault="00F34F3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536A9710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44E4003B" w14:textId="25172C68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31" w:type="dxa"/>
            <w:vAlign w:val="center"/>
          </w:tcPr>
          <w:p w14:paraId="64782B25" w14:textId="77777777" w:rsidR="00B95116" w:rsidRDefault="00B95116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9E9C1E7" w14:textId="5F0BD85C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Paluch</w:t>
            </w:r>
          </w:p>
          <w:p w14:paraId="17C0BF65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0B1BEEFC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Wojciech</w:t>
            </w:r>
          </w:p>
        </w:tc>
        <w:tc>
          <w:tcPr>
            <w:tcW w:w="1543" w:type="dxa"/>
            <w:vAlign w:val="center"/>
          </w:tcPr>
          <w:p w14:paraId="49ABF6C3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6526800A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110ADA60" w14:textId="704B2764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14.07.1995 r.</w:t>
            </w:r>
          </w:p>
        </w:tc>
        <w:tc>
          <w:tcPr>
            <w:tcW w:w="1279" w:type="dxa"/>
            <w:vAlign w:val="center"/>
          </w:tcPr>
          <w:p w14:paraId="68684713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515" w:type="dxa"/>
            <w:gridSpan w:val="2"/>
            <w:vAlign w:val="center"/>
          </w:tcPr>
          <w:p w14:paraId="037B9892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3798C566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7AD9A1E8" w14:textId="0E33237D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07.02.2000 r.</w:t>
            </w:r>
          </w:p>
        </w:tc>
        <w:tc>
          <w:tcPr>
            <w:tcW w:w="1880" w:type="dxa"/>
            <w:vAlign w:val="center"/>
          </w:tcPr>
          <w:p w14:paraId="0A2548E8" w14:textId="09217A02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45C24AEA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3B323627" w14:textId="38EEA379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31" w:type="dxa"/>
            <w:vAlign w:val="center"/>
          </w:tcPr>
          <w:p w14:paraId="7B149101" w14:textId="77777777" w:rsidR="00B95116" w:rsidRDefault="00B95116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0543AE1" w14:textId="41A53CA6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CFE">
              <w:rPr>
                <w:rFonts w:cstheme="minorHAnsi"/>
                <w:b/>
                <w:color w:val="000000" w:themeColor="text1"/>
              </w:rPr>
              <w:t>Pelewicz</w:t>
            </w:r>
            <w:proofErr w:type="spellEnd"/>
          </w:p>
          <w:p w14:paraId="0A6392DF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6DEA0275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Robert</w:t>
            </w:r>
          </w:p>
        </w:tc>
        <w:tc>
          <w:tcPr>
            <w:tcW w:w="1543" w:type="dxa"/>
            <w:vAlign w:val="center"/>
          </w:tcPr>
          <w:p w14:paraId="456D3046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08E1CB52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5941ACC1" w14:textId="5AE52523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30.01.1995 r.</w:t>
            </w:r>
          </w:p>
        </w:tc>
        <w:tc>
          <w:tcPr>
            <w:tcW w:w="1279" w:type="dxa"/>
            <w:vAlign w:val="center"/>
          </w:tcPr>
          <w:p w14:paraId="478D4925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  <w:vAlign w:val="center"/>
          </w:tcPr>
          <w:p w14:paraId="123BF2E6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20E22EF5" w14:textId="23CE886F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203038D5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1.02.2007 r.</w:t>
            </w:r>
          </w:p>
        </w:tc>
        <w:tc>
          <w:tcPr>
            <w:tcW w:w="1880" w:type="dxa"/>
            <w:vAlign w:val="center"/>
          </w:tcPr>
          <w:p w14:paraId="75011652" w14:textId="64526216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C61F8A" w:rsidRPr="00830CFE" w14:paraId="68835C19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4266F7F6" w14:textId="0C105D0C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31" w:type="dxa"/>
            <w:vAlign w:val="center"/>
          </w:tcPr>
          <w:p w14:paraId="079285F6" w14:textId="77777777" w:rsidR="00065E8E" w:rsidRDefault="00065E8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980CC77" w14:textId="67C1F4B5" w:rsidR="00C61F8A" w:rsidRDefault="00C61F8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CFE">
              <w:rPr>
                <w:rFonts w:cstheme="minorHAnsi"/>
                <w:b/>
                <w:color w:val="000000" w:themeColor="text1"/>
              </w:rPr>
              <w:t>Pizoń</w:t>
            </w:r>
            <w:proofErr w:type="spellEnd"/>
          </w:p>
          <w:p w14:paraId="03437D00" w14:textId="70BE8EFF" w:rsidR="0099676F" w:rsidRPr="00830CFE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44493042" w14:textId="77777777" w:rsidR="00B95116" w:rsidRDefault="00B95116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6DC8E30" w14:textId="16D5C1A3" w:rsidR="00C61F8A" w:rsidRDefault="00C61F8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Grażyna</w:t>
            </w:r>
          </w:p>
          <w:p w14:paraId="4F1F1A4D" w14:textId="46CD23A0" w:rsidR="00B95116" w:rsidRPr="00830CFE" w:rsidRDefault="00B95116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14:paraId="7740E9BE" w14:textId="1661F4D5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105412D7" w14:textId="46FA4181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04637C7B" w14:textId="4554C033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20.06.2000 r.</w:t>
            </w:r>
          </w:p>
        </w:tc>
        <w:tc>
          <w:tcPr>
            <w:tcW w:w="1279" w:type="dxa"/>
            <w:vAlign w:val="center"/>
          </w:tcPr>
          <w:p w14:paraId="77AB1AE6" w14:textId="5F5E2F01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Sandomierzu</w:t>
            </w:r>
          </w:p>
        </w:tc>
        <w:tc>
          <w:tcPr>
            <w:tcW w:w="1515" w:type="dxa"/>
            <w:gridSpan w:val="2"/>
            <w:vAlign w:val="center"/>
          </w:tcPr>
          <w:p w14:paraId="7A33EDCD" w14:textId="1A14A371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3536C23E" w14:textId="3B3E2855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10C6863D" w14:textId="1CD4E178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13.0</w:t>
            </w:r>
            <w:r w:rsidR="00462BEA" w:rsidRPr="00830CF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.2023 r.</w:t>
            </w:r>
          </w:p>
        </w:tc>
        <w:tc>
          <w:tcPr>
            <w:tcW w:w="1880" w:type="dxa"/>
            <w:vAlign w:val="center"/>
          </w:tcPr>
          <w:p w14:paraId="2B18911A" w14:textId="4789CB25" w:rsidR="00C61F8A" w:rsidRPr="00830CFE" w:rsidRDefault="00C61F8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14309AA8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49C0C80D" w14:textId="04DEA1A9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31" w:type="dxa"/>
            <w:vAlign w:val="center"/>
          </w:tcPr>
          <w:p w14:paraId="391DC8B0" w14:textId="77777777" w:rsidR="0099676F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3C77AC9" w14:textId="3BDA19D5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Rogowski</w:t>
            </w:r>
          </w:p>
          <w:p w14:paraId="16BE1F41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2091033F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Marcin</w:t>
            </w:r>
          </w:p>
        </w:tc>
        <w:tc>
          <w:tcPr>
            <w:tcW w:w="1543" w:type="dxa"/>
            <w:vAlign w:val="center"/>
          </w:tcPr>
          <w:p w14:paraId="76363BE2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19A44F8E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4F8CB734" w14:textId="5A9E1F1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28.11.2000 r.</w:t>
            </w:r>
          </w:p>
        </w:tc>
        <w:tc>
          <w:tcPr>
            <w:tcW w:w="1279" w:type="dxa"/>
            <w:vAlign w:val="center"/>
          </w:tcPr>
          <w:p w14:paraId="645D1DB4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  <w:vAlign w:val="center"/>
          </w:tcPr>
          <w:p w14:paraId="63497E18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15775AA7" w14:textId="7F1BA9DE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1EDD7CC8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28.09.2016 r.</w:t>
            </w:r>
          </w:p>
        </w:tc>
        <w:tc>
          <w:tcPr>
            <w:tcW w:w="1880" w:type="dxa"/>
            <w:vAlign w:val="center"/>
          </w:tcPr>
          <w:p w14:paraId="3208BC67" w14:textId="0C432C87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3A0E7E" w:rsidRPr="00830CFE" w14:paraId="3E4FD244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72A3926E" w14:textId="6E3DB4A5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31" w:type="dxa"/>
            <w:vAlign w:val="center"/>
          </w:tcPr>
          <w:p w14:paraId="704575DD" w14:textId="77777777" w:rsidR="00065E8E" w:rsidRDefault="00065E8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83586B1" w14:textId="29BA6F1D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CFE">
              <w:rPr>
                <w:rFonts w:cstheme="minorHAnsi"/>
                <w:b/>
                <w:color w:val="000000" w:themeColor="text1"/>
              </w:rPr>
              <w:t>Szwedo</w:t>
            </w:r>
            <w:proofErr w:type="spellEnd"/>
            <w:r w:rsidRPr="00830CFE">
              <w:rPr>
                <w:rFonts w:cstheme="minorHAnsi"/>
                <w:b/>
                <w:color w:val="000000" w:themeColor="text1"/>
              </w:rPr>
              <w:t xml:space="preserve"> – Dec</w:t>
            </w:r>
          </w:p>
          <w:p w14:paraId="087CEA2E" w14:textId="77777777" w:rsidR="003A0E7E" w:rsidRPr="00830CF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6B6B3ABD" w14:textId="77777777" w:rsidR="0099676F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0347D11" w14:textId="77777777" w:rsidR="003A0E7E" w:rsidRDefault="003A0E7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Małgorzata</w:t>
            </w:r>
          </w:p>
          <w:p w14:paraId="504AAF9F" w14:textId="0BB95668" w:rsidR="0099676F" w:rsidRPr="00830CFE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14:paraId="5C4040F9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280984F9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103F093F" w14:textId="635094CB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06.06.1991 r.</w:t>
            </w:r>
          </w:p>
        </w:tc>
        <w:tc>
          <w:tcPr>
            <w:tcW w:w="1279" w:type="dxa"/>
            <w:vAlign w:val="center"/>
          </w:tcPr>
          <w:p w14:paraId="5D525F9F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Nisku</w:t>
            </w:r>
          </w:p>
        </w:tc>
        <w:tc>
          <w:tcPr>
            <w:tcW w:w="1515" w:type="dxa"/>
            <w:gridSpan w:val="2"/>
            <w:vAlign w:val="center"/>
          </w:tcPr>
          <w:p w14:paraId="3C2B3745" w14:textId="77777777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60F42A1B" w14:textId="2569265C" w:rsidR="003A0E7E" w:rsidRPr="00830CFE" w:rsidRDefault="003A0E7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1200380F" w14:textId="5C2B1A01" w:rsidR="003A0E7E" w:rsidRPr="00830CFE" w:rsidRDefault="004C3DE5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6.11</w:t>
            </w:r>
            <w:r w:rsidR="003A0E7E" w:rsidRPr="00830CFE">
              <w:rPr>
                <w:rFonts w:cstheme="minorHAnsi"/>
                <w:color w:val="000000" w:themeColor="text1"/>
                <w:sz w:val="18"/>
                <w:szCs w:val="18"/>
              </w:rPr>
              <w:t>.2003 r.</w:t>
            </w:r>
          </w:p>
        </w:tc>
        <w:tc>
          <w:tcPr>
            <w:tcW w:w="1880" w:type="dxa"/>
            <w:vAlign w:val="center"/>
          </w:tcPr>
          <w:p w14:paraId="2D7360A8" w14:textId="080FE19B" w:rsidR="003A0E7E" w:rsidRPr="00830CFE" w:rsidRDefault="003A0E7E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DA54AA" w:rsidRPr="00830CFE" w14:paraId="2642932B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12225A46" w14:textId="752FF76F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531" w:type="dxa"/>
            <w:vAlign w:val="center"/>
          </w:tcPr>
          <w:p w14:paraId="42152F4A" w14:textId="77777777" w:rsidR="00065E8E" w:rsidRDefault="00065E8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E9A6DD4" w14:textId="0E8C93F7" w:rsidR="00DA54AA" w:rsidRPr="00830CFE" w:rsidRDefault="00DA54A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CFE">
              <w:rPr>
                <w:rFonts w:cstheme="minorHAnsi"/>
                <w:b/>
                <w:color w:val="000000" w:themeColor="text1"/>
              </w:rPr>
              <w:t>Turbak</w:t>
            </w:r>
            <w:proofErr w:type="spellEnd"/>
          </w:p>
          <w:p w14:paraId="4AEDEDD8" w14:textId="72D348BD" w:rsidR="00BF3F05" w:rsidRPr="00830CFE" w:rsidRDefault="00BF3F05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71F1F482" w14:textId="77777777" w:rsidR="0099676F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14BB828" w14:textId="0BB3207C" w:rsidR="00DA54AA" w:rsidRPr="00830CFE" w:rsidRDefault="00DA54A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Tomasz</w:t>
            </w:r>
          </w:p>
          <w:p w14:paraId="24CA5D13" w14:textId="64EF7440" w:rsidR="00BC57FA" w:rsidRPr="00830CFE" w:rsidRDefault="00BC57F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14:paraId="02616112" w14:textId="7D1CFBCB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6CD5A7BC" w14:textId="39ED155E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5B90B9FA" w14:textId="18FE27D5" w:rsidR="00DA54AA" w:rsidRPr="00830CFE" w:rsidRDefault="001A1AB8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20.02.2008 r.</w:t>
            </w:r>
          </w:p>
        </w:tc>
        <w:tc>
          <w:tcPr>
            <w:tcW w:w="1279" w:type="dxa"/>
            <w:vAlign w:val="center"/>
          </w:tcPr>
          <w:p w14:paraId="5A3BA521" w14:textId="2F7AF17C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Mielcu</w:t>
            </w:r>
          </w:p>
        </w:tc>
        <w:tc>
          <w:tcPr>
            <w:tcW w:w="1515" w:type="dxa"/>
            <w:gridSpan w:val="2"/>
            <w:vAlign w:val="center"/>
          </w:tcPr>
          <w:p w14:paraId="3D3ABFC0" w14:textId="12FBD8B0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11DAFDA6" w14:textId="4DF15F81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19417511" w14:textId="7D5785D9" w:rsidR="00DA54AA" w:rsidRPr="00830CFE" w:rsidRDefault="003D4DF9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26.04.2022 r.</w:t>
            </w:r>
          </w:p>
        </w:tc>
        <w:tc>
          <w:tcPr>
            <w:tcW w:w="1880" w:type="dxa"/>
            <w:vAlign w:val="center"/>
          </w:tcPr>
          <w:p w14:paraId="7F34C3A5" w14:textId="644EB160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DA54AA" w:rsidRPr="00830CFE" w14:paraId="33618EB5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17424E40" w14:textId="0D799273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lastRenderedPageBreak/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531" w:type="dxa"/>
            <w:vAlign w:val="center"/>
          </w:tcPr>
          <w:p w14:paraId="54750E82" w14:textId="77777777" w:rsidR="00065E8E" w:rsidRDefault="00065E8E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5C0B508" w14:textId="05316ED2" w:rsidR="00DA54AA" w:rsidRPr="00830CFE" w:rsidRDefault="00DA54A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CFE">
              <w:rPr>
                <w:rFonts w:cstheme="minorHAnsi"/>
                <w:b/>
                <w:color w:val="000000" w:themeColor="text1"/>
              </w:rPr>
              <w:t>Więch</w:t>
            </w:r>
            <w:proofErr w:type="spellEnd"/>
            <w:r w:rsidRPr="00830CFE">
              <w:rPr>
                <w:rFonts w:cstheme="minorHAnsi"/>
                <w:b/>
                <w:color w:val="000000" w:themeColor="text1"/>
              </w:rPr>
              <w:t xml:space="preserve"> – Rotkiewicz</w:t>
            </w:r>
          </w:p>
          <w:p w14:paraId="2CEDCE32" w14:textId="77777777" w:rsidR="00DA54AA" w:rsidRPr="00830CFE" w:rsidRDefault="00DA54A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7F98962E" w14:textId="77777777" w:rsidR="00DA54AA" w:rsidRPr="00830CFE" w:rsidRDefault="00DA54A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Teresa</w:t>
            </w:r>
          </w:p>
        </w:tc>
        <w:tc>
          <w:tcPr>
            <w:tcW w:w="1543" w:type="dxa"/>
            <w:vAlign w:val="center"/>
          </w:tcPr>
          <w:p w14:paraId="1BC6598D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Rada Państwa</w:t>
            </w:r>
          </w:p>
        </w:tc>
        <w:tc>
          <w:tcPr>
            <w:tcW w:w="1521" w:type="dxa"/>
            <w:vAlign w:val="center"/>
          </w:tcPr>
          <w:p w14:paraId="23662CFF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Minister Sprawiedliwości</w:t>
            </w:r>
          </w:p>
        </w:tc>
        <w:tc>
          <w:tcPr>
            <w:tcW w:w="1530" w:type="dxa"/>
            <w:vAlign w:val="center"/>
          </w:tcPr>
          <w:p w14:paraId="21D90403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30.01.1987 r.</w:t>
            </w:r>
          </w:p>
        </w:tc>
        <w:tc>
          <w:tcPr>
            <w:tcW w:w="1279" w:type="dxa"/>
            <w:vAlign w:val="center"/>
          </w:tcPr>
          <w:p w14:paraId="1D7BA49C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Janowie Lubelskim</w:t>
            </w:r>
          </w:p>
        </w:tc>
        <w:tc>
          <w:tcPr>
            <w:tcW w:w="1515" w:type="dxa"/>
            <w:gridSpan w:val="2"/>
            <w:vAlign w:val="center"/>
          </w:tcPr>
          <w:p w14:paraId="2B66AD05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1D086313" w14:textId="3FE9A7AA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65CD839A" w14:textId="5C25DDCA" w:rsidR="00DA54AA" w:rsidRPr="00830CFE" w:rsidRDefault="007079CE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23.06</w:t>
            </w:r>
            <w:r w:rsidR="00DA54AA" w:rsidRPr="00830CFE">
              <w:rPr>
                <w:rFonts w:cstheme="minorHAnsi"/>
                <w:color w:val="000000" w:themeColor="text1"/>
                <w:sz w:val="18"/>
                <w:szCs w:val="18"/>
              </w:rPr>
              <w:t>.2004 r.</w:t>
            </w:r>
          </w:p>
        </w:tc>
        <w:tc>
          <w:tcPr>
            <w:tcW w:w="1880" w:type="dxa"/>
            <w:vAlign w:val="center"/>
          </w:tcPr>
          <w:p w14:paraId="183E9186" w14:textId="39F7A750" w:rsidR="00DA54AA" w:rsidRPr="00830CFE" w:rsidRDefault="00DA54AA" w:rsidP="009813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  <w:tr w:rsidR="00DA54AA" w:rsidRPr="00830CFE" w14:paraId="79E63A29" w14:textId="77777777" w:rsidTr="00065E8E">
        <w:trPr>
          <w:gridAfter w:val="1"/>
          <w:wAfter w:w="9" w:type="dxa"/>
        </w:trPr>
        <w:tc>
          <w:tcPr>
            <w:tcW w:w="596" w:type="dxa"/>
            <w:vAlign w:val="center"/>
          </w:tcPr>
          <w:p w14:paraId="40AC851A" w14:textId="2A351E35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  <w:r w:rsidR="00221367" w:rsidRPr="00830CFE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531" w:type="dxa"/>
            <w:vAlign w:val="center"/>
          </w:tcPr>
          <w:p w14:paraId="22ABB398" w14:textId="77777777" w:rsidR="00866AB3" w:rsidRDefault="00866AB3" w:rsidP="009813EA">
            <w:pPr>
              <w:pStyle w:val="Bezodstpw"/>
              <w:jc w:val="center"/>
              <w:rPr>
                <w:b/>
              </w:rPr>
            </w:pPr>
          </w:p>
          <w:p w14:paraId="133ECAF9" w14:textId="469D7C05" w:rsidR="00DA54AA" w:rsidRDefault="00DA54AA" w:rsidP="009813EA">
            <w:pPr>
              <w:pStyle w:val="Bezodstpw"/>
              <w:jc w:val="center"/>
              <w:rPr>
                <w:b/>
              </w:rPr>
            </w:pPr>
            <w:r w:rsidRPr="00830CFE">
              <w:rPr>
                <w:b/>
              </w:rPr>
              <w:t>Wolak</w:t>
            </w:r>
          </w:p>
          <w:p w14:paraId="357B1DFF" w14:textId="3D30C693" w:rsidR="0099676F" w:rsidRPr="00830CFE" w:rsidRDefault="0099676F" w:rsidP="009813EA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257" w:type="dxa"/>
            <w:vAlign w:val="center"/>
          </w:tcPr>
          <w:p w14:paraId="4A1273BC" w14:textId="77777777" w:rsidR="0099676F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C296922" w14:textId="77777777" w:rsidR="0099676F" w:rsidRDefault="00DA54AA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30CFE">
              <w:rPr>
                <w:rFonts w:cstheme="minorHAnsi"/>
                <w:b/>
                <w:color w:val="000000" w:themeColor="text1"/>
              </w:rPr>
              <w:t>Grzegorz</w:t>
            </w:r>
          </w:p>
          <w:p w14:paraId="1646ED2F" w14:textId="0B202B4A" w:rsidR="0099676F" w:rsidRPr="00830CFE" w:rsidRDefault="0099676F" w:rsidP="009813E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43" w:type="dxa"/>
            <w:vAlign w:val="center"/>
          </w:tcPr>
          <w:p w14:paraId="3A05EA22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521" w:type="dxa"/>
            <w:vAlign w:val="center"/>
          </w:tcPr>
          <w:p w14:paraId="0FF3EDD3" w14:textId="01D1E965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530" w:type="dxa"/>
            <w:vAlign w:val="center"/>
          </w:tcPr>
          <w:p w14:paraId="1BF77878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26.03.2008 r.</w:t>
            </w:r>
          </w:p>
        </w:tc>
        <w:tc>
          <w:tcPr>
            <w:tcW w:w="1279" w:type="dxa"/>
            <w:vAlign w:val="center"/>
          </w:tcPr>
          <w:p w14:paraId="7FD54BA3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Stalowej Woli</w:t>
            </w:r>
          </w:p>
        </w:tc>
        <w:tc>
          <w:tcPr>
            <w:tcW w:w="1515" w:type="dxa"/>
            <w:gridSpan w:val="2"/>
            <w:vAlign w:val="center"/>
          </w:tcPr>
          <w:p w14:paraId="34C3A753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64" w:type="dxa"/>
            <w:vAlign w:val="center"/>
          </w:tcPr>
          <w:p w14:paraId="50F6DF69" w14:textId="6CF389DA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49" w:type="dxa"/>
            <w:vAlign w:val="center"/>
          </w:tcPr>
          <w:p w14:paraId="29E5AB31" w14:textId="77777777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4.02.2021 r.</w:t>
            </w:r>
          </w:p>
        </w:tc>
        <w:tc>
          <w:tcPr>
            <w:tcW w:w="1880" w:type="dxa"/>
            <w:vAlign w:val="center"/>
          </w:tcPr>
          <w:p w14:paraId="6AE54DCA" w14:textId="6CDA7011" w:rsidR="00DA54AA" w:rsidRPr="00830CFE" w:rsidRDefault="00DA54AA" w:rsidP="009813E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w Tarnobrzegu</w:t>
            </w:r>
          </w:p>
        </w:tc>
      </w:tr>
    </w:tbl>
    <w:p w14:paraId="69EC37EC" w14:textId="5B6936B3" w:rsidR="00425625" w:rsidRPr="00830CFE" w:rsidRDefault="00425625" w:rsidP="009B736C">
      <w:pPr>
        <w:rPr>
          <w:rFonts w:cstheme="minorHAnsi"/>
          <w:b/>
          <w:sz w:val="28"/>
        </w:rPr>
      </w:pPr>
    </w:p>
    <w:p w14:paraId="08599A9C" w14:textId="77777777" w:rsidR="00F574E6" w:rsidRPr="00830CFE" w:rsidRDefault="00F574E6" w:rsidP="00F574E6">
      <w:pPr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>KD-1350-43/23</w:t>
      </w:r>
    </w:p>
    <w:p w14:paraId="53680BDB" w14:textId="77777777" w:rsidR="00024D45" w:rsidRPr="00830CFE" w:rsidRDefault="00024D45" w:rsidP="00FB4FCB">
      <w:pPr>
        <w:jc w:val="center"/>
        <w:rPr>
          <w:rFonts w:cstheme="minorHAnsi"/>
          <w:b/>
          <w:sz w:val="28"/>
        </w:rPr>
      </w:pPr>
    </w:p>
    <w:p w14:paraId="599BB6AF" w14:textId="77777777" w:rsidR="00FB4FCB" w:rsidRPr="00830CFE" w:rsidRDefault="00953C31" w:rsidP="00FB4FCB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>Ogłoszenie Prezesa Sądu Okręgowego w Tarnobrzegu</w:t>
      </w:r>
    </w:p>
    <w:p w14:paraId="45BC4784" w14:textId="690BF6CE" w:rsidR="00FB4FCB" w:rsidRPr="00830CFE" w:rsidRDefault="00FB4FCB" w:rsidP="00A52248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</w:t>
      </w:r>
      <w:r w:rsidR="003E7269" w:rsidRPr="00830CFE">
        <w:rPr>
          <w:rFonts w:cstheme="minorHAnsi"/>
          <w:sz w:val="28"/>
        </w:rPr>
        <w:t xml:space="preserve"> dnia </w:t>
      </w:r>
      <w:r w:rsidR="00F574E6" w:rsidRPr="00830CFE">
        <w:rPr>
          <w:rFonts w:cstheme="minorHAnsi"/>
          <w:sz w:val="28"/>
        </w:rPr>
        <w:t>3 marca</w:t>
      </w:r>
      <w:r w:rsidR="00286F08" w:rsidRPr="00830CFE">
        <w:rPr>
          <w:rFonts w:cstheme="minorHAnsi"/>
          <w:sz w:val="28"/>
        </w:rPr>
        <w:t xml:space="preserve"> 2023</w:t>
      </w:r>
      <w:r w:rsidRPr="00830CFE">
        <w:rPr>
          <w:rFonts w:cstheme="minorHAnsi"/>
          <w:sz w:val="28"/>
        </w:rPr>
        <w:t xml:space="preserve"> r. </w:t>
      </w:r>
    </w:p>
    <w:p w14:paraId="63107B07" w14:textId="6E766C8D" w:rsidR="00953C31" w:rsidRPr="00820F62" w:rsidRDefault="00FB4FCB" w:rsidP="00820F62">
      <w:pPr>
        <w:jc w:val="center"/>
        <w:rPr>
          <w:rFonts w:cstheme="minorHAnsi"/>
          <w:i/>
          <w:sz w:val="28"/>
        </w:rPr>
      </w:pPr>
      <w:r w:rsidRPr="00830CFE">
        <w:rPr>
          <w:rFonts w:cstheme="minorHAnsi"/>
          <w:sz w:val="28"/>
        </w:rPr>
        <w:t>n</w:t>
      </w:r>
      <w:r w:rsidR="00953C31" w:rsidRPr="00830CFE">
        <w:rPr>
          <w:rFonts w:cstheme="minorHAnsi"/>
          <w:sz w:val="28"/>
        </w:rPr>
        <w:t xml:space="preserve">a podstawie </w:t>
      </w:r>
      <w:r w:rsidR="00CB7578" w:rsidRPr="00830CFE">
        <w:rPr>
          <w:rFonts w:cstheme="minorHAnsi"/>
          <w:sz w:val="28"/>
        </w:rPr>
        <w:t xml:space="preserve">art.  151b § 3 w zw. z </w:t>
      </w:r>
      <w:r w:rsidR="00953C31" w:rsidRPr="00830CFE">
        <w:rPr>
          <w:rFonts w:cstheme="minorHAnsi"/>
          <w:sz w:val="28"/>
        </w:rPr>
        <w:t xml:space="preserve">art.  88b § 1 i 2 ustawy z dnia 27 lipca 2001 r. </w:t>
      </w:r>
      <w:r w:rsidR="00953C31" w:rsidRPr="00830CFE">
        <w:rPr>
          <w:rFonts w:cstheme="minorHAnsi"/>
          <w:i/>
          <w:sz w:val="28"/>
        </w:rPr>
        <w:t xml:space="preserve">Prawo o ustroju sądów powszechnych </w:t>
      </w:r>
      <w:r w:rsidR="00820F62">
        <w:rPr>
          <w:rFonts w:cstheme="minorHAnsi"/>
          <w:i/>
          <w:sz w:val="28"/>
        </w:rPr>
        <w:br/>
      </w:r>
      <w:r w:rsidR="00820F62" w:rsidRPr="00830CFE">
        <w:rPr>
          <w:rFonts w:cstheme="minorHAnsi"/>
          <w:i/>
          <w:sz w:val="28"/>
        </w:rPr>
        <w:t>(Dz.</w:t>
      </w:r>
      <w:r w:rsidR="00820F62">
        <w:rPr>
          <w:rFonts w:cstheme="minorHAnsi"/>
          <w:i/>
          <w:sz w:val="28"/>
        </w:rPr>
        <w:t xml:space="preserve"> </w:t>
      </w:r>
      <w:r w:rsidR="00820F62" w:rsidRPr="00830CFE">
        <w:rPr>
          <w:rFonts w:cstheme="minorHAnsi"/>
          <w:i/>
          <w:sz w:val="28"/>
        </w:rPr>
        <w:t xml:space="preserve">U. </w:t>
      </w:r>
      <w:r w:rsidR="00820F62">
        <w:rPr>
          <w:rFonts w:cstheme="minorHAnsi"/>
          <w:i/>
          <w:sz w:val="28"/>
        </w:rPr>
        <w:t xml:space="preserve">z </w:t>
      </w:r>
      <w:r w:rsidR="00820F62" w:rsidRPr="00830CFE">
        <w:rPr>
          <w:rFonts w:cstheme="minorHAnsi"/>
          <w:i/>
          <w:sz w:val="28"/>
        </w:rPr>
        <w:t>202</w:t>
      </w:r>
      <w:r w:rsidR="00820F62">
        <w:rPr>
          <w:rFonts w:cstheme="minorHAnsi"/>
          <w:i/>
          <w:sz w:val="28"/>
        </w:rPr>
        <w:t xml:space="preserve">3 r., poz. 217 </w:t>
      </w:r>
      <w:proofErr w:type="spellStart"/>
      <w:r w:rsidR="00820F62">
        <w:rPr>
          <w:rFonts w:cstheme="minorHAnsi"/>
          <w:i/>
          <w:sz w:val="28"/>
        </w:rPr>
        <w:t>t.j</w:t>
      </w:r>
      <w:proofErr w:type="spellEnd"/>
      <w:r w:rsidR="00820F62">
        <w:rPr>
          <w:rFonts w:cstheme="minorHAnsi"/>
          <w:i/>
          <w:sz w:val="28"/>
        </w:rPr>
        <w:t>.</w:t>
      </w:r>
      <w:r w:rsidR="00820F62" w:rsidRPr="00830CFE">
        <w:rPr>
          <w:rFonts w:cstheme="minorHAnsi"/>
          <w:i/>
          <w:sz w:val="28"/>
        </w:rPr>
        <w:t xml:space="preserve">) </w:t>
      </w:r>
      <w:r w:rsidR="00953C31" w:rsidRPr="00830CFE">
        <w:rPr>
          <w:rFonts w:cstheme="minorHAnsi"/>
          <w:sz w:val="28"/>
        </w:rPr>
        <w:t xml:space="preserve">ogłaszam informacje o pierwszych i kolejnych powołaniach </w:t>
      </w:r>
      <w:r w:rsidR="00145B24" w:rsidRPr="00830CFE">
        <w:rPr>
          <w:rFonts w:cstheme="minorHAnsi"/>
          <w:sz w:val="28"/>
        </w:rPr>
        <w:t>referendarzy</w:t>
      </w:r>
      <w:r w:rsidR="00953C31" w:rsidRPr="00830CFE">
        <w:rPr>
          <w:rFonts w:cstheme="minorHAnsi"/>
          <w:sz w:val="28"/>
        </w:rPr>
        <w:t xml:space="preserve"> </w:t>
      </w:r>
      <w:r w:rsidR="003E7269" w:rsidRPr="00830CFE">
        <w:rPr>
          <w:rFonts w:cstheme="minorHAnsi"/>
          <w:sz w:val="28"/>
        </w:rPr>
        <w:br/>
      </w:r>
      <w:r w:rsidR="00953C31" w:rsidRPr="00830CFE">
        <w:rPr>
          <w:rFonts w:cstheme="minorHAnsi"/>
          <w:sz w:val="28"/>
        </w:rPr>
        <w:t>Sądu Okręgowego w Tarnobrzegu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"/>
        <w:gridCol w:w="1240"/>
        <w:gridCol w:w="1177"/>
        <w:gridCol w:w="1391"/>
        <w:gridCol w:w="1343"/>
        <w:gridCol w:w="1222"/>
        <w:gridCol w:w="1462"/>
        <w:gridCol w:w="1272"/>
        <w:gridCol w:w="1343"/>
        <w:gridCol w:w="1217"/>
        <w:gridCol w:w="1462"/>
      </w:tblGrid>
      <w:tr w:rsidR="00BA48F2" w:rsidRPr="00830CFE" w14:paraId="53B0356A" w14:textId="77777777" w:rsidTr="00BA48F2">
        <w:tc>
          <w:tcPr>
            <w:tcW w:w="3282" w:type="dxa"/>
            <w:gridSpan w:val="3"/>
          </w:tcPr>
          <w:p w14:paraId="3C727A17" w14:textId="77777777" w:rsidR="00BA48F2" w:rsidRPr="00830CFE" w:rsidRDefault="00BA48F2" w:rsidP="00C75C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8" w:type="dxa"/>
            <w:gridSpan w:val="4"/>
            <w:shd w:val="clear" w:color="auto" w:fill="D9D9D9" w:themeFill="background1" w:themeFillShade="D9"/>
          </w:tcPr>
          <w:p w14:paraId="0EC2A58A" w14:textId="77777777" w:rsidR="00BA48F2" w:rsidRPr="00830CFE" w:rsidRDefault="00BA48F2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5294" w:type="dxa"/>
            <w:gridSpan w:val="4"/>
            <w:shd w:val="clear" w:color="auto" w:fill="D9D9D9" w:themeFill="background1" w:themeFillShade="D9"/>
          </w:tcPr>
          <w:p w14:paraId="5C556929" w14:textId="77777777" w:rsidR="00BA48F2" w:rsidRPr="00830CFE" w:rsidRDefault="00BA48F2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Kolejne powołanie</w:t>
            </w:r>
          </w:p>
        </w:tc>
      </w:tr>
      <w:tr w:rsidR="00236F93" w:rsidRPr="00830CFE" w14:paraId="7761E867" w14:textId="77777777" w:rsidTr="00BA48F2">
        <w:tc>
          <w:tcPr>
            <w:tcW w:w="865" w:type="dxa"/>
          </w:tcPr>
          <w:p w14:paraId="29FE1673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240" w:type="dxa"/>
          </w:tcPr>
          <w:p w14:paraId="13B005AF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177" w:type="dxa"/>
          </w:tcPr>
          <w:p w14:paraId="62D6BE20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391" w:type="dxa"/>
          </w:tcPr>
          <w:p w14:paraId="6348AA43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</w:tcPr>
          <w:p w14:paraId="75B8C7F8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22" w:type="dxa"/>
          </w:tcPr>
          <w:p w14:paraId="4CDC6A0E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462" w:type="dxa"/>
          </w:tcPr>
          <w:p w14:paraId="3EDD89C1" w14:textId="77777777" w:rsidR="00953C31" w:rsidRPr="00830CFE" w:rsidRDefault="00953C31" w:rsidP="00236F93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Miejsce służbowe (siedziba </w:t>
            </w:r>
            <w:r w:rsidR="00236F93" w:rsidRPr="00830CFE">
              <w:rPr>
                <w:rFonts w:cstheme="minorHAnsi"/>
                <w:b/>
              </w:rPr>
              <w:t>referendarza</w:t>
            </w:r>
            <w:r w:rsidRPr="00830CFE">
              <w:rPr>
                <w:rFonts w:cstheme="minorHAnsi"/>
                <w:b/>
              </w:rPr>
              <w:t>)</w:t>
            </w:r>
          </w:p>
        </w:tc>
        <w:tc>
          <w:tcPr>
            <w:tcW w:w="1272" w:type="dxa"/>
          </w:tcPr>
          <w:p w14:paraId="53FA95D1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</w:tcPr>
          <w:p w14:paraId="4F52518F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17" w:type="dxa"/>
          </w:tcPr>
          <w:p w14:paraId="240FC49A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462" w:type="dxa"/>
          </w:tcPr>
          <w:p w14:paraId="0BF5FFC5" w14:textId="77777777" w:rsidR="00953C31" w:rsidRPr="00830CFE" w:rsidRDefault="00953C31" w:rsidP="00236F93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Miejsce służbowe (siedziba </w:t>
            </w:r>
            <w:r w:rsidR="00236F93" w:rsidRPr="00830CFE">
              <w:rPr>
                <w:rFonts w:cstheme="minorHAnsi"/>
                <w:b/>
              </w:rPr>
              <w:t>referendarza</w:t>
            </w:r>
            <w:r w:rsidRPr="00830CFE">
              <w:rPr>
                <w:rFonts w:cstheme="minorHAnsi"/>
                <w:b/>
              </w:rPr>
              <w:t>)</w:t>
            </w:r>
          </w:p>
        </w:tc>
      </w:tr>
      <w:tr w:rsidR="00953C31" w:rsidRPr="00830CFE" w14:paraId="10C3C3EF" w14:textId="77777777" w:rsidTr="00BA48F2">
        <w:tc>
          <w:tcPr>
            <w:tcW w:w="865" w:type="dxa"/>
            <w:shd w:val="clear" w:color="auto" w:fill="D9D9D9" w:themeFill="background1" w:themeFillShade="D9"/>
          </w:tcPr>
          <w:p w14:paraId="021DAE55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7B5B08B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2042B126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3992B175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4BAEA740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653229D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3E6384C7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AE9926C" w14:textId="77777777" w:rsidR="00953C31" w:rsidRPr="00830CFE" w:rsidRDefault="00CB7578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 </w:t>
            </w:r>
            <w:r w:rsidR="00953C31" w:rsidRPr="00830CFE">
              <w:rPr>
                <w:rFonts w:cstheme="minorHAnsi"/>
                <w:b/>
              </w:rPr>
              <w:t>8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3DA301B1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9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3184AF94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10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4A509728" w14:textId="77777777" w:rsidR="00953C31" w:rsidRPr="00830CFE" w:rsidRDefault="00953C31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11</w:t>
            </w:r>
          </w:p>
        </w:tc>
      </w:tr>
      <w:tr w:rsidR="00145B24" w:rsidRPr="003C3C23" w14:paraId="4FDC546D" w14:textId="77777777" w:rsidTr="00866AB3">
        <w:tc>
          <w:tcPr>
            <w:tcW w:w="865" w:type="dxa"/>
            <w:shd w:val="clear" w:color="auto" w:fill="auto"/>
            <w:vAlign w:val="center"/>
          </w:tcPr>
          <w:p w14:paraId="4140589A" w14:textId="77777777" w:rsidR="00145B24" w:rsidRPr="00830CFE" w:rsidRDefault="00F249FF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F99F7D" w14:textId="77777777" w:rsidR="00866AB3" w:rsidRDefault="00866AB3" w:rsidP="00C75C2A">
            <w:pPr>
              <w:jc w:val="center"/>
              <w:rPr>
                <w:rFonts w:cstheme="minorHAnsi"/>
                <w:b/>
              </w:rPr>
            </w:pPr>
          </w:p>
          <w:p w14:paraId="210CB8F1" w14:textId="72AC698B" w:rsidR="009813EA" w:rsidRDefault="00145B24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Woszczyna – </w:t>
            </w:r>
            <w:proofErr w:type="spellStart"/>
            <w:r w:rsidRPr="00830CFE">
              <w:rPr>
                <w:rFonts w:cstheme="minorHAnsi"/>
                <w:b/>
              </w:rPr>
              <w:t>Idec</w:t>
            </w:r>
            <w:proofErr w:type="spellEnd"/>
          </w:p>
          <w:p w14:paraId="5C93EF4C" w14:textId="301597A6" w:rsidR="00866AB3" w:rsidRPr="00830CFE" w:rsidRDefault="00866AB3" w:rsidP="00C75C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2503145" w14:textId="77777777" w:rsidR="00145B24" w:rsidRPr="00830CFE" w:rsidRDefault="00145B24" w:rsidP="00CF6DFE">
            <w:pPr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Agnieszka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97EE4CE" w14:textId="77777777" w:rsidR="00145B24" w:rsidRPr="00830CFE" w:rsidRDefault="00860871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41C8A47" w14:textId="77777777" w:rsidR="00145B24" w:rsidRPr="00830CFE" w:rsidRDefault="00860871" w:rsidP="00C75C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Okręgowego w Tarnobrzegu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5F19EA8" w14:textId="77777777" w:rsidR="00145B24" w:rsidRPr="00830CFE" w:rsidRDefault="00860871" w:rsidP="00C75C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01.04.2007 r.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1607D34" w14:textId="130A2B5F" w:rsidR="00145B24" w:rsidRPr="00BA0917" w:rsidRDefault="00BA0917" w:rsidP="00C75C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Okręgowy </w:t>
            </w:r>
            <w:r w:rsidR="00AB42CC">
              <w:rPr>
                <w:rFonts w:cstheme="minorHAnsi"/>
                <w:sz w:val="18"/>
                <w:szCs w:val="18"/>
              </w:rPr>
              <w:br/>
            </w:r>
            <w:r w:rsidRPr="00830CFE">
              <w:rPr>
                <w:rFonts w:cstheme="minorHAnsi"/>
                <w:sz w:val="18"/>
                <w:szCs w:val="18"/>
              </w:rPr>
              <w:t>w Tarnobrzegu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DB01C90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44B6FF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2D4A0D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7EA066" w14:textId="77777777" w:rsidR="00145B24" w:rsidRPr="00BA0917" w:rsidRDefault="005B4BD8" w:rsidP="00C75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091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529FBEAD" w14:textId="77777777" w:rsidR="00953C31" w:rsidRPr="003C3C23" w:rsidRDefault="00953C31" w:rsidP="003C3C23">
      <w:pPr>
        <w:jc w:val="center"/>
        <w:rPr>
          <w:rFonts w:cstheme="minorHAnsi"/>
          <w:b/>
        </w:rPr>
      </w:pPr>
    </w:p>
    <w:sectPr w:rsidR="00953C31" w:rsidRPr="003C3C23" w:rsidSect="00207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43"/>
    <w:rsid w:val="00006E1E"/>
    <w:rsid w:val="00007E3E"/>
    <w:rsid w:val="00021A1B"/>
    <w:rsid w:val="00024D45"/>
    <w:rsid w:val="00065E8E"/>
    <w:rsid w:val="000746ED"/>
    <w:rsid w:val="0009478D"/>
    <w:rsid w:val="000C73D1"/>
    <w:rsid w:val="000D42D4"/>
    <w:rsid w:val="000E0772"/>
    <w:rsid w:val="000F55B2"/>
    <w:rsid w:val="00101D50"/>
    <w:rsid w:val="00121959"/>
    <w:rsid w:val="00123741"/>
    <w:rsid w:val="00123CE2"/>
    <w:rsid w:val="00140138"/>
    <w:rsid w:val="00145B24"/>
    <w:rsid w:val="00163E73"/>
    <w:rsid w:val="001834CB"/>
    <w:rsid w:val="0019269C"/>
    <w:rsid w:val="001A1AB8"/>
    <w:rsid w:val="001A4784"/>
    <w:rsid w:val="001C34B0"/>
    <w:rsid w:val="001E2B61"/>
    <w:rsid w:val="00207943"/>
    <w:rsid w:val="00216846"/>
    <w:rsid w:val="00221367"/>
    <w:rsid w:val="00225778"/>
    <w:rsid w:val="00236F93"/>
    <w:rsid w:val="00242FD9"/>
    <w:rsid w:val="00281984"/>
    <w:rsid w:val="00286F08"/>
    <w:rsid w:val="00290CEA"/>
    <w:rsid w:val="002A3A8A"/>
    <w:rsid w:val="002A41AA"/>
    <w:rsid w:val="002B6B9C"/>
    <w:rsid w:val="002E36F1"/>
    <w:rsid w:val="00322494"/>
    <w:rsid w:val="003229F1"/>
    <w:rsid w:val="00347AB9"/>
    <w:rsid w:val="003637CB"/>
    <w:rsid w:val="003834CC"/>
    <w:rsid w:val="003975BE"/>
    <w:rsid w:val="003A0E7E"/>
    <w:rsid w:val="003A7DD3"/>
    <w:rsid w:val="003B648E"/>
    <w:rsid w:val="003C3C23"/>
    <w:rsid w:val="003D4DF9"/>
    <w:rsid w:val="003E4E65"/>
    <w:rsid w:val="003E7269"/>
    <w:rsid w:val="00411997"/>
    <w:rsid w:val="00425625"/>
    <w:rsid w:val="00461136"/>
    <w:rsid w:val="00462BEA"/>
    <w:rsid w:val="004860FD"/>
    <w:rsid w:val="004C3DE5"/>
    <w:rsid w:val="004D01A2"/>
    <w:rsid w:val="004E5EE8"/>
    <w:rsid w:val="004E79D3"/>
    <w:rsid w:val="004F436E"/>
    <w:rsid w:val="00516277"/>
    <w:rsid w:val="00536808"/>
    <w:rsid w:val="005517B5"/>
    <w:rsid w:val="0055645C"/>
    <w:rsid w:val="005946C2"/>
    <w:rsid w:val="005A0C37"/>
    <w:rsid w:val="005B4BD8"/>
    <w:rsid w:val="005B7D0C"/>
    <w:rsid w:val="005C5A13"/>
    <w:rsid w:val="005F067C"/>
    <w:rsid w:val="005F7973"/>
    <w:rsid w:val="006152C8"/>
    <w:rsid w:val="00625A72"/>
    <w:rsid w:val="006323DC"/>
    <w:rsid w:val="00635871"/>
    <w:rsid w:val="00643DD0"/>
    <w:rsid w:val="00645EBA"/>
    <w:rsid w:val="0067302C"/>
    <w:rsid w:val="006B3D1C"/>
    <w:rsid w:val="006C29F6"/>
    <w:rsid w:val="006C69AB"/>
    <w:rsid w:val="006D4477"/>
    <w:rsid w:val="006F00D8"/>
    <w:rsid w:val="007079CE"/>
    <w:rsid w:val="007154BB"/>
    <w:rsid w:val="00734618"/>
    <w:rsid w:val="00760B31"/>
    <w:rsid w:val="00760E07"/>
    <w:rsid w:val="00770548"/>
    <w:rsid w:val="00776E0E"/>
    <w:rsid w:val="00786C50"/>
    <w:rsid w:val="0079404C"/>
    <w:rsid w:val="007B4475"/>
    <w:rsid w:val="007C5999"/>
    <w:rsid w:val="00810BF1"/>
    <w:rsid w:val="00815AD6"/>
    <w:rsid w:val="00820F62"/>
    <w:rsid w:val="00830550"/>
    <w:rsid w:val="00830CFE"/>
    <w:rsid w:val="00855A41"/>
    <w:rsid w:val="00860871"/>
    <w:rsid w:val="00866AB3"/>
    <w:rsid w:val="00872B12"/>
    <w:rsid w:val="008979AD"/>
    <w:rsid w:val="009226D6"/>
    <w:rsid w:val="00953C31"/>
    <w:rsid w:val="009813EA"/>
    <w:rsid w:val="0099676F"/>
    <w:rsid w:val="009B5353"/>
    <w:rsid w:val="009B736C"/>
    <w:rsid w:val="009D09C0"/>
    <w:rsid w:val="009D4FA3"/>
    <w:rsid w:val="009E7FC9"/>
    <w:rsid w:val="009F73C3"/>
    <w:rsid w:val="00A50034"/>
    <w:rsid w:val="00A52248"/>
    <w:rsid w:val="00A67059"/>
    <w:rsid w:val="00A747DF"/>
    <w:rsid w:val="00A81B49"/>
    <w:rsid w:val="00A8632B"/>
    <w:rsid w:val="00AB42CC"/>
    <w:rsid w:val="00AB47E4"/>
    <w:rsid w:val="00AD24B3"/>
    <w:rsid w:val="00AE59DA"/>
    <w:rsid w:val="00AF2B66"/>
    <w:rsid w:val="00AF67C0"/>
    <w:rsid w:val="00AF6892"/>
    <w:rsid w:val="00B36EB4"/>
    <w:rsid w:val="00B6718F"/>
    <w:rsid w:val="00B8330F"/>
    <w:rsid w:val="00B876D1"/>
    <w:rsid w:val="00B935D4"/>
    <w:rsid w:val="00B95116"/>
    <w:rsid w:val="00BA0917"/>
    <w:rsid w:val="00BA0C2F"/>
    <w:rsid w:val="00BA48F2"/>
    <w:rsid w:val="00BC17B7"/>
    <w:rsid w:val="00BC2856"/>
    <w:rsid w:val="00BC57FA"/>
    <w:rsid w:val="00BD582D"/>
    <w:rsid w:val="00BD5E9B"/>
    <w:rsid w:val="00BD6BAB"/>
    <w:rsid w:val="00BE4AF1"/>
    <w:rsid w:val="00BF0CF9"/>
    <w:rsid w:val="00BF3161"/>
    <w:rsid w:val="00BF3F05"/>
    <w:rsid w:val="00C11C71"/>
    <w:rsid w:val="00C14DC5"/>
    <w:rsid w:val="00C207CE"/>
    <w:rsid w:val="00C21C18"/>
    <w:rsid w:val="00C36AC5"/>
    <w:rsid w:val="00C539CB"/>
    <w:rsid w:val="00C61F8A"/>
    <w:rsid w:val="00C81404"/>
    <w:rsid w:val="00C933FC"/>
    <w:rsid w:val="00CA3E8B"/>
    <w:rsid w:val="00CB7578"/>
    <w:rsid w:val="00CC3064"/>
    <w:rsid w:val="00CE1F02"/>
    <w:rsid w:val="00CF58D4"/>
    <w:rsid w:val="00CF6DFE"/>
    <w:rsid w:val="00D46A47"/>
    <w:rsid w:val="00D63292"/>
    <w:rsid w:val="00D667F1"/>
    <w:rsid w:val="00D72C72"/>
    <w:rsid w:val="00DA54AA"/>
    <w:rsid w:val="00DB0BF0"/>
    <w:rsid w:val="00DB38FB"/>
    <w:rsid w:val="00DC086A"/>
    <w:rsid w:val="00DC3D28"/>
    <w:rsid w:val="00DD12AC"/>
    <w:rsid w:val="00DE15C7"/>
    <w:rsid w:val="00DF16AE"/>
    <w:rsid w:val="00DF18B3"/>
    <w:rsid w:val="00E018F1"/>
    <w:rsid w:val="00E05C48"/>
    <w:rsid w:val="00E708BA"/>
    <w:rsid w:val="00E765C5"/>
    <w:rsid w:val="00E8496B"/>
    <w:rsid w:val="00EA2846"/>
    <w:rsid w:val="00F0626A"/>
    <w:rsid w:val="00F1750B"/>
    <w:rsid w:val="00F249FF"/>
    <w:rsid w:val="00F3140E"/>
    <w:rsid w:val="00F34F39"/>
    <w:rsid w:val="00F35E16"/>
    <w:rsid w:val="00F574E6"/>
    <w:rsid w:val="00F66EA4"/>
    <w:rsid w:val="00F72CFE"/>
    <w:rsid w:val="00F737BD"/>
    <w:rsid w:val="00F861C0"/>
    <w:rsid w:val="00F97C80"/>
    <w:rsid w:val="00FA7379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B69"/>
  <w15:chartTrackingRefBased/>
  <w15:docId w15:val="{6B9F150C-DBEE-4962-BF49-4E7F15B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D9D8-2628-427B-AB95-3795250A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Dziewirz Paweł</dc:creator>
  <cp:keywords/>
  <dc:description/>
  <cp:lastModifiedBy>Malecki Ewa</cp:lastModifiedBy>
  <cp:revision>9</cp:revision>
  <cp:lastPrinted>2023-08-24T07:07:00Z</cp:lastPrinted>
  <dcterms:created xsi:type="dcterms:W3CDTF">2023-08-10T12:01:00Z</dcterms:created>
  <dcterms:modified xsi:type="dcterms:W3CDTF">2023-08-24T07:18:00Z</dcterms:modified>
</cp:coreProperties>
</file>