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0231" w14:textId="77777777" w:rsidR="00A43CE8" w:rsidRPr="002C6872" w:rsidRDefault="00A43CE8" w:rsidP="00A43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14:paraId="34BDC846" w14:textId="77777777" w:rsidR="00A43CE8" w:rsidRPr="002C6872" w:rsidRDefault="00A43CE8" w:rsidP="00A43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9014A" w14:textId="50EF617A" w:rsidR="001D0CE6" w:rsidRDefault="00A43CE8" w:rsidP="00EC2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6E415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od dnia </w:t>
      </w:r>
      <w:r w:rsidR="00A07C07">
        <w:rPr>
          <w:rFonts w:ascii="Times New Roman" w:eastAsia="Times New Roman" w:hAnsi="Times New Roman" w:cs="Times New Roman"/>
          <w:b/>
          <w:szCs w:val="20"/>
          <w:lang w:eastAsia="pl-PL"/>
        </w:rPr>
        <w:t>5 października 2</w:t>
      </w:r>
      <w:r w:rsidR="006E4154">
        <w:rPr>
          <w:rFonts w:ascii="Times New Roman" w:eastAsia="Times New Roman" w:hAnsi="Times New Roman" w:cs="Times New Roman"/>
          <w:b/>
          <w:szCs w:val="20"/>
          <w:lang w:eastAsia="pl-PL"/>
        </w:rPr>
        <w:t>021 r.</w:t>
      </w:r>
    </w:p>
    <w:p w14:paraId="27736840" w14:textId="77777777" w:rsidR="006E4154" w:rsidRPr="00EC0FB2" w:rsidRDefault="006E4154" w:rsidP="00EC2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14:paraId="696E99E2" w14:textId="77777777" w:rsidTr="00331A67">
        <w:tc>
          <w:tcPr>
            <w:tcW w:w="0" w:type="auto"/>
            <w:hideMark/>
          </w:tcPr>
          <w:p w14:paraId="1173162D" w14:textId="4AF8CD71"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 w:rsidRPr="00581604">
              <w:rPr>
                <w:rFonts w:ascii="Times New Roman" w:eastAsia="Times New Roman" w:hAnsi="Times New Roman" w:cs="Times New Roman"/>
                <w:b/>
                <w:lang w:eastAsia="pl-PL"/>
              </w:rPr>
              <w:t>Grażyna</w:t>
            </w:r>
          </w:p>
          <w:p w14:paraId="45EE4F4D" w14:textId="77777777" w:rsidR="004325A4" w:rsidRDefault="004325A4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726754C" w14:textId="77777777" w:rsidR="00581604" w:rsidRPr="00EC0FB2" w:rsidRDefault="00581604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14:paraId="7D70E8E5" w14:textId="77777777" w:rsidTr="00331A67">
        <w:tc>
          <w:tcPr>
            <w:tcW w:w="0" w:type="auto"/>
            <w:hideMark/>
          </w:tcPr>
          <w:p w14:paraId="5312528F" w14:textId="62652259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 w:rsidRPr="00581604">
              <w:rPr>
                <w:rFonts w:ascii="Times New Roman" w:eastAsia="Times New Roman" w:hAnsi="Times New Roman" w:cs="Times New Roman"/>
                <w:b/>
                <w:lang w:eastAsia="pl-PL"/>
              </w:rPr>
              <w:t>Łuczak</w:t>
            </w:r>
          </w:p>
          <w:p w14:paraId="5CE3A751" w14:textId="77777777" w:rsidR="004325A4" w:rsidRDefault="004325A4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0F62187" w14:textId="77777777" w:rsidR="00581604" w:rsidRPr="00EC0FB2" w:rsidRDefault="00581604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14:paraId="6A4F5221" w14:textId="77777777" w:rsidTr="00331A67">
        <w:tc>
          <w:tcPr>
            <w:tcW w:w="0" w:type="auto"/>
            <w:hideMark/>
          </w:tcPr>
          <w:p w14:paraId="45516CE3" w14:textId="22480FF5" w:rsidR="004325A4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1604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14:paraId="6EF93ABD" w14:textId="77777777" w:rsidR="00581604" w:rsidRPr="00581604" w:rsidRDefault="00581604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14:paraId="246DF31E" w14:textId="77777777" w:rsidTr="00331A67">
        <w:tc>
          <w:tcPr>
            <w:tcW w:w="0" w:type="auto"/>
            <w:hideMark/>
          </w:tcPr>
          <w:p w14:paraId="1097132A" w14:textId="79CF56F6" w:rsidR="004325A4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1604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14:paraId="4CC45E99" w14:textId="77777777" w:rsidR="000C032A" w:rsidRPr="00EC0FB2" w:rsidRDefault="000C032A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14:paraId="0E8A5639" w14:textId="77777777" w:rsidTr="00331A67">
        <w:tc>
          <w:tcPr>
            <w:tcW w:w="0" w:type="auto"/>
            <w:hideMark/>
          </w:tcPr>
          <w:p w14:paraId="7DB3429F" w14:textId="1DBD14B0" w:rsidR="004325A4" w:rsidRDefault="00EC0FB2" w:rsidP="00B12E0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0C03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C2054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="00374C5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16F34AD4" w14:textId="77777777" w:rsidR="000C032A" w:rsidRPr="00EC0FB2" w:rsidRDefault="000C032A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6558" w:rsidRPr="00EC0FB2" w14:paraId="4EC55E23" w14:textId="77777777" w:rsidTr="008B6558">
        <w:trPr>
          <w:trHeight w:val="123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C1A8CD1" w14:textId="610FDA1A" w:rsidR="008B6558" w:rsidRDefault="008B6558" w:rsidP="008B65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382EF987" w14:textId="77777777" w:rsidR="004325A4" w:rsidRPr="00AF2081" w:rsidRDefault="004325A4" w:rsidP="008B655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990C09" w14:textId="77777777" w:rsidR="008B6558" w:rsidRDefault="008B6558" w:rsidP="008B65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6F8B6429" w14:textId="518E7068" w:rsidR="004325A4" w:rsidRPr="004325A4" w:rsidRDefault="008B6558" w:rsidP="008B6558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14:paraId="0EA0ED89" w14:textId="77777777" w:rsidR="008B6558" w:rsidRPr="00AF2081" w:rsidRDefault="008B6558" w:rsidP="008B655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6558" w:rsidRPr="00EC0FB2" w14:paraId="4EA27BD7" w14:textId="77777777" w:rsidTr="007B56D0">
        <w:trPr>
          <w:trHeight w:val="1032"/>
        </w:trPr>
        <w:tc>
          <w:tcPr>
            <w:tcW w:w="0" w:type="auto"/>
            <w:tcBorders>
              <w:bottom w:val="nil"/>
            </w:tcBorders>
          </w:tcPr>
          <w:p w14:paraId="04B9357E" w14:textId="607B14D4" w:rsidR="008B6558" w:rsidRDefault="008B6558" w:rsidP="008B655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 w:rsidR="00A07C07">
              <w:rPr>
                <w:rFonts w:ascii="Times New Roman" w:eastAsia="Times New Roman" w:hAnsi="Times New Roman" w:cs="Times New Roman"/>
                <w:b/>
                <w:lang w:eastAsia="pl-PL"/>
              </w:rPr>
              <w:t>100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14:paraId="6CDAFB0E" w14:textId="77777777" w:rsidR="004325A4" w:rsidRDefault="004325A4" w:rsidP="008B655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EB2F528" w14:textId="27DE3376" w:rsidR="00AA2515" w:rsidRDefault="008B6558" w:rsidP="008B65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rep.: </w:t>
            </w:r>
          </w:p>
          <w:p w14:paraId="3F58958E" w14:textId="6B50FEDC" w:rsidR="00AA2515" w:rsidRDefault="00AA2515" w:rsidP="008B65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="008B6558"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 w:rsidR="008B655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8B6558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Ca, </w:t>
            </w:r>
            <w:proofErr w:type="spellStart"/>
            <w:r w:rsidR="008B6558" w:rsidRPr="00AF2081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="008B6558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="008B6558" w:rsidRPr="00AF2081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8B6558"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="008B6558"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8B6558"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Pr="00A76C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– </w:t>
            </w:r>
            <w:r w:rsidR="00A07C07" w:rsidRPr="00A76C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  <w:r w:rsidRPr="00A76C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8B6558" w:rsidRPr="00A76C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%</w:t>
            </w:r>
            <w:r w:rsidR="00033FAE" w:rsidRPr="00A76C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</w:t>
            </w:r>
          </w:p>
          <w:p w14:paraId="5045CEE8" w14:textId="06E66BD8" w:rsidR="008B6558" w:rsidRPr="005A639D" w:rsidRDefault="00AA2515" w:rsidP="008B65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033FAE">
              <w:rPr>
                <w:rFonts w:ascii="Times New Roman" w:eastAsia="Times New Roman" w:hAnsi="Times New Roman" w:cs="Times New Roman"/>
                <w:lang w:eastAsia="pl-PL"/>
              </w:rPr>
              <w:t xml:space="preserve">sprawy z rep. </w:t>
            </w:r>
            <w:proofErr w:type="spellStart"/>
            <w:r w:rsidR="00033FAE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033FAE">
              <w:rPr>
                <w:rFonts w:ascii="Times New Roman" w:eastAsia="Times New Roman" w:hAnsi="Times New Roman" w:cs="Times New Roman"/>
                <w:lang w:eastAsia="pl-PL"/>
              </w:rPr>
              <w:t xml:space="preserve"> o ubezwłasnowolnienie / uchylenie ubezwłasnowolnienia </w:t>
            </w:r>
            <w:r w:rsidR="00033FAE" w:rsidRPr="00A76C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– 0 %</w:t>
            </w:r>
            <w:r w:rsidR="00033FA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14:paraId="1F23DC62" w14:textId="11F87829" w:rsidR="008B6558" w:rsidRDefault="00AA2515" w:rsidP="008B65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4325A4">
              <w:rPr>
                <w:rFonts w:ascii="Times New Roman" w:eastAsia="Times New Roman" w:hAnsi="Times New Roman" w:cs="Times New Roman"/>
                <w:lang w:eastAsia="pl-PL"/>
              </w:rPr>
              <w:t xml:space="preserve">sędzia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specjalizujący się w sprawach rejestracji tytułów prasowych </w:t>
            </w:r>
            <w:r w:rsidR="00A76C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–</w:t>
            </w:r>
            <w:r w:rsidRPr="00AA25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100 % </w:t>
            </w: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 xml:space="preserve">wpływu spraw o rejestrację tytułów prasowych (ewidencjonowanych w Rep. </w:t>
            </w:r>
            <w:proofErr w:type="spellStart"/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-rej.</w:t>
            </w: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 xml:space="preserve">)  </w:t>
            </w:r>
          </w:p>
          <w:p w14:paraId="211F7399" w14:textId="3DCA597E" w:rsidR="00AA2515" w:rsidRPr="00AF2081" w:rsidRDefault="00AA2515" w:rsidP="008B655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14:paraId="1FB4B16D" w14:textId="77777777" w:rsidTr="0058405F">
        <w:tc>
          <w:tcPr>
            <w:tcW w:w="0" w:type="auto"/>
            <w:tcBorders>
              <w:top w:val="nil"/>
            </w:tcBorders>
            <w:hideMark/>
          </w:tcPr>
          <w:p w14:paraId="20F986CA" w14:textId="288A3752" w:rsidR="00EC0FB2" w:rsidRPr="00EC0FB2" w:rsidRDefault="00EC0FB2" w:rsidP="00A76C2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</w:t>
            </w:r>
            <w:r w:rsidR="00A76C2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EC0FB2" w:rsidRPr="00EC0FB2" w14:paraId="648BAC44" w14:textId="77777777" w:rsidTr="00331A67">
        <w:tc>
          <w:tcPr>
            <w:tcW w:w="0" w:type="auto"/>
            <w:hideMark/>
          </w:tcPr>
          <w:p w14:paraId="7207655B" w14:textId="508524E4" w:rsidR="00FE149C" w:rsidRDefault="00EC0FB2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623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FE149C" w:rsidRPr="00C21623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14:paraId="1EE528DB" w14:textId="77777777" w:rsidR="008D11A9" w:rsidRPr="00C21623" w:rsidRDefault="008D11A9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C84E32" w14:textId="77777777" w:rsidR="001370DD" w:rsidRDefault="00675ED9" w:rsidP="00C2162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623">
              <w:rPr>
                <w:rFonts w:ascii="Times New Roman" w:eastAsia="Times New Roman" w:hAnsi="Times New Roman" w:cs="Times New Roman"/>
                <w:lang w:eastAsia="pl-PL"/>
              </w:rPr>
              <w:t>Różni</w:t>
            </w:r>
            <w:r w:rsidR="007B56D0" w:rsidRPr="00C21623">
              <w:rPr>
                <w:rFonts w:ascii="Times New Roman" w:eastAsia="Times New Roman" w:hAnsi="Times New Roman" w:cs="Times New Roman"/>
                <w:lang w:eastAsia="pl-PL"/>
              </w:rPr>
              <w:t>ca w przydziale spraw  wynika</w:t>
            </w:r>
            <w:r w:rsidR="001370D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3F6C8AA3" w14:textId="77777777" w:rsidR="001370DD" w:rsidRDefault="001370DD" w:rsidP="00C216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B56D0" w:rsidRPr="00C21623">
              <w:rPr>
                <w:rFonts w:ascii="Times New Roman" w:eastAsia="Times New Roman" w:hAnsi="Times New Roman" w:cs="Times New Roman"/>
                <w:lang w:eastAsia="pl-PL"/>
              </w:rPr>
              <w:t xml:space="preserve"> ze spe</w:t>
            </w:r>
            <w:r w:rsidR="00E20233" w:rsidRPr="00C21623">
              <w:rPr>
                <w:rFonts w:ascii="Times New Roman" w:eastAsia="Times New Roman" w:hAnsi="Times New Roman" w:cs="Times New Roman"/>
                <w:lang w:eastAsia="pl-PL"/>
              </w:rPr>
              <w:t>cjalizacji sędziego w sprawach</w:t>
            </w:r>
            <w:r w:rsidR="0026170C" w:rsidRPr="00C216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B56D0" w:rsidRPr="00C21623">
              <w:rPr>
                <w:rFonts w:ascii="Times New Roman" w:eastAsia="Times New Roman" w:hAnsi="Times New Roman" w:cs="Times New Roman"/>
                <w:lang w:eastAsia="pl-PL"/>
              </w:rPr>
              <w:t xml:space="preserve">o rejestrację tytułów prasowych (ewidencjonowanych w Rep. </w:t>
            </w:r>
            <w:proofErr w:type="spellStart"/>
            <w:r w:rsidR="007B56D0" w:rsidRPr="00C21623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7B56D0" w:rsidRPr="00C21623">
              <w:rPr>
                <w:rFonts w:ascii="Times New Roman" w:eastAsia="Times New Roman" w:hAnsi="Times New Roman" w:cs="Times New Roman"/>
                <w:lang w:eastAsia="pl-PL"/>
              </w:rPr>
              <w:t>-rej.</w:t>
            </w:r>
            <w:r w:rsidR="00E20233" w:rsidRPr="00C21623">
              <w:rPr>
                <w:rFonts w:ascii="Times New Roman" w:eastAsia="Times New Roman" w:hAnsi="Times New Roman" w:cs="Times New Roman"/>
                <w:lang w:eastAsia="pl-PL"/>
              </w:rPr>
              <w:t>),</w:t>
            </w:r>
            <w:r w:rsidR="00C21623">
              <w:rPr>
                <w:rFonts w:ascii="Times New Roman" w:eastAsia="Times New Roman" w:hAnsi="Times New Roman" w:cs="Times New Roman"/>
                <w:lang w:eastAsia="pl-PL"/>
              </w:rPr>
              <w:t xml:space="preserve"> zgodnie z </w:t>
            </w:r>
            <w:r w:rsidR="00E20233" w:rsidRPr="00C21623">
              <w:rPr>
                <w:rFonts w:ascii="Times New Roman" w:eastAsia="Times New Roman" w:hAnsi="Times New Roman" w:cs="Times New Roman"/>
                <w:lang w:eastAsia="pl-PL"/>
              </w:rPr>
              <w:t xml:space="preserve">§ 55 </w:t>
            </w:r>
            <w:r w:rsidR="00C21623" w:rsidRPr="00C21623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E20233" w:rsidRPr="00C21623">
              <w:rPr>
                <w:rFonts w:ascii="Times New Roman" w:eastAsia="Times New Roman" w:hAnsi="Times New Roman" w:cs="Times New Roman"/>
                <w:lang w:eastAsia="pl-PL"/>
              </w:rPr>
              <w:t xml:space="preserve">egulaminu </w:t>
            </w:r>
            <w:r w:rsidR="00C21623" w:rsidRPr="00C21623">
              <w:rPr>
                <w:rFonts w:ascii="Times New Roman" w:eastAsia="Times New Roman" w:hAnsi="Times New Roman" w:cs="Times New Roman"/>
                <w:lang w:eastAsia="pl-PL"/>
              </w:rPr>
              <w:t>urzędowania</w:t>
            </w:r>
            <w:r w:rsidR="00E20233" w:rsidRPr="00C21623">
              <w:rPr>
                <w:rFonts w:ascii="Times New Roman" w:eastAsia="Times New Roman" w:hAnsi="Times New Roman" w:cs="Times New Roman"/>
                <w:lang w:eastAsia="pl-PL"/>
              </w:rPr>
              <w:t xml:space="preserve"> sąd</w:t>
            </w:r>
            <w:r w:rsidR="00E20233" w:rsidRPr="00C21623">
              <w:rPr>
                <w:rFonts w:ascii="Times New Roman" w:hAnsi="Times New Roman" w:cs="Times New Roman"/>
              </w:rPr>
              <w:t>ów powszechnych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77CD754" w14:textId="77777777" w:rsidR="009A3EC0" w:rsidRDefault="001370DD" w:rsidP="001370D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0% przydziału spraw z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ze względu na przydział tych spraw referendarzowi sądowemu</w:t>
            </w:r>
            <w:r w:rsidR="00BF396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56985D8B" w14:textId="40125AA8" w:rsidR="00BF3960" w:rsidRDefault="00BF3960" w:rsidP="001370D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przejściem</w:t>
            </w:r>
            <w:r w:rsidR="00055538">
              <w:rPr>
                <w:rFonts w:ascii="Times New Roman" w:eastAsia="Times New Roman" w:hAnsi="Times New Roman" w:cs="Times New Roman"/>
                <w:lang w:eastAsia="pl-PL"/>
              </w:rPr>
              <w:t xml:space="preserve"> sędziego w stan spoczynku </w:t>
            </w:r>
            <w:r w:rsidR="003428F2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początkiem </w:t>
            </w:r>
            <w:r w:rsidR="00055538">
              <w:rPr>
                <w:rFonts w:ascii="Times New Roman" w:eastAsia="Times New Roman" w:hAnsi="Times New Roman" w:cs="Times New Roman"/>
                <w:lang w:eastAsia="pl-PL"/>
              </w:rPr>
              <w:t xml:space="preserve">roku 2022. </w:t>
            </w:r>
          </w:p>
          <w:p w14:paraId="1B2CB8DF" w14:textId="77777777" w:rsidR="006137C9" w:rsidRDefault="006137C9" w:rsidP="001370D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0F6B14" w14:textId="55FC9977" w:rsidR="008D11A9" w:rsidRPr="00EC0FB2" w:rsidRDefault="008D11A9" w:rsidP="001370D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14:paraId="6DE46C17" w14:textId="77777777" w:rsidTr="00331A67">
        <w:tc>
          <w:tcPr>
            <w:tcW w:w="0" w:type="auto"/>
            <w:hideMark/>
          </w:tcPr>
          <w:p w14:paraId="5D5C89EA" w14:textId="2E498C3E"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0C03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 xml:space="preserve"> wyznaczeni przez Przewodniczącego Wydziału. </w:t>
            </w:r>
          </w:p>
          <w:p w14:paraId="5695EBD5" w14:textId="77777777" w:rsidR="008D11A9" w:rsidRPr="00734905" w:rsidRDefault="008D11A9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23AE59" w14:textId="77777777"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14:paraId="32532C88" w14:textId="77777777" w:rsidTr="00331A67">
        <w:tc>
          <w:tcPr>
            <w:tcW w:w="0" w:type="auto"/>
            <w:hideMark/>
          </w:tcPr>
          <w:p w14:paraId="6F138D70" w14:textId="77777777"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</w:p>
          <w:p w14:paraId="5C25EEDB" w14:textId="77777777" w:rsidR="00096A21" w:rsidRDefault="00096A21" w:rsidP="00096A2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14:paraId="36493A6D" w14:textId="77777777"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BE03B71" w14:textId="77777777"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24553651" w14:textId="77777777" w:rsidR="009C3616" w:rsidRDefault="009C3616"/>
    <w:p w14:paraId="56B20117" w14:textId="4AE3BE0C" w:rsidR="009C3616" w:rsidRDefault="009C3616" w:rsidP="00A07C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14:paraId="05E0A60D" w14:textId="77777777" w:rsidR="009C3616" w:rsidRPr="00EC0FB2" w:rsidRDefault="009C3616"/>
    <w:sectPr w:rsidR="009C3616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8946" w14:textId="77777777" w:rsidR="00AE408D" w:rsidRDefault="00AE408D" w:rsidP="00E20233">
      <w:pPr>
        <w:spacing w:after="0" w:line="240" w:lineRule="auto"/>
      </w:pPr>
      <w:r>
        <w:separator/>
      </w:r>
    </w:p>
  </w:endnote>
  <w:endnote w:type="continuationSeparator" w:id="0">
    <w:p w14:paraId="2E110F5D" w14:textId="77777777" w:rsidR="00AE408D" w:rsidRDefault="00AE408D" w:rsidP="00E2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CB4E" w14:textId="77777777" w:rsidR="00AE408D" w:rsidRDefault="00AE408D" w:rsidP="00E20233">
      <w:pPr>
        <w:spacing w:after="0" w:line="240" w:lineRule="auto"/>
      </w:pPr>
      <w:r>
        <w:separator/>
      </w:r>
    </w:p>
  </w:footnote>
  <w:footnote w:type="continuationSeparator" w:id="0">
    <w:p w14:paraId="6463AD46" w14:textId="77777777" w:rsidR="00AE408D" w:rsidRDefault="00AE408D" w:rsidP="00E20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FB2"/>
    <w:rsid w:val="00033FAE"/>
    <w:rsid w:val="00042D7C"/>
    <w:rsid w:val="00055538"/>
    <w:rsid w:val="00062240"/>
    <w:rsid w:val="00096A21"/>
    <w:rsid w:val="000C032A"/>
    <w:rsid w:val="000D071E"/>
    <w:rsid w:val="0012312E"/>
    <w:rsid w:val="0013247B"/>
    <w:rsid w:val="001370DD"/>
    <w:rsid w:val="00165530"/>
    <w:rsid w:val="001C4014"/>
    <w:rsid w:val="001C667E"/>
    <w:rsid w:val="001D0CE6"/>
    <w:rsid w:val="002142F2"/>
    <w:rsid w:val="0026170C"/>
    <w:rsid w:val="0028296A"/>
    <w:rsid w:val="00292364"/>
    <w:rsid w:val="002B6030"/>
    <w:rsid w:val="002E0873"/>
    <w:rsid w:val="002E208B"/>
    <w:rsid w:val="00312969"/>
    <w:rsid w:val="00331A67"/>
    <w:rsid w:val="003428F2"/>
    <w:rsid w:val="003545F2"/>
    <w:rsid w:val="00374C59"/>
    <w:rsid w:val="003C33EF"/>
    <w:rsid w:val="0041346F"/>
    <w:rsid w:val="004325A4"/>
    <w:rsid w:val="004845E4"/>
    <w:rsid w:val="00533AB4"/>
    <w:rsid w:val="00570B06"/>
    <w:rsid w:val="00581604"/>
    <w:rsid w:val="00582789"/>
    <w:rsid w:val="0058405F"/>
    <w:rsid w:val="005A1DFF"/>
    <w:rsid w:val="006137C9"/>
    <w:rsid w:val="00630A47"/>
    <w:rsid w:val="00653946"/>
    <w:rsid w:val="00663AB7"/>
    <w:rsid w:val="00675ED9"/>
    <w:rsid w:val="006E4154"/>
    <w:rsid w:val="007066B5"/>
    <w:rsid w:val="00720E52"/>
    <w:rsid w:val="0072368A"/>
    <w:rsid w:val="00734905"/>
    <w:rsid w:val="00737569"/>
    <w:rsid w:val="00762B58"/>
    <w:rsid w:val="007B56D0"/>
    <w:rsid w:val="007D028A"/>
    <w:rsid w:val="007E79DE"/>
    <w:rsid w:val="008428C1"/>
    <w:rsid w:val="008925E9"/>
    <w:rsid w:val="008B0A15"/>
    <w:rsid w:val="008B6558"/>
    <w:rsid w:val="008D11A9"/>
    <w:rsid w:val="009323B4"/>
    <w:rsid w:val="00933AE9"/>
    <w:rsid w:val="009556F0"/>
    <w:rsid w:val="009A3EC0"/>
    <w:rsid w:val="009C3616"/>
    <w:rsid w:val="009D6BA6"/>
    <w:rsid w:val="009F7F51"/>
    <w:rsid w:val="00A07C07"/>
    <w:rsid w:val="00A33234"/>
    <w:rsid w:val="00A43CE8"/>
    <w:rsid w:val="00A76C29"/>
    <w:rsid w:val="00A76F20"/>
    <w:rsid w:val="00AA2515"/>
    <w:rsid w:val="00AC2054"/>
    <w:rsid w:val="00AD72EA"/>
    <w:rsid w:val="00AE408D"/>
    <w:rsid w:val="00AE43D6"/>
    <w:rsid w:val="00B12E06"/>
    <w:rsid w:val="00B15C02"/>
    <w:rsid w:val="00B5020F"/>
    <w:rsid w:val="00B97C5C"/>
    <w:rsid w:val="00BE7B69"/>
    <w:rsid w:val="00BF3960"/>
    <w:rsid w:val="00C21623"/>
    <w:rsid w:val="00C6409E"/>
    <w:rsid w:val="00C849D4"/>
    <w:rsid w:val="00C91A43"/>
    <w:rsid w:val="00CC4050"/>
    <w:rsid w:val="00CC489C"/>
    <w:rsid w:val="00CD67AA"/>
    <w:rsid w:val="00CF7C1D"/>
    <w:rsid w:val="00DB5A3A"/>
    <w:rsid w:val="00E02438"/>
    <w:rsid w:val="00E10624"/>
    <w:rsid w:val="00E20233"/>
    <w:rsid w:val="00E230B3"/>
    <w:rsid w:val="00E82878"/>
    <w:rsid w:val="00E960C9"/>
    <w:rsid w:val="00EC0FB2"/>
    <w:rsid w:val="00EC2F31"/>
    <w:rsid w:val="00EC601A"/>
    <w:rsid w:val="00ED0399"/>
    <w:rsid w:val="00EE1D0A"/>
    <w:rsid w:val="00F006E3"/>
    <w:rsid w:val="00F80D38"/>
    <w:rsid w:val="00FD6A7F"/>
    <w:rsid w:val="00FE149C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CA23"/>
  <w15:docId w15:val="{0AF4670E-44C7-4D19-9510-051D7B94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2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2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53</cp:revision>
  <cp:lastPrinted>2021-02-08T11:20:00Z</cp:lastPrinted>
  <dcterms:created xsi:type="dcterms:W3CDTF">2018-11-19T10:51:00Z</dcterms:created>
  <dcterms:modified xsi:type="dcterms:W3CDTF">2021-10-04T09:57:00Z</dcterms:modified>
</cp:coreProperties>
</file>