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2217F3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  <w:r w:rsidR="006539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50E9F" w:rsidRDefault="009C0883" w:rsidP="005C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</w:t>
      </w:r>
      <w:r w:rsidR="002277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1 stycznia 2020 r. do dnia 31  grudnia 2020  r.</w:t>
      </w:r>
    </w:p>
    <w:p w:rsidR="00227721" w:rsidRPr="00EC0FB2" w:rsidRDefault="00227721" w:rsidP="005C4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Ewa</w:t>
            </w:r>
            <w:r w:rsidR="009556F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86A30" w:rsidRPr="00EC0FB2" w:rsidRDefault="00C86A3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Domańska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F7D1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Przewodniczącego I Wydziału Cywilnego </w:t>
            </w:r>
            <w:r w:rsidR="002E22A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BE2FC8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BE2FC8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D0125D" w:rsidRPr="00BE2FC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966210" w:rsidRPr="00BE2FC8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Pr="00BE2FC8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BE2FC8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7B0390"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B1C61" w:rsidRPr="00BE2FC8">
              <w:rPr>
                <w:rFonts w:ascii="Times New Roman" w:eastAsia="Times New Roman" w:hAnsi="Times New Roman" w:cs="Times New Roman"/>
                <w:lang w:eastAsia="pl-PL"/>
              </w:rPr>
              <w:t>z wyłączeniem funkcji Prezesa</w:t>
            </w:r>
            <w:r w:rsidR="00FF3A16" w:rsidRPr="00BE2F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E23BD" w:rsidRPr="00BE2FC8" w:rsidRDefault="0078561C" w:rsidP="004E23B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Rep. C, Co po 12</w:t>
            </w:r>
            <w:r w:rsidR="004E23BD"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4E23BD" w:rsidRPr="00BE2FC8" w:rsidRDefault="0078561C" w:rsidP="004E23B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proofErr w:type="spellStart"/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po 14</w:t>
            </w:r>
            <w:r w:rsidR="004E23BD"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4E23BD" w:rsidRPr="00BE2FC8" w:rsidRDefault="0078561C" w:rsidP="004E23B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wykaz S po 14 </w:t>
            </w:r>
            <w:r w:rsidR="004E23BD" w:rsidRPr="00BE2FC8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78561C" w:rsidRPr="00AF2081" w:rsidRDefault="0078561C" w:rsidP="0078561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specjalizujący się w sprawach 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rodzinnych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66210" w:rsidRDefault="00EC0FB2" w:rsidP="0096621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966210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2B4ADE" w:rsidRPr="005B37FA" w:rsidRDefault="002B4ADE" w:rsidP="002B4AD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wynika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pełnienia funkcji Prezesa i Wiceprezesa przez dwóch sędziów z wydziału. </w:t>
            </w:r>
          </w:p>
          <w:p w:rsidR="00721C6A" w:rsidRPr="00EC0FB2" w:rsidRDefault="00721C6A" w:rsidP="005C458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 P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ozostali sędziowie orzekający w Wydziale Cywilnym w</w:t>
            </w:r>
            <w:r w:rsidR="008F4D21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5E3798" w:rsidRPr="005B37FA" w:rsidRDefault="005E3798" w:rsidP="005E379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>
      <w:bookmarkStart w:id="0" w:name="_GoBack"/>
      <w:bookmarkEnd w:id="0"/>
    </w:p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7EB5"/>
    <w:rsid w:val="00062240"/>
    <w:rsid w:val="000D071E"/>
    <w:rsid w:val="00175AB9"/>
    <w:rsid w:val="001D0CE6"/>
    <w:rsid w:val="001D33FE"/>
    <w:rsid w:val="001E2262"/>
    <w:rsid w:val="00202CAE"/>
    <w:rsid w:val="002217F3"/>
    <w:rsid w:val="00227721"/>
    <w:rsid w:val="0026170C"/>
    <w:rsid w:val="00292364"/>
    <w:rsid w:val="002A41F8"/>
    <w:rsid w:val="002B1C61"/>
    <w:rsid w:val="002B4ADE"/>
    <w:rsid w:val="002E22AA"/>
    <w:rsid w:val="002F26D2"/>
    <w:rsid w:val="00331A67"/>
    <w:rsid w:val="0038029E"/>
    <w:rsid w:val="003C251D"/>
    <w:rsid w:val="003C7E2C"/>
    <w:rsid w:val="003E6DB6"/>
    <w:rsid w:val="003F11AC"/>
    <w:rsid w:val="0041346F"/>
    <w:rsid w:val="00466EF7"/>
    <w:rsid w:val="0047704E"/>
    <w:rsid w:val="004B26EB"/>
    <w:rsid w:val="004E23BD"/>
    <w:rsid w:val="004F7D10"/>
    <w:rsid w:val="0058405F"/>
    <w:rsid w:val="005C458B"/>
    <w:rsid w:val="005E3798"/>
    <w:rsid w:val="00630A47"/>
    <w:rsid w:val="00653946"/>
    <w:rsid w:val="00700196"/>
    <w:rsid w:val="00721C6A"/>
    <w:rsid w:val="00734905"/>
    <w:rsid w:val="0078561C"/>
    <w:rsid w:val="00796278"/>
    <w:rsid w:val="007A2FF1"/>
    <w:rsid w:val="007B0390"/>
    <w:rsid w:val="007B6055"/>
    <w:rsid w:val="00873338"/>
    <w:rsid w:val="008E503E"/>
    <w:rsid w:val="008F4701"/>
    <w:rsid w:val="008F4D21"/>
    <w:rsid w:val="00933AE9"/>
    <w:rsid w:val="009556F0"/>
    <w:rsid w:val="00966210"/>
    <w:rsid w:val="009C0883"/>
    <w:rsid w:val="00A200E2"/>
    <w:rsid w:val="00AB7B7C"/>
    <w:rsid w:val="00B154AF"/>
    <w:rsid w:val="00B42DED"/>
    <w:rsid w:val="00B4391C"/>
    <w:rsid w:val="00B757A7"/>
    <w:rsid w:val="00BE2FC8"/>
    <w:rsid w:val="00C6409E"/>
    <w:rsid w:val="00C86A30"/>
    <w:rsid w:val="00CC489C"/>
    <w:rsid w:val="00D0125D"/>
    <w:rsid w:val="00D03537"/>
    <w:rsid w:val="00D043FF"/>
    <w:rsid w:val="00D43CB3"/>
    <w:rsid w:val="00D50E9F"/>
    <w:rsid w:val="00DB7F2D"/>
    <w:rsid w:val="00E86186"/>
    <w:rsid w:val="00E946D8"/>
    <w:rsid w:val="00EC0FB2"/>
    <w:rsid w:val="00EE3136"/>
    <w:rsid w:val="00EF7352"/>
    <w:rsid w:val="00F311A9"/>
    <w:rsid w:val="00F53CB9"/>
    <w:rsid w:val="00F63F63"/>
    <w:rsid w:val="00FB10BD"/>
    <w:rsid w:val="00FE32A5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DB7D5-D8B3-4C07-AD59-7ADEF92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31</cp:revision>
  <cp:lastPrinted>2018-11-19T10:46:00Z</cp:lastPrinted>
  <dcterms:created xsi:type="dcterms:W3CDTF">2018-11-19T10:50:00Z</dcterms:created>
  <dcterms:modified xsi:type="dcterms:W3CDTF">2020-01-02T06:58:00Z</dcterms:modified>
</cp:coreProperties>
</file>