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B47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LISTA STAŁYCH MEDIATORÓW</w:t>
      </w:r>
    </w:p>
    <w:p w14:paraId="2386224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</w:p>
    <w:p w14:paraId="6BDDF0F5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sporządzona na podstawie rozporządzenia Ministra Sprawiedliwości z dnia 20 stycznia 2016 r.</w:t>
      </w:r>
    </w:p>
    <w:p w14:paraId="3C71C7D0" w14:textId="77777777" w:rsidR="00F3648E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w sprawie prowadzenia listy stałych mediatorów (Dz.U. z 2016 r., poz. 122)</w:t>
      </w:r>
    </w:p>
    <w:p w14:paraId="740B441C" w14:textId="77777777" w:rsidR="00D67F92" w:rsidRPr="00495327" w:rsidRDefault="00D67F92" w:rsidP="00D67F92">
      <w:pPr>
        <w:jc w:val="center"/>
        <w:rPr>
          <w:rFonts w:ascii="Arial" w:hAnsi="Arial" w:cs="Arial"/>
          <w:sz w:val="24"/>
          <w:szCs w:val="24"/>
        </w:rPr>
      </w:pPr>
    </w:p>
    <w:p w14:paraId="6F40E6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40"/>
        <w:gridCol w:w="2248"/>
        <w:gridCol w:w="3766"/>
        <w:gridCol w:w="2666"/>
        <w:gridCol w:w="2192"/>
        <w:gridCol w:w="2281"/>
      </w:tblGrid>
      <w:tr w:rsidR="0053166C" w:rsidRPr="00D56770" w14:paraId="5C905C30" w14:textId="77777777" w:rsidTr="00A01A4F">
        <w:tc>
          <w:tcPr>
            <w:tcW w:w="0" w:type="auto"/>
          </w:tcPr>
          <w:p w14:paraId="27CFE2D4" w14:textId="77777777" w:rsidR="00495327" w:rsidRPr="00447D70" w:rsidRDefault="00495327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40" w:type="dxa"/>
          </w:tcPr>
          <w:p w14:paraId="6D3DA42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Nazwisko i imię mediatora</w:t>
            </w:r>
          </w:p>
          <w:p w14:paraId="70D01EE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Rok urodzenia</w:t>
            </w:r>
          </w:p>
        </w:tc>
        <w:tc>
          <w:tcPr>
            <w:tcW w:w="2248" w:type="dxa"/>
          </w:tcPr>
          <w:p w14:paraId="7B3F3626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3465" w:type="dxa"/>
          </w:tcPr>
          <w:p w14:paraId="430D37BB" w14:textId="77777777" w:rsidR="00D56770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D1FD85F" w14:textId="77777777" w:rsidR="00495327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</w:tcPr>
          <w:p w14:paraId="79BCB3BD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dotycząca wykształcenia i odbytych szkoleń</w:t>
            </w:r>
          </w:p>
        </w:tc>
        <w:tc>
          <w:tcPr>
            <w:tcW w:w="0" w:type="auto"/>
          </w:tcPr>
          <w:p w14:paraId="574843FB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Informacje dot. specjalizacji</w:t>
            </w:r>
          </w:p>
        </w:tc>
        <w:tc>
          <w:tcPr>
            <w:tcW w:w="0" w:type="auto"/>
          </w:tcPr>
          <w:p w14:paraId="0A64EACC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o wpisie na listę mediatorów, o której mowa w art. 1832§3 ustawy z 17 listopada 1964 r. Kodeks postępowania cywilnego</w:t>
            </w:r>
          </w:p>
        </w:tc>
      </w:tr>
      <w:tr w:rsidR="0053166C" w:rsidRPr="00D56770" w14:paraId="37540938" w14:textId="77777777" w:rsidTr="00A01A4F">
        <w:tc>
          <w:tcPr>
            <w:tcW w:w="0" w:type="auto"/>
          </w:tcPr>
          <w:p w14:paraId="292D939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843F94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7F94A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374A2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E424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2101C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0EC58" w14:textId="77777777" w:rsidR="00490F05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B7D492" w14:textId="77777777" w:rsidR="00490F05" w:rsidRDefault="00920565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Bednarz Krzysztof </w:t>
            </w:r>
          </w:p>
          <w:p w14:paraId="4762AE65" w14:textId="77777777" w:rsidR="00176A77" w:rsidRDefault="00176A77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2FC92BDD" w14:textId="77777777" w:rsidR="00490F05" w:rsidRDefault="00176A77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  <w:r w:rsidR="0024552D">
              <w:rPr>
                <w:rFonts w:ascii="Arial" w:hAnsi="Arial" w:cs="Arial"/>
                <w:sz w:val="20"/>
                <w:szCs w:val="20"/>
              </w:rPr>
              <w:t xml:space="preserve">Adwokat Krzysztof Bednarz </w:t>
            </w:r>
          </w:p>
          <w:p w14:paraId="53A48896" w14:textId="77777777" w:rsidR="0024552D" w:rsidRDefault="0024552D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13/191</w:t>
            </w:r>
          </w:p>
          <w:p w14:paraId="6A18D162" w14:textId="77777777" w:rsidR="00372EA3" w:rsidRDefault="00372EA3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5259636" w14:textId="77777777" w:rsidR="00490F05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E0067E4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502 676 550</w:t>
            </w:r>
          </w:p>
          <w:p w14:paraId="109E5A3E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adwokat@krzysztofbednarz.pl</w:t>
            </w:r>
          </w:p>
        </w:tc>
        <w:tc>
          <w:tcPr>
            <w:tcW w:w="0" w:type="auto"/>
          </w:tcPr>
          <w:p w14:paraId="25F8A9C8" w14:textId="77777777" w:rsidR="00B41ED2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F962C68" w14:textId="77777777" w:rsidR="00B41ED2" w:rsidRPr="00447D70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F3267F3" w14:textId="77777777" w:rsidR="00911B38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CAAAC5" w14:textId="77777777" w:rsidR="00490F05" w:rsidRPr="00447D70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09062B13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AF33C5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861EB6C" w14:textId="77777777" w:rsidR="00C97E12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F918CC9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DD2F347" w14:textId="77777777" w:rsidR="00490F05" w:rsidRPr="00FB55A0" w:rsidRDefault="00616A08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50CBD916" w14:textId="77777777" w:rsidR="00490F05" w:rsidRDefault="00616A0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40CE6E" w14:textId="77777777" w:rsidTr="00A01A4F">
        <w:tc>
          <w:tcPr>
            <w:tcW w:w="0" w:type="auto"/>
          </w:tcPr>
          <w:p w14:paraId="2DF27639" w14:textId="77777777" w:rsidR="00941B0D" w:rsidRPr="00447D70" w:rsidRDefault="00490F0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F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9AE2A1F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Błażejowska Cecylia</w:t>
            </w:r>
          </w:p>
          <w:p w14:paraId="3992B0B1" w14:textId="77777777" w:rsidR="00941B0D" w:rsidRDefault="00B1646C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1975 r. </w:t>
            </w:r>
          </w:p>
          <w:p w14:paraId="4B915070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7C63C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CB4B4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D2D1E" w14:textId="77777777" w:rsidR="00941B0D" w:rsidRPr="00447D70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389590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7CEA1F5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5D281C61" w14:textId="77777777" w:rsidR="00941B0D" w:rsidRPr="00447D70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6D5900D" w14:textId="77777777" w:rsidR="00941B0D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A042242" w14:textId="77777777" w:rsidR="00F51AEF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603 321 863</w:t>
            </w:r>
          </w:p>
          <w:p w14:paraId="7BA30827" w14:textId="77777777" w:rsidR="00F51AEF" w:rsidRPr="00447D70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cecblaz@wp.pl</w:t>
            </w:r>
          </w:p>
        </w:tc>
        <w:tc>
          <w:tcPr>
            <w:tcW w:w="0" w:type="auto"/>
          </w:tcPr>
          <w:p w14:paraId="387CB9A1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EA19E6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6F0602C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EA66D19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C41C2D">
              <w:rPr>
                <w:rFonts w:ascii="Arial" w:hAnsi="Arial" w:cs="Arial"/>
                <w:sz w:val="20"/>
                <w:szCs w:val="20"/>
              </w:rPr>
              <w:t xml:space="preserve"> „Doradztwo zawodowe i zarządzanie oświatą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Wyższa Szkoła Humanistyczno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41B42E40" w14:textId="77777777" w:rsidR="00C41C2D" w:rsidRDefault="00C41C2D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„Terapia pedagogiczna i kurs kwalifikacyjny</w:t>
            </w:r>
            <w:r w:rsidR="009C1524">
              <w:rPr>
                <w:rFonts w:ascii="Arial" w:hAnsi="Arial" w:cs="Arial"/>
                <w:sz w:val="20"/>
                <w:szCs w:val="20"/>
              </w:rPr>
              <w:t xml:space="preserve"> z oligofrenopedagogiki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154F1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5">
              <w:rPr>
                <w:rFonts w:ascii="Arial" w:hAnsi="Arial" w:cs="Arial"/>
                <w:sz w:val="20"/>
                <w:szCs w:val="20"/>
              </w:rPr>
              <w:t>Podkarpackie Centrum Edukacji Nauczycieli Oddział w Tarnobrzegu</w:t>
            </w:r>
          </w:p>
          <w:p w14:paraId="385F22BE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4C4B687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799B3B45" w14:textId="77777777" w:rsidR="00941B0D" w:rsidRPr="00447D70" w:rsidRDefault="007E06D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</w:t>
            </w:r>
            <w:r w:rsidR="002E3209">
              <w:rPr>
                <w:rFonts w:ascii="Arial" w:hAnsi="Arial" w:cs="Arial"/>
                <w:sz w:val="20"/>
                <w:szCs w:val="20"/>
              </w:rPr>
              <w:t>nych – Polskie Centrum Mediacji</w:t>
            </w:r>
          </w:p>
        </w:tc>
        <w:tc>
          <w:tcPr>
            <w:tcW w:w="0" w:type="auto"/>
          </w:tcPr>
          <w:p w14:paraId="533DCB4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4ACAE3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FA4A076" w14:textId="77777777" w:rsidR="008E57F4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9ACD451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659EE3C" w14:textId="77777777" w:rsidR="00941B0D" w:rsidRPr="00447D7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15403A" w14:textId="77777777" w:rsidR="00234A79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314DAF0A" w14:textId="77777777" w:rsidR="00941B0D" w:rsidRPr="00447D70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42EF4DC1" w14:textId="77777777" w:rsidTr="00A01A4F">
        <w:tc>
          <w:tcPr>
            <w:tcW w:w="0" w:type="auto"/>
          </w:tcPr>
          <w:p w14:paraId="59B7440B" w14:textId="503F3C4D" w:rsidR="00327115" w:rsidRDefault="00190EE0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2F2CCEE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8DD04" w14:textId="77777777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48C3B" w14:textId="07AC8CF9" w:rsidR="00327115" w:rsidRDefault="00327115" w:rsidP="002B3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163A9B" w14:textId="77777777" w:rsidR="00327115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Błońska – Drabik Magdalena</w:t>
            </w:r>
          </w:p>
          <w:p w14:paraId="59C48567" w14:textId="67C34D50" w:rsidR="00FD730F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 r.</w:t>
            </w:r>
          </w:p>
        </w:tc>
        <w:tc>
          <w:tcPr>
            <w:tcW w:w="2248" w:type="dxa"/>
          </w:tcPr>
          <w:p w14:paraId="6A72D4A5" w14:textId="3B0E5881" w:rsidR="00327115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15/15</w:t>
            </w:r>
          </w:p>
          <w:p w14:paraId="633EB5AE" w14:textId="5C804D89" w:rsidR="00FD730F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605216C1" w14:textId="77777777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83FD0B1" w14:textId="1AC3BF75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509 764 103</w:t>
            </w:r>
          </w:p>
          <w:p w14:paraId="77CCB850" w14:textId="20769145" w:rsidR="00327115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psychomagda@interia.pl</w:t>
            </w:r>
          </w:p>
        </w:tc>
        <w:tc>
          <w:tcPr>
            <w:tcW w:w="0" w:type="auto"/>
          </w:tcPr>
          <w:p w14:paraId="73BF09A2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2E1713C" w14:textId="32FCFCAA" w:rsidR="00780A8C" w:rsidRPr="00447D70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psychologii </w:t>
            </w:r>
          </w:p>
          <w:p w14:paraId="1F3EBAF7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3C7C8AE" w14:textId="5BDF1D04" w:rsidR="00327115" w:rsidRPr="00447D70" w:rsidRDefault="00780A8C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4556E1">
              <w:rPr>
                <w:rFonts w:ascii="Arial" w:hAnsi="Arial" w:cs="Arial"/>
                <w:sz w:val="20"/>
                <w:szCs w:val="20"/>
              </w:rPr>
              <w:t>Mediacje i negocjacje z elementami psychologii</w:t>
            </w:r>
            <w:r>
              <w:rPr>
                <w:rFonts w:ascii="Arial" w:hAnsi="Arial" w:cs="Arial"/>
                <w:sz w:val="20"/>
                <w:szCs w:val="20"/>
              </w:rPr>
              <w:t>” – Wyższa Szkoł</w:t>
            </w:r>
            <w:r w:rsidR="004556E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0870">
              <w:rPr>
                <w:rFonts w:ascii="Arial" w:hAnsi="Arial" w:cs="Arial"/>
                <w:sz w:val="20"/>
                <w:szCs w:val="20"/>
              </w:rPr>
              <w:t>Informatyki i Zarządzania z siedzibą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B0870">
              <w:rPr>
                <w:rFonts w:ascii="Arial" w:hAnsi="Arial" w:cs="Arial"/>
                <w:sz w:val="20"/>
                <w:szCs w:val="20"/>
              </w:rPr>
              <w:t>Rzeszowie</w:t>
            </w:r>
          </w:p>
        </w:tc>
        <w:tc>
          <w:tcPr>
            <w:tcW w:w="0" w:type="auto"/>
          </w:tcPr>
          <w:p w14:paraId="6066213B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36EDB33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2B1F21" w14:textId="5684080E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4C07D4AA" w14:textId="63FE43FA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 </w:t>
            </w:r>
          </w:p>
          <w:p w14:paraId="226A792E" w14:textId="77777777" w:rsidR="00327115" w:rsidRPr="00FB55A0" w:rsidRDefault="00327115" w:rsidP="008E5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79580" w14:textId="78BB4AE6" w:rsidR="00327115" w:rsidRDefault="00D70AD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BBA565C" w14:textId="77777777" w:rsidTr="00A01A4F">
        <w:tc>
          <w:tcPr>
            <w:tcW w:w="0" w:type="auto"/>
          </w:tcPr>
          <w:p w14:paraId="4BF7B419" w14:textId="093C4CA8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AB9FDC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92A8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59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82E90" w14:textId="0A90D0C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31BC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Bogdańska Agnieszka </w:t>
            </w:r>
          </w:p>
          <w:p w14:paraId="068F0655" w14:textId="2695C9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 r. </w:t>
            </w:r>
          </w:p>
        </w:tc>
        <w:tc>
          <w:tcPr>
            <w:tcW w:w="2248" w:type="dxa"/>
          </w:tcPr>
          <w:p w14:paraId="5EE87E9A" w14:textId="35B5C32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37F2B150" w14:textId="4C0CE05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0D9BB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E91AD7" w14:textId="6DEB31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501 180 164</w:t>
            </w:r>
          </w:p>
          <w:p w14:paraId="74891A02" w14:textId="25AC5BE9" w:rsidR="00344676" w:rsidRDefault="00D15C4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agnieszkabogdanska</w:t>
            </w:r>
            <w:r w:rsidR="00344676">
              <w:rPr>
                <w:rFonts w:ascii="Arial" w:hAnsi="Arial" w:cs="Arial"/>
                <w:sz w:val="20"/>
                <w:szCs w:val="20"/>
              </w:rPr>
              <w:t>@interia.pl</w:t>
            </w:r>
          </w:p>
        </w:tc>
        <w:tc>
          <w:tcPr>
            <w:tcW w:w="0" w:type="auto"/>
          </w:tcPr>
          <w:p w14:paraId="7EB9743E" w14:textId="77777777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AD5E18" w14:textId="4DDF1472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6EB26D7" w14:textId="2D4400EC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4E416D5" w14:textId="1E6B1723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891BEE">
              <w:rPr>
                <w:rFonts w:ascii="Arial" w:hAnsi="Arial" w:cs="Arial"/>
                <w:sz w:val="20"/>
                <w:szCs w:val="20"/>
              </w:rPr>
              <w:t>Prawo pracy i ubezpieczeń społecznych” – Uniwersytet Rzeszowski</w:t>
            </w:r>
          </w:p>
          <w:p w14:paraId="022029AB" w14:textId="263DD5E9" w:rsidR="00D458FA" w:rsidRPr="00447D70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  <w:p w14:paraId="34FF8407" w14:textId="77777777" w:rsidR="00D15C4E" w:rsidRPr="00447D70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7B664FA" w14:textId="77777777" w:rsidR="00344676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</w:t>
            </w:r>
            <w:r w:rsidR="00891BEE">
              <w:rPr>
                <w:rFonts w:ascii="Arial" w:hAnsi="Arial" w:cs="Arial"/>
                <w:sz w:val="20"/>
                <w:szCs w:val="20"/>
              </w:rPr>
              <w:t>Prowadzenie mediacji sądowych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  <w:p w14:paraId="1A9CE7CC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D827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C14D1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B7A9" w14:textId="18692063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A23E57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13E8792" w14:textId="31BF037E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E39819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EC96F" w14:textId="06B56B52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D924C56" w14:textId="46D7B19C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4D1">
              <w:rPr>
                <w:rFonts w:ascii="Arial" w:hAnsi="Arial" w:cs="Arial"/>
                <w:sz w:val="20"/>
                <w:szCs w:val="20"/>
              </w:rPr>
              <w:t>administracyjne</w:t>
            </w:r>
          </w:p>
          <w:p w14:paraId="050DAED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F8CC16" w14:textId="4459B959" w:rsidR="00344676" w:rsidRDefault="005144D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19335DA" w14:textId="77777777" w:rsidTr="00A01A4F">
        <w:tc>
          <w:tcPr>
            <w:tcW w:w="0" w:type="auto"/>
          </w:tcPr>
          <w:p w14:paraId="033EA34E" w14:textId="11F7BD7C" w:rsidR="00EC1132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40" w:type="dxa"/>
          </w:tcPr>
          <w:p w14:paraId="1F719F67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Damian </w:t>
            </w:r>
          </w:p>
          <w:p w14:paraId="705169BB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2CE6E229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E590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B9F4F" w14:textId="307EFD29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FA63382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79EB6779" w14:textId="1612CD75" w:rsidR="00EC1132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51735FC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7EF7C9" w14:textId="621F255C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505 181 </w:t>
            </w:r>
            <w:r w:rsidR="007F7B2F">
              <w:rPr>
                <w:rFonts w:ascii="Arial" w:hAnsi="Arial" w:cs="Arial"/>
                <w:sz w:val="20"/>
                <w:szCs w:val="20"/>
              </w:rPr>
              <w:t>380</w:t>
            </w:r>
          </w:p>
          <w:p w14:paraId="56ED92A1" w14:textId="553BBAE4" w:rsidR="00EC1132" w:rsidRDefault="007F7B2F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dbogdanski</w:t>
            </w:r>
            <w:r w:rsidR="00125EA8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125EA8"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019E0E6B" w14:textId="77777777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79BDBB7" w14:textId="0E70A1D8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 w:rsidR="00AF1084">
              <w:rPr>
                <w:rFonts w:ascii="Arial" w:hAnsi="Arial" w:cs="Arial"/>
                <w:sz w:val="20"/>
                <w:szCs w:val="20"/>
              </w:rPr>
              <w:t xml:space="preserve">a, aplikacja sądowa zakończona pozytywnie zdanym egzaminem sądowym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8E7FD0" w14:textId="77777777" w:rsidR="007F7B2F" w:rsidRPr="00447D70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31F061F" w14:textId="1CCA1FA4" w:rsidR="00EC1132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•„Prowadzenie mediacji sądowych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</w:tc>
        <w:tc>
          <w:tcPr>
            <w:tcW w:w="0" w:type="auto"/>
          </w:tcPr>
          <w:p w14:paraId="3505BBC1" w14:textId="60D1ACC3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015D415" w14:textId="424FC2A2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07620B1" w14:textId="6022B5B4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0ED0F1D5" w14:textId="0683435E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6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00DA2F75" w14:textId="7FCE855D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4D5B3C06" w14:textId="5363CC85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6DDA528" w14:textId="32BB38EC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3800A60B" w14:textId="77777777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83AD916" w14:textId="77777777" w:rsidR="00EC1132" w:rsidRPr="00447D70" w:rsidRDefault="00EC1132" w:rsidP="00AF1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6E45A" w14:textId="36A9D984" w:rsidR="00EC1132" w:rsidRDefault="00EE26E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8F9C1B0" w14:textId="77777777" w:rsidTr="00A01A4F">
        <w:tc>
          <w:tcPr>
            <w:tcW w:w="0" w:type="auto"/>
          </w:tcPr>
          <w:p w14:paraId="2D3C037D" w14:textId="2076A521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25EAE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Boroń Łukasz</w:t>
            </w:r>
          </w:p>
          <w:p w14:paraId="3561C0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  <w:p w14:paraId="0228B1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CF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EDC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7B73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4</w:t>
            </w:r>
          </w:p>
          <w:p w14:paraId="2805EF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39-310 Radomyśl Wielki</w:t>
            </w:r>
          </w:p>
        </w:tc>
        <w:tc>
          <w:tcPr>
            <w:tcW w:w="3465" w:type="dxa"/>
          </w:tcPr>
          <w:p w14:paraId="06B89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2C366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505 239 554</w:t>
            </w:r>
          </w:p>
          <w:p w14:paraId="4D3292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lukasz.boron@o2.pl</w:t>
            </w:r>
          </w:p>
        </w:tc>
        <w:tc>
          <w:tcPr>
            <w:tcW w:w="0" w:type="auto"/>
          </w:tcPr>
          <w:p w14:paraId="282EEC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40FE9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77731AA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D25C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wykonywania zawodu mediatora”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Regionalny Instytut Mediacji</w:t>
            </w:r>
          </w:p>
        </w:tc>
        <w:tc>
          <w:tcPr>
            <w:tcW w:w="0" w:type="auto"/>
          </w:tcPr>
          <w:p w14:paraId="4243A5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8208D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E0C8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16989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8CDD2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B0192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654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6130691" w14:textId="77777777" w:rsidTr="008252B9">
        <w:trPr>
          <w:trHeight w:val="281"/>
        </w:trPr>
        <w:tc>
          <w:tcPr>
            <w:tcW w:w="0" w:type="auto"/>
          </w:tcPr>
          <w:p w14:paraId="308859ED" w14:textId="3FFB1986" w:rsidR="00344676" w:rsidRDefault="00EC113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EE9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Brudniak – Kuźmińska Anna</w:t>
            </w:r>
          </w:p>
          <w:p w14:paraId="51F7F9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  <w:p w14:paraId="312C8E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36D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DD3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C08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99EAE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ZKSS w Mielcu</w:t>
            </w:r>
          </w:p>
          <w:p w14:paraId="08D435F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50282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921A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01AC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796 804 202</w:t>
            </w:r>
          </w:p>
          <w:p w14:paraId="423DA0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mediacje.ok@gmail.com</w:t>
            </w:r>
          </w:p>
        </w:tc>
        <w:tc>
          <w:tcPr>
            <w:tcW w:w="0" w:type="auto"/>
          </w:tcPr>
          <w:p w14:paraId="5153B9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EF2B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970FA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35614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  <w:p w14:paraId="40E175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oświacie” - Wyższa Szkoła Inżynieryjno – Ekonomiczna w Rzeszowie</w:t>
            </w:r>
          </w:p>
          <w:p w14:paraId="247001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praktyce” – Akademia ADR</w:t>
            </w:r>
          </w:p>
          <w:p w14:paraId="77F18E8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„Alternatywne metody rozwiązywania sporów. Mediacje” (e-learning) – Krajowa Sz</w:t>
            </w:r>
            <w:r>
              <w:rPr>
                <w:rFonts w:ascii="Arial" w:hAnsi="Arial" w:cs="Arial"/>
                <w:sz w:val="20"/>
                <w:szCs w:val="20"/>
              </w:rPr>
              <w:t xml:space="preserve">koła Sądownictwa i Prokuratury </w:t>
            </w:r>
          </w:p>
        </w:tc>
        <w:tc>
          <w:tcPr>
            <w:tcW w:w="0" w:type="auto"/>
          </w:tcPr>
          <w:p w14:paraId="08F6866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8FB6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6965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0E747E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00FD7338" w14:textId="77777777" w:rsidTr="00A01A4F">
        <w:trPr>
          <w:trHeight w:val="1397"/>
        </w:trPr>
        <w:tc>
          <w:tcPr>
            <w:tcW w:w="0" w:type="auto"/>
          </w:tcPr>
          <w:p w14:paraId="42EFBB79" w14:textId="69140DFB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F7D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Buczek – Kolanko Dorota</w:t>
            </w:r>
          </w:p>
          <w:p w14:paraId="1D50D8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4199B5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Raciborskiego 7/2</w:t>
            </w:r>
          </w:p>
          <w:p w14:paraId="40C63AC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FC9E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EAEB5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574 334 378</w:t>
            </w:r>
          </w:p>
          <w:p w14:paraId="1F648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668 106 766</w:t>
            </w:r>
          </w:p>
          <w:p w14:paraId="6F9D5E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dorotakolanko@interia.pl</w:t>
            </w:r>
          </w:p>
          <w:p w14:paraId="0347D6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051F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A55F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0C5BCA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656D1C3" w14:textId="582ECC29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rodzinne i karne” – Uczelnia Łazarskiego w Warszawie </w:t>
            </w:r>
          </w:p>
        </w:tc>
        <w:tc>
          <w:tcPr>
            <w:tcW w:w="0" w:type="auto"/>
          </w:tcPr>
          <w:p w14:paraId="1BB9D8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C46A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3FE9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6BDB3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1B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052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D3E10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72D39C4B" w14:textId="77777777" w:rsidTr="00A01A4F">
        <w:trPr>
          <w:trHeight w:val="1397"/>
        </w:trPr>
        <w:tc>
          <w:tcPr>
            <w:tcW w:w="0" w:type="auto"/>
          </w:tcPr>
          <w:p w14:paraId="1639EBDC" w14:textId="7CA3397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71A19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Cichoń Piotr</w:t>
            </w:r>
          </w:p>
          <w:p w14:paraId="4F4F8E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 r.</w:t>
            </w:r>
          </w:p>
        </w:tc>
        <w:tc>
          <w:tcPr>
            <w:tcW w:w="2248" w:type="dxa"/>
          </w:tcPr>
          <w:p w14:paraId="3A106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Wałowa 1A</w:t>
            </w:r>
          </w:p>
          <w:p w14:paraId="220606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C343B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AD050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660 258 591</w:t>
            </w:r>
          </w:p>
          <w:p w14:paraId="04BB55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stacjonarny 15 1642 74 04</w:t>
            </w:r>
          </w:p>
          <w:p w14:paraId="21BBA0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euro_tax@wp.pl</w:t>
            </w:r>
          </w:p>
        </w:tc>
        <w:tc>
          <w:tcPr>
            <w:tcW w:w="0" w:type="auto"/>
          </w:tcPr>
          <w:p w14:paraId="36085B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B3247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88AD0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07863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</w:t>
            </w:r>
          </w:p>
          <w:p w14:paraId="159571B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943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EC635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3AB4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CDA971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8E2D9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1B0419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21D13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8E5F1B4" w14:textId="77777777" w:rsidTr="00A01A4F">
        <w:trPr>
          <w:trHeight w:val="1397"/>
        </w:trPr>
        <w:tc>
          <w:tcPr>
            <w:tcW w:w="0" w:type="auto"/>
          </w:tcPr>
          <w:p w14:paraId="3B1FCE06" w14:textId="4D044F8E" w:rsidR="00344676" w:rsidRDefault="001B720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E2FA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Długoszewska – Kruk Iwona</w:t>
            </w:r>
          </w:p>
          <w:p w14:paraId="14613B0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712362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12/124</w:t>
            </w:r>
          </w:p>
          <w:p w14:paraId="758791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CEEB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1E8E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509 074 302</w:t>
            </w:r>
          </w:p>
          <w:p w14:paraId="38540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inka-dka@wp.pl</w:t>
            </w:r>
          </w:p>
        </w:tc>
        <w:tc>
          <w:tcPr>
            <w:tcW w:w="0" w:type="auto"/>
          </w:tcPr>
          <w:p w14:paraId="0B31AA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392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doktor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BC66D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6681B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52F19E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A4E4C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DEE1B4" w14:textId="77777777" w:rsidR="00344676" w:rsidRPr="00D06B8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985A4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F4B6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516F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0D172A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4CC5BC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DCE4503" w14:textId="77777777" w:rsidTr="00A01A4F">
        <w:trPr>
          <w:trHeight w:val="1397"/>
        </w:trPr>
        <w:tc>
          <w:tcPr>
            <w:tcW w:w="0" w:type="auto"/>
          </w:tcPr>
          <w:p w14:paraId="5341E70E" w14:textId="322EF25D" w:rsidR="00344676" w:rsidRDefault="001B720D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DDAE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Drabek Małgorzata</w:t>
            </w:r>
          </w:p>
          <w:p w14:paraId="2249DE3A" w14:textId="6C656E7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</w:tc>
        <w:tc>
          <w:tcPr>
            <w:tcW w:w="2248" w:type="dxa"/>
          </w:tcPr>
          <w:p w14:paraId="7F42C269" w14:textId="4FC3F5B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L. Okulickiego 37</w:t>
            </w:r>
          </w:p>
          <w:p w14:paraId="06DF1E42" w14:textId="3C8CB8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39-450 Baranów Sandomierski</w:t>
            </w:r>
          </w:p>
        </w:tc>
        <w:tc>
          <w:tcPr>
            <w:tcW w:w="3465" w:type="dxa"/>
          </w:tcPr>
          <w:p w14:paraId="2034D8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65A0991" w14:textId="79875C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603 171 914</w:t>
            </w:r>
          </w:p>
          <w:p w14:paraId="38986C85" w14:textId="3386F77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malgorzata.drabek.ko@gmail.com</w:t>
            </w:r>
          </w:p>
        </w:tc>
        <w:tc>
          <w:tcPr>
            <w:tcW w:w="0" w:type="auto"/>
          </w:tcPr>
          <w:p w14:paraId="01EE028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E3F40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E1645A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C9325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 w Rzeszowie</w:t>
            </w:r>
          </w:p>
          <w:p w14:paraId="0416F9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A87FA0A" w14:textId="7B77DB3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•„Kurs specjalny z zakresu socjoterapii I stopnia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– Wojewódzki Ośrodek Metodyczny w Bielsku-Białej</w:t>
            </w:r>
          </w:p>
        </w:tc>
        <w:tc>
          <w:tcPr>
            <w:tcW w:w="0" w:type="auto"/>
          </w:tcPr>
          <w:p w14:paraId="760481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5E3F3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0275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5D9035A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7810B" w14:textId="246A7B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Podkarpackie Centrum Mediacji </w:t>
            </w:r>
          </w:p>
        </w:tc>
      </w:tr>
      <w:tr w:rsidR="005A14B6" w:rsidRPr="00D56770" w14:paraId="16EBA18A" w14:textId="77777777" w:rsidTr="00A01A4F">
        <w:trPr>
          <w:trHeight w:val="1397"/>
        </w:trPr>
        <w:tc>
          <w:tcPr>
            <w:tcW w:w="0" w:type="auto"/>
          </w:tcPr>
          <w:p w14:paraId="1722FE71" w14:textId="2F7B85FD" w:rsidR="005A14B6" w:rsidRDefault="005A14B6" w:rsidP="001B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40" w:type="dxa"/>
          </w:tcPr>
          <w:p w14:paraId="62B519EC" w14:textId="77777777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Dzido Ilona</w:t>
            </w:r>
          </w:p>
          <w:p w14:paraId="3487E2C2" w14:textId="20AEA3CD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1990 r. </w:t>
            </w:r>
          </w:p>
        </w:tc>
        <w:tc>
          <w:tcPr>
            <w:tcW w:w="2248" w:type="dxa"/>
          </w:tcPr>
          <w:p w14:paraId="35E9182D" w14:textId="77777777" w:rsidR="005A14B6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 Mała 220/1</w:t>
            </w:r>
          </w:p>
          <w:p w14:paraId="5C12FEAC" w14:textId="53036F9D" w:rsidR="00085A62" w:rsidRDefault="00085A6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23-400 Biłgoraj</w:t>
            </w:r>
          </w:p>
        </w:tc>
        <w:tc>
          <w:tcPr>
            <w:tcW w:w="3465" w:type="dxa"/>
          </w:tcPr>
          <w:p w14:paraId="6DC3C3A4" w14:textId="57BFB0FD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354A57" w14:textId="00D34102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883 403 239</w:t>
            </w:r>
          </w:p>
          <w:p w14:paraId="5FC0F04A" w14:textId="7E9208A8" w:rsidR="00891D8C" w:rsidRPr="00891D8C" w:rsidRDefault="00891D8C" w:rsidP="00891D8C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ilonadzido.kancelaria@gmail.com</w:t>
            </w:r>
          </w:p>
        </w:tc>
        <w:tc>
          <w:tcPr>
            <w:tcW w:w="0" w:type="auto"/>
          </w:tcPr>
          <w:p w14:paraId="7563EC71" w14:textId="77777777" w:rsidR="001A62BB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572A63D" w14:textId="7DFC1534" w:rsidR="001A62BB" w:rsidRPr="00447D70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mgr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A60227D" w14:textId="517C43AB" w:rsidR="001A62BB" w:rsidRPr="001049BC" w:rsidRDefault="001049BC" w:rsidP="00104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="001A62BB" w:rsidRPr="001049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E206E" w14:textId="43B81B72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„M</w:t>
            </w:r>
            <w:r w:rsidR="00512525" w:rsidRPr="001049BC">
              <w:rPr>
                <w:rFonts w:ascii="Arial" w:hAnsi="Arial" w:cs="Arial"/>
                <w:sz w:val="20"/>
                <w:szCs w:val="20"/>
              </w:rPr>
              <w:t>ediacje sądowe i pozasądowe</w:t>
            </w:r>
            <w:r w:rsidR="00512525">
              <w:rPr>
                <w:rFonts w:ascii="Arial" w:hAnsi="Arial" w:cs="Arial"/>
                <w:sz w:val="20"/>
                <w:szCs w:val="20"/>
              </w:rPr>
              <w:t xml:space="preserve">” -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KUL pod patronatem PCM </w:t>
            </w:r>
          </w:p>
          <w:p w14:paraId="6495DCEF" w14:textId="33597350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„P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edagogika resocjalizacyjna</w:t>
            </w:r>
            <w:r w:rsidR="00145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lastRenderedPageBreak/>
              <w:t>socjoterapią osób nieprzystosowanych społecznie</w:t>
            </w:r>
            <w:r w:rsidR="001457DB">
              <w:rPr>
                <w:rFonts w:ascii="Arial" w:hAnsi="Arial" w:cs="Arial"/>
                <w:sz w:val="20"/>
                <w:szCs w:val="20"/>
              </w:rPr>
              <w:t>”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 -  UMCS Lublin</w:t>
            </w:r>
          </w:p>
          <w:p w14:paraId="78257268" w14:textId="5772E404" w:rsid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„Praktyczne studia podyplomowe </w:t>
            </w:r>
            <w:r w:rsidR="007D4B59">
              <w:rPr>
                <w:rFonts w:ascii="Arial" w:hAnsi="Arial" w:cs="Arial"/>
                <w:sz w:val="20"/>
                <w:szCs w:val="20"/>
              </w:rPr>
              <w:t>dla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721067">
              <w:rPr>
                <w:rFonts w:ascii="Arial" w:hAnsi="Arial" w:cs="Arial"/>
                <w:sz w:val="20"/>
                <w:szCs w:val="20"/>
              </w:rPr>
              <w:t>torów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w sprawach gospodarczych”</w:t>
            </w:r>
            <w:r w:rsidR="00912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- Szkoła Humanitas</w:t>
            </w:r>
          </w:p>
          <w:p w14:paraId="6DA2559A" w14:textId="0F3D3B2D" w:rsidR="002D0861" w:rsidRPr="001049BC" w:rsidRDefault="002D0861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Zarządzanie zasobami ludzkimi</w:t>
            </w:r>
            <w:r w:rsidRPr="001049BC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Uniwersytet Rzeszowski</w:t>
            </w:r>
          </w:p>
          <w:p w14:paraId="091086C8" w14:textId="77777777" w:rsidR="00912E7E" w:rsidRPr="00447D70" w:rsidRDefault="00912E7E" w:rsidP="00912E7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CF1EA1" w14:textId="380E6246" w:rsidR="005A14B6" w:rsidRPr="00447D70" w:rsidRDefault="00912E7E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„</w:t>
            </w:r>
            <w:r w:rsidR="005E2C12">
              <w:rPr>
                <w:rFonts w:ascii="Arial" w:hAnsi="Arial" w:cs="Arial"/>
                <w:sz w:val="20"/>
                <w:szCs w:val="20"/>
              </w:rPr>
              <w:t>Kolegium Pracowników Służb Społecznych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E2C12">
              <w:rPr>
                <w:rFonts w:ascii="Arial" w:hAnsi="Arial" w:cs="Arial"/>
                <w:sz w:val="20"/>
                <w:szCs w:val="20"/>
              </w:rPr>
              <w:t>w Biłgoraju</w:t>
            </w:r>
          </w:p>
        </w:tc>
        <w:tc>
          <w:tcPr>
            <w:tcW w:w="0" w:type="auto"/>
          </w:tcPr>
          <w:p w14:paraId="1A3E2FC8" w14:textId="0E1D8878" w:rsidR="00EF25AE" w:rsidRDefault="00EF25AE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sprawy:</w:t>
            </w:r>
          </w:p>
          <w:p w14:paraId="2F9BC618" w14:textId="31704EF7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 xml:space="preserve"> gospodarcze</w:t>
            </w:r>
          </w:p>
          <w:p w14:paraId="060B52C6" w14:textId="5DEBB3F1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pracownicze</w:t>
            </w:r>
          </w:p>
          <w:p w14:paraId="7B73376A" w14:textId="32A72588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rodzinne</w:t>
            </w:r>
          </w:p>
          <w:p w14:paraId="0E21D446" w14:textId="049558FF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cywilne</w:t>
            </w:r>
          </w:p>
          <w:p w14:paraId="42D93129" w14:textId="53E063F4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oświatowe</w:t>
            </w:r>
          </w:p>
          <w:p w14:paraId="213FC06C" w14:textId="6C4FBA6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rówieśnicze</w:t>
            </w:r>
          </w:p>
          <w:p w14:paraId="25C5B080" w14:textId="3C7B594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szkolne</w:t>
            </w:r>
          </w:p>
          <w:p w14:paraId="2C10D9FF" w14:textId="48E6759B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karne</w:t>
            </w:r>
          </w:p>
          <w:p w14:paraId="567F0CF4" w14:textId="0363D7D6" w:rsidR="005A14B6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administracyjn</w:t>
            </w:r>
            <w:r w:rsidR="00180E8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39829AA5" w14:textId="77777777" w:rsidR="00180E82" w:rsidRDefault="007A7C4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80E82">
              <w:rPr>
                <w:rFonts w:ascii="Arial" w:hAnsi="Arial" w:cs="Arial"/>
                <w:sz w:val="20"/>
                <w:szCs w:val="20"/>
              </w:rPr>
              <w:t xml:space="preserve">nieletnich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6AE80" w14:textId="4D3D297D" w:rsidR="00D05430" w:rsidRPr="00FB55A0" w:rsidRDefault="00D0543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specjalizacja w zakresie mediacje w pomocy społecznej </w:t>
            </w:r>
          </w:p>
        </w:tc>
        <w:tc>
          <w:tcPr>
            <w:tcW w:w="0" w:type="auto"/>
          </w:tcPr>
          <w:p w14:paraId="20DF3985" w14:textId="0D2AF9E5" w:rsidR="005A14B6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Stowarzyszenie Roztoczańskie Centrum Mediacji;</w:t>
            </w:r>
          </w:p>
          <w:p w14:paraId="44C18B6D" w14:textId="7777777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38C4" w14:textId="219C8870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Interwencji Kryzysowej w Biłgoraju </w:t>
            </w:r>
          </w:p>
          <w:p w14:paraId="59F13E30" w14:textId="778E159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41BB834C" w14:textId="77777777" w:rsidTr="00A01A4F">
        <w:trPr>
          <w:trHeight w:val="1397"/>
        </w:trPr>
        <w:tc>
          <w:tcPr>
            <w:tcW w:w="0" w:type="auto"/>
          </w:tcPr>
          <w:p w14:paraId="087660D5" w14:textId="050145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6D88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Dziedzic Piotr</w:t>
            </w:r>
          </w:p>
          <w:p w14:paraId="4509F9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2AAEB6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Piotr Dziedzic</w:t>
            </w:r>
          </w:p>
          <w:p w14:paraId="0B9756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47EA76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8DF5F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C55AE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667 422 755</w:t>
            </w:r>
          </w:p>
          <w:p w14:paraId="7E193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biuro@kancelariadziedzic.pl</w:t>
            </w:r>
          </w:p>
        </w:tc>
        <w:tc>
          <w:tcPr>
            <w:tcW w:w="0" w:type="auto"/>
          </w:tcPr>
          <w:p w14:paraId="29B5BD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C2E6C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BF3412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18461F" w14:textId="5B214F5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Ośrodek Konsultacyjno – Mediacyjny w Lublinie</w:t>
            </w:r>
          </w:p>
        </w:tc>
        <w:tc>
          <w:tcPr>
            <w:tcW w:w="0" w:type="auto"/>
          </w:tcPr>
          <w:p w14:paraId="2446E6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F143AD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22935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C2C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BAAC5A8" w14:textId="77777777" w:rsidTr="00A01A4F">
        <w:tc>
          <w:tcPr>
            <w:tcW w:w="0" w:type="auto"/>
          </w:tcPr>
          <w:p w14:paraId="51A8DCD7" w14:textId="568204DF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2D02F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Ficek Łukasz</w:t>
            </w:r>
          </w:p>
          <w:p w14:paraId="17D795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449F50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Chorzelów 555k</w:t>
            </w:r>
          </w:p>
          <w:p w14:paraId="2EE23EE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39-331 Chorzelów </w:t>
            </w:r>
          </w:p>
        </w:tc>
        <w:tc>
          <w:tcPr>
            <w:tcW w:w="3465" w:type="dxa"/>
          </w:tcPr>
          <w:p w14:paraId="38945CF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C048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661 956 380</w:t>
            </w:r>
          </w:p>
          <w:p w14:paraId="21B4BF3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lukaszficu@gmail.com</w:t>
            </w:r>
          </w:p>
        </w:tc>
        <w:tc>
          <w:tcPr>
            <w:tcW w:w="0" w:type="auto"/>
          </w:tcPr>
          <w:p w14:paraId="2E18F2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E0CCE1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C4A8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24474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negocjacje z elementami psycho</w:t>
            </w:r>
            <w:r>
              <w:rPr>
                <w:rFonts w:ascii="Arial" w:hAnsi="Arial" w:cs="Arial"/>
                <w:sz w:val="20"/>
                <w:szCs w:val="20"/>
              </w:rPr>
              <w:t>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4736659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CE3F48D" w14:textId="238E32CF" w:rsidR="0031537C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0297C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9AD6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91490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505696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ACDF829" w14:textId="77777777" w:rsidTr="00A01A4F">
        <w:tc>
          <w:tcPr>
            <w:tcW w:w="0" w:type="auto"/>
          </w:tcPr>
          <w:p w14:paraId="016D7AF4" w14:textId="42226692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01289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Fota Sylwia </w:t>
            </w:r>
          </w:p>
          <w:p w14:paraId="4235C4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23B388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14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FB9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94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6E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EE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F6CB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01967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Reymonta 55</w:t>
            </w:r>
          </w:p>
          <w:p w14:paraId="79979E2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23-204 Kraśnik</w:t>
            </w:r>
          </w:p>
        </w:tc>
        <w:tc>
          <w:tcPr>
            <w:tcW w:w="3465" w:type="dxa"/>
          </w:tcPr>
          <w:p w14:paraId="489C48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93E9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667 187 689</w:t>
            </w:r>
          </w:p>
          <w:p w14:paraId="7B6239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radcaprawny.sylwiaf@interia.pl</w:t>
            </w:r>
          </w:p>
        </w:tc>
        <w:tc>
          <w:tcPr>
            <w:tcW w:w="0" w:type="auto"/>
          </w:tcPr>
          <w:p w14:paraId="0255FF4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82E7B0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radcowska</w:t>
            </w:r>
          </w:p>
          <w:p w14:paraId="6A33165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4ECBA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 – Uniwersytet Marii Curie - Skłodowskiej w Lublinie</w:t>
            </w:r>
          </w:p>
          <w:p w14:paraId="48C386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Ochrona Danych Osobowych – Uniwersytet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Marii Curie – Skłodowskiej w Lublinie</w:t>
            </w:r>
          </w:p>
          <w:p w14:paraId="101CDFE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7C39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</w:t>
            </w:r>
            <w:r>
              <w:rPr>
                <w:rFonts w:ascii="Arial" w:hAnsi="Arial" w:cs="Arial"/>
                <w:sz w:val="20"/>
                <w:szCs w:val="20"/>
              </w:rPr>
              <w:t>wy – Ośrodek Konsultacyjno – Mediacyjny w Lublinie</w:t>
            </w:r>
          </w:p>
          <w:p w14:paraId="7DE75BC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80D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B9FF" w14:textId="2FB87F0A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A48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92F4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5739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4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 (dochodzenie świadczeń odszkodowawczych: zadośćuczynienia, odszkodowania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wypadkach komunikacyjnych)</w:t>
            </w:r>
          </w:p>
          <w:p w14:paraId="2042A7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627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C6D69" w:rsidRPr="00D56770" w14:paraId="6A35B84C" w14:textId="77777777" w:rsidTr="00A01A4F">
        <w:tc>
          <w:tcPr>
            <w:tcW w:w="0" w:type="auto"/>
          </w:tcPr>
          <w:p w14:paraId="65C2779D" w14:textId="08065074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954D2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514C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2DFB4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208AD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9ABF3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7FBEE" w14:textId="77777777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A0083" w14:textId="467669DC" w:rsidR="007C6D69" w:rsidRDefault="007C6D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2AA537" w14:textId="77777777" w:rsidR="007C6D69" w:rsidRDefault="007C6D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Gajda – Maryniec Gabriela </w:t>
            </w:r>
          </w:p>
          <w:p w14:paraId="3FC29BB9" w14:textId="0F30D24B" w:rsidR="00FA4105" w:rsidRDefault="00FA410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1994 r. </w:t>
            </w:r>
          </w:p>
        </w:tc>
        <w:tc>
          <w:tcPr>
            <w:tcW w:w="2248" w:type="dxa"/>
          </w:tcPr>
          <w:p w14:paraId="4F6FAA63" w14:textId="7E42F306" w:rsidR="007C6D69" w:rsidRDefault="008C00A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D3FFF">
              <w:rPr>
                <w:rFonts w:ascii="Arial" w:hAnsi="Arial" w:cs="Arial"/>
                <w:sz w:val="20"/>
                <w:szCs w:val="20"/>
              </w:rPr>
              <w:t>l. Mickiewicza 2 lok. 2</w:t>
            </w:r>
          </w:p>
          <w:p w14:paraId="27DCE4E5" w14:textId="18EBED04" w:rsidR="00AD3FFF" w:rsidRDefault="00AD3FF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3743C98" w14:textId="77777777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455263" w14:textId="6A7B1AD3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  <w:r w:rsidR="00EA28DD">
              <w:rPr>
                <w:rFonts w:ascii="Arial" w:hAnsi="Arial" w:cs="Arial"/>
                <w:sz w:val="20"/>
                <w:szCs w:val="20"/>
              </w:rPr>
              <w:t> 776 222</w:t>
            </w:r>
          </w:p>
          <w:p w14:paraId="6045F31D" w14:textId="5D199AB0" w:rsidR="007C6D69" w:rsidRDefault="005B14E7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28DD">
              <w:rPr>
                <w:rFonts w:ascii="Arial" w:hAnsi="Arial" w:cs="Arial"/>
                <w:sz w:val="20"/>
                <w:szCs w:val="20"/>
              </w:rPr>
              <w:t>dw</w:t>
            </w:r>
            <w:r>
              <w:rPr>
                <w:rFonts w:ascii="Arial" w:hAnsi="Arial" w:cs="Arial"/>
                <w:sz w:val="20"/>
                <w:szCs w:val="20"/>
              </w:rPr>
              <w:t>.gabrielagajdamaryniec</w:t>
            </w:r>
            <w:r w:rsidR="008C00A5">
              <w:rPr>
                <w:rFonts w:ascii="Arial" w:hAnsi="Arial" w:cs="Arial"/>
                <w:sz w:val="20"/>
                <w:szCs w:val="20"/>
              </w:rPr>
              <w:t>@</w:t>
            </w:r>
            <w:r w:rsidR="00413615">
              <w:rPr>
                <w:rFonts w:ascii="Arial" w:hAnsi="Arial" w:cs="Arial"/>
                <w:sz w:val="20"/>
                <w:szCs w:val="20"/>
              </w:rPr>
              <w:t>gmail</w:t>
            </w:r>
            <w:r w:rsidR="008C00A5">
              <w:rPr>
                <w:rFonts w:ascii="Arial" w:hAnsi="Arial" w:cs="Arial"/>
                <w:sz w:val="20"/>
                <w:szCs w:val="20"/>
              </w:rPr>
              <w:t>.</w:t>
            </w:r>
            <w:r w:rsidR="00413615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4E03801F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7570DA2" w14:textId="605708D4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aplikacja </w:t>
            </w:r>
            <w:r w:rsidR="006E5B3E">
              <w:rPr>
                <w:rFonts w:ascii="Arial" w:hAnsi="Arial" w:cs="Arial"/>
                <w:sz w:val="20"/>
                <w:szCs w:val="20"/>
              </w:rPr>
              <w:t>adwokacka</w:t>
            </w:r>
          </w:p>
          <w:p w14:paraId="75213E82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68C9C23" w14:textId="170C67FD" w:rsidR="007C6D69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5025BF">
              <w:rPr>
                <w:rFonts w:ascii="Arial" w:hAnsi="Arial" w:cs="Arial"/>
                <w:sz w:val="20"/>
                <w:szCs w:val="20"/>
              </w:rPr>
              <w:t xml:space="preserve"> Podstawowe Szkolenie z Mediacji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B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0DF">
              <w:rPr>
                <w:rFonts w:ascii="Arial" w:hAnsi="Arial" w:cs="Arial"/>
                <w:sz w:val="20"/>
                <w:szCs w:val="20"/>
              </w:rPr>
              <w:t>Centrum Mediacji przy Naczelnej Radzie Adwokackiej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500DF">
              <w:rPr>
                <w:rFonts w:ascii="Arial" w:hAnsi="Arial" w:cs="Arial"/>
                <w:sz w:val="20"/>
                <w:szCs w:val="20"/>
              </w:rPr>
              <w:t>Warszawie</w:t>
            </w:r>
          </w:p>
        </w:tc>
        <w:tc>
          <w:tcPr>
            <w:tcW w:w="0" w:type="auto"/>
          </w:tcPr>
          <w:p w14:paraId="6DA53809" w14:textId="77777777" w:rsidR="00D84B74" w:rsidRPr="00447D7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66393F2" w14:textId="55F550B3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F19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52FB3A8" w14:textId="4E3DDF6B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20C20E6" w14:textId="3EE2B31A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prawo rodzinne</w:t>
            </w:r>
          </w:p>
          <w:p w14:paraId="565714D5" w14:textId="45C9D3F2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E71">
              <w:rPr>
                <w:rFonts w:ascii="Arial" w:hAnsi="Arial" w:cs="Arial"/>
                <w:sz w:val="20"/>
                <w:szCs w:val="20"/>
              </w:rPr>
              <w:t>prawo gospodarcze</w:t>
            </w:r>
          </w:p>
          <w:p w14:paraId="65C72431" w14:textId="3414B9BE" w:rsidR="00D84B74" w:rsidRPr="00FB55A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="00BF6E71">
              <w:rPr>
                <w:rFonts w:ascii="Arial" w:hAnsi="Arial" w:cs="Arial"/>
                <w:sz w:val="20"/>
                <w:szCs w:val="20"/>
              </w:rPr>
              <w:t xml:space="preserve"> prawo budowlane</w:t>
            </w:r>
          </w:p>
          <w:p w14:paraId="0B4EED8B" w14:textId="77777777" w:rsidR="007C6D69" w:rsidRPr="00447D70" w:rsidRDefault="007C6D69" w:rsidP="00BF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A6AA" w14:textId="1A268D1C" w:rsidR="007C6D69" w:rsidRDefault="00BF6E7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EB7EA59" w14:textId="77777777" w:rsidTr="00F47C90">
        <w:trPr>
          <w:trHeight w:val="2110"/>
        </w:trPr>
        <w:tc>
          <w:tcPr>
            <w:tcW w:w="0" w:type="auto"/>
          </w:tcPr>
          <w:p w14:paraId="3AB61995" w14:textId="10E1BF55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758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0037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CEA5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6750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55A1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D696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0D6A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89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A0F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75028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Gajewska Katarzyna</w:t>
            </w:r>
          </w:p>
          <w:p w14:paraId="49360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37C204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29347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C189E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78333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509 548 094</w:t>
            </w:r>
          </w:p>
          <w:p w14:paraId="3F48CB6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k.gajewska@adwokattarnobrzeg.pl</w:t>
            </w:r>
          </w:p>
        </w:tc>
        <w:tc>
          <w:tcPr>
            <w:tcW w:w="0" w:type="auto"/>
          </w:tcPr>
          <w:p w14:paraId="66AF71E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3B0813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sądowa, zdany egzamin sędziowski</w:t>
            </w:r>
          </w:p>
          <w:p w14:paraId="5559982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92E2E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</w:tc>
        <w:tc>
          <w:tcPr>
            <w:tcW w:w="0" w:type="auto"/>
          </w:tcPr>
          <w:p w14:paraId="2BAAE4C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165C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32EDA1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4A36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72897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B48FF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6A6DE2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149732A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FD9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E1292" w:rsidRPr="00D56770" w14:paraId="7F299525" w14:textId="77777777" w:rsidTr="00934529">
        <w:trPr>
          <w:trHeight w:val="564"/>
        </w:trPr>
        <w:tc>
          <w:tcPr>
            <w:tcW w:w="0" w:type="auto"/>
          </w:tcPr>
          <w:p w14:paraId="4A306B1A" w14:textId="0F525085" w:rsidR="007E1292" w:rsidRDefault="007E129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1CCFC2FF" w14:textId="7777777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Garbulińska Joanna </w:t>
            </w:r>
          </w:p>
          <w:p w14:paraId="3E899299" w14:textId="5951D1E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1992 r. </w:t>
            </w:r>
          </w:p>
        </w:tc>
        <w:tc>
          <w:tcPr>
            <w:tcW w:w="2248" w:type="dxa"/>
          </w:tcPr>
          <w:p w14:paraId="6347C5C0" w14:textId="61E3856B" w:rsidR="007E1292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3EC9BC5E" w14:textId="37C19683" w:rsidR="00870509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AB4A82C" w14:textId="77777777" w:rsidR="00072C85" w:rsidRDefault="00072C85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FA4855C" w14:textId="30934D37" w:rsidR="00072C85" w:rsidRDefault="005B2CE9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725 397 764</w:t>
            </w:r>
          </w:p>
          <w:p w14:paraId="5C4C323F" w14:textId="7870E7C3" w:rsidR="007E1292" w:rsidRDefault="00632C4D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adwokat.joannagarbulinska</w:t>
            </w:r>
            <w:r w:rsidR="00072C85">
              <w:rPr>
                <w:rFonts w:ascii="Arial" w:hAnsi="Arial" w:cs="Arial"/>
                <w:sz w:val="20"/>
                <w:szCs w:val="20"/>
              </w:rPr>
              <w:t>@</w:t>
            </w:r>
            <w:r w:rsidR="005B2CE9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0" w:type="auto"/>
          </w:tcPr>
          <w:p w14:paraId="7B25D6E5" w14:textId="58EDAA5C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  <w:r w:rsidR="00BF1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B214C9" w14:textId="30ED9050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>
              <w:rPr>
                <w:rFonts w:ascii="Arial" w:hAnsi="Arial" w:cs="Arial"/>
                <w:sz w:val="20"/>
                <w:szCs w:val="20"/>
              </w:rPr>
              <w:t xml:space="preserve">a, aplikacja adwokacka </w:t>
            </w:r>
            <w:r w:rsidR="00266B27">
              <w:rPr>
                <w:rFonts w:ascii="Arial" w:hAnsi="Arial" w:cs="Arial"/>
                <w:sz w:val="20"/>
                <w:szCs w:val="20"/>
              </w:rPr>
              <w:t>zwieńczona egzaminem zawodowym</w:t>
            </w:r>
            <w:r w:rsidR="00EE1266">
              <w:rPr>
                <w:rFonts w:ascii="Arial" w:hAnsi="Arial" w:cs="Arial"/>
                <w:sz w:val="20"/>
                <w:szCs w:val="20"/>
              </w:rPr>
              <w:t>, wpisana na listę adwokatów ORA w Rzeszowie</w:t>
            </w:r>
          </w:p>
          <w:p w14:paraId="4BD45E20" w14:textId="0DA89916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059213" w14:textId="454D3971" w:rsidR="00106B88" w:rsidRDefault="00106B88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53E8EB30" w14:textId="1E27E93F" w:rsidR="00F94DDA" w:rsidRDefault="00F94DDA" w:rsidP="00F94DD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</w:t>
            </w:r>
            <w:r w:rsidR="00564422">
              <w:rPr>
                <w:rFonts w:ascii="Arial" w:hAnsi="Arial" w:cs="Arial"/>
                <w:sz w:val="20"/>
                <w:szCs w:val="20"/>
              </w:rPr>
              <w:t xml:space="preserve"> w sprawach małżeńskich i rodzinnych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B63A4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3A4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  <w:p w14:paraId="72307B64" w14:textId="02D8D767" w:rsidR="007E1292" w:rsidRPr="00447D70" w:rsidRDefault="00F94DDA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</w:t>
            </w:r>
            <w:r w:rsidR="00934529">
              <w:rPr>
                <w:rFonts w:ascii="Arial" w:hAnsi="Arial" w:cs="Arial"/>
                <w:sz w:val="20"/>
                <w:szCs w:val="20"/>
              </w:rPr>
              <w:t>w sprawach z zakresu prawa pracy i w sprawach gospodarczych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3452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529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</w:tc>
        <w:tc>
          <w:tcPr>
            <w:tcW w:w="0" w:type="auto"/>
          </w:tcPr>
          <w:p w14:paraId="74292CA5" w14:textId="77777777" w:rsidR="001233D9" w:rsidRPr="00447D70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AA2BB16" w14:textId="5830614D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F032A6" w14:textId="28BA1FF8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3CD40D94" w14:textId="6514699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24C5DD" w14:textId="5158B7D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E19C999" w14:textId="77777777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48FAA9BB" w14:textId="77777777" w:rsidR="007E1292" w:rsidRPr="00447D70" w:rsidRDefault="007E1292" w:rsidP="00123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4E5542" w14:textId="2548826A" w:rsidR="007E1292" w:rsidRDefault="002243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Mediacji i Rozwiązywania Sporów w Instytucie Nauk Prawnych</w:t>
            </w:r>
            <w:r w:rsidR="00341D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Kolegium Nauk Społecznych Uniwersyt</w:t>
            </w:r>
            <w:r w:rsidR="00341D3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tu Rzeszowskiego</w:t>
            </w:r>
          </w:p>
        </w:tc>
      </w:tr>
      <w:tr w:rsidR="0029317B" w:rsidRPr="00D56770" w14:paraId="6B04BC34" w14:textId="77777777" w:rsidTr="00363269">
        <w:trPr>
          <w:trHeight w:val="706"/>
        </w:trPr>
        <w:tc>
          <w:tcPr>
            <w:tcW w:w="0" w:type="auto"/>
          </w:tcPr>
          <w:p w14:paraId="7836D107" w14:textId="4A6BAC9E" w:rsidR="0029317B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79F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9E118E7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Golik-Bigos Magdalena </w:t>
            </w:r>
          </w:p>
          <w:p w14:paraId="69FDE8F6" w14:textId="18794C8C" w:rsidR="00BE09F3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</w:tc>
        <w:tc>
          <w:tcPr>
            <w:tcW w:w="2248" w:type="dxa"/>
          </w:tcPr>
          <w:p w14:paraId="049EA4AF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Adwokacka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 Adwokat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Magdalena Golik-Bigos </w:t>
            </w:r>
          </w:p>
          <w:p w14:paraId="7020FABD" w14:textId="77777777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Popiełuszki 6/93 lok. 2</w:t>
            </w:r>
          </w:p>
          <w:p w14:paraId="4CDF031A" w14:textId="08753874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50387C04" w14:textId="77777777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1FA8DC1" w14:textId="5AED106B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512 936 117</w:t>
            </w:r>
          </w:p>
          <w:p w14:paraId="2286DF34" w14:textId="30D26771" w:rsidR="0029317B" w:rsidRDefault="0062133F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golikmagda@wp.pl</w:t>
            </w:r>
          </w:p>
        </w:tc>
        <w:tc>
          <w:tcPr>
            <w:tcW w:w="0" w:type="auto"/>
          </w:tcPr>
          <w:p w14:paraId="3B8C04FD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A8368E" w14:textId="585C8811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adwokat, wpisany na listę adwokatów Okręgowej Rady Adwokackiej </w:t>
            </w:r>
            <w:r w:rsidR="00085737">
              <w:rPr>
                <w:rFonts w:ascii="Arial" w:hAnsi="Arial" w:cs="Arial"/>
                <w:sz w:val="20"/>
                <w:szCs w:val="20"/>
              </w:rPr>
              <w:t>w Rzeszowie, nr wpisu RZE/Adw/1053</w:t>
            </w:r>
          </w:p>
          <w:p w14:paraId="2141947E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6A8E37" w14:textId="77777777" w:rsidR="0029317B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2B2D90CE" w14:textId="6187DC68" w:rsidR="00446BDB" w:rsidRPr="00447D70" w:rsidRDefault="00446BDB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uprawnienia doradcy obywatelskiego </w:t>
            </w:r>
            <w:r w:rsidR="00090FCF">
              <w:rPr>
                <w:rFonts w:ascii="Arial" w:hAnsi="Arial" w:cs="Arial"/>
                <w:sz w:val="20"/>
                <w:szCs w:val="20"/>
              </w:rPr>
              <w:t xml:space="preserve">(potwierdzone zaświadczeniem o ukończeniu kursu podstawowego nr 171 z dnia 2 grudnia 2018 r. </w:t>
            </w:r>
            <w:r w:rsidR="00A33C69">
              <w:rPr>
                <w:rFonts w:ascii="Arial" w:hAnsi="Arial" w:cs="Arial"/>
                <w:sz w:val="20"/>
                <w:szCs w:val="20"/>
              </w:rPr>
              <w:t xml:space="preserve">przeprowadzonym przez Związek Biur Porad Prawnych w Warszawie oraz kursów doszkalających </w:t>
            </w:r>
            <w:r w:rsidR="00D028CB">
              <w:rPr>
                <w:rFonts w:ascii="Arial" w:hAnsi="Arial" w:cs="Arial"/>
                <w:sz w:val="20"/>
                <w:szCs w:val="20"/>
              </w:rPr>
              <w:t>w latach 2019-2022</w:t>
            </w:r>
          </w:p>
        </w:tc>
        <w:tc>
          <w:tcPr>
            <w:tcW w:w="0" w:type="auto"/>
          </w:tcPr>
          <w:p w14:paraId="21BC9E8F" w14:textId="77777777" w:rsidR="00D028CB" w:rsidRPr="00447D70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1B8BD8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FFAC202" w14:textId="5F19C6CF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AECDE0B" w14:textId="49F612D4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C22B78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1F184B2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E18EA2F" w14:textId="77777777" w:rsidR="0029317B" w:rsidRPr="00447D70" w:rsidRDefault="0029317B" w:rsidP="00D02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CBB27" w14:textId="003D22CA" w:rsidR="0029317B" w:rsidRDefault="00C22B7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6B6CB15" w14:textId="77777777" w:rsidTr="00E233D7">
        <w:trPr>
          <w:trHeight w:val="565"/>
        </w:trPr>
        <w:tc>
          <w:tcPr>
            <w:tcW w:w="0" w:type="auto"/>
          </w:tcPr>
          <w:p w14:paraId="62DAA32A" w14:textId="159C3088" w:rsidR="00344676" w:rsidRDefault="00CB79F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67F747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Grechuta Marzena </w:t>
            </w:r>
          </w:p>
          <w:p w14:paraId="78B26250" w14:textId="529DB11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 r.</w:t>
            </w:r>
          </w:p>
        </w:tc>
        <w:tc>
          <w:tcPr>
            <w:tcW w:w="2248" w:type="dxa"/>
          </w:tcPr>
          <w:p w14:paraId="28D6FE6E" w14:textId="11529E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Niezłomnych 19</w:t>
            </w:r>
          </w:p>
          <w:p w14:paraId="6E729204" w14:textId="79C2F2B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2CDBAD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AD911C" w14:textId="749811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606 448 909</w:t>
            </w:r>
          </w:p>
          <w:p w14:paraId="3C58A681" w14:textId="56B146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magrech@tlen.pl</w:t>
            </w:r>
          </w:p>
        </w:tc>
        <w:tc>
          <w:tcPr>
            <w:tcW w:w="0" w:type="auto"/>
          </w:tcPr>
          <w:p w14:paraId="02AC2C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3999C67" w14:textId="753A4AD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i asesura w SO w Tarnobrzegu, zdany egzamin radcowski OIRP w Kielcach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Studia podyplomowe:</w:t>
            </w:r>
          </w:p>
          <w:p w14:paraId="5C07B655" w14:textId="0994F8F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„Prawo europejskie” </w:t>
            </w:r>
          </w:p>
          <w:p w14:paraId="20282297" w14:textId="585550C0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FF870DD" w14:textId="03A35D8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iator – nowy zawód, nowe kwalifikacje” – Fundacja ITFF</w:t>
            </w:r>
          </w:p>
        </w:tc>
        <w:tc>
          <w:tcPr>
            <w:tcW w:w="0" w:type="auto"/>
          </w:tcPr>
          <w:p w14:paraId="4566AD8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F1CEC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90EAB7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5FF79" w14:textId="639AF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BC4EB1" w14:textId="77777777" w:rsidTr="00A01A4F">
        <w:trPr>
          <w:trHeight w:val="1550"/>
        </w:trPr>
        <w:tc>
          <w:tcPr>
            <w:tcW w:w="0" w:type="auto"/>
          </w:tcPr>
          <w:p w14:paraId="00A62B82" w14:textId="7844EC5D" w:rsidR="00344676" w:rsidRDefault="00FA410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01DFBF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Grzegorska Anna </w:t>
            </w:r>
          </w:p>
          <w:p w14:paraId="7FB59D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  <w:p w14:paraId="755AB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13D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EA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E6E1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Odrzańska 6a/2</w:t>
            </w:r>
          </w:p>
          <w:p w14:paraId="6F7447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50-113 Wrocław </w:t>
            </w:r>
          </w:p>
        </w:tc>
        <w:tc>
          <w:tcPr>
            <w:tcW w:w="3465" w:type="dxa"/>
          </w:tcPr>
          <w:p w14:paraId="5AF121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FABD2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601 186 277</w:t>
            </w:r>
          </w:p>
          <w:p w14:paraId="2DA814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anna@grzegorska.pl</w:t>
            </w:r>
          </w:p>
        </w:tc>
        <w:tc>
          <w:tcPr>
            <w:tcW w:w="0" w:type="auto"/>
          </w:tcPr>
          <w:p w14:paraId="242B13D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A3F1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37194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757EB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zawodu mediatora” – Centrum Szkoleń Prawnych</w:t>
            </w:r>
          </w:p>
        </w:tc>
        <w:tc>
          <w:tcPr>
            <w:tcW w:w="0" w:type="auto"/>
          </w:tcPr>
          <w:p w14:paraId="22EF4F3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1BE1D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57EF7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72DA18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pracownicze</w:t>
            </w:r>
          </w:p>
          <w:p w14:paraId="33F09C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87DB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4E0F69" w:rsidRPr="00D56770" w14:paraId="59751D2F" w14:textId="77777777" w:rsidTr="00A01A4F">
        <w:trPr>
          <w:trHeight w:val="1550"/>
        </w:trPr>
        <w:tc>
          <w:tcPr>
            <w:tcW w:w="0" w:type="auto"/>
          </w:tcPr>
          <w:p w14:paraId="22255921" w14:textId="553118DD" w:rsidR="004E0F69" w:rsidRDefault="00DE3E0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2</w:t>
            </w:r>
            <w:r w:rsidR="004E0F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3DB70E9" w14:textId="77777777" w:rsidR="004E0F69" w:rsidRDefault="00CA3B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Grzesiowska Gabriela </w:t>
            </w:r>
          </w:p>
          <w:p w14:paraId="0DD901F6" w14:textId="1DFE1575" w:rsidR="00EA22A9" w:rsidRDefault="00EA22A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</w:tc>
        <w:tc>
          <w:tcPr>
            <w:tcW w:w="2248" w:type="dxa"/>
          </w:tcPr>
          <w:p w14:paraId="0D9BC6E2" w14:textId="77777777" w:rsidR="004E0F69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 II Oddział Stalowa Wola</w:t>
            </w:r>
          </w:p>
          <w:p w14:paraId="7CEE3B33" w14:textId="7A3389D1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Metalowców 12/201</w:t>
            </w:r>
          </w:p>
          <w:p w14:paraId="592CEBF8" w14:textId="6236013E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32110153" w14:textId="77777777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16CA498" w14:textId="2B4B4901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602 352 155</w:t>
            </w:r>
          </w:p>
          <w:p w14:paraId="2B656C60" w14:textId="5FF1ADA3" w:rsidR="004E0F69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g.grzesiowska@gmail.com</w:t>
            </w:r>
          </w:p>
        </w:tc>
        <w:tc>
          <w:tcPr>
            <w:tcW w:w="0" w:type="auto"/>
          </w:tcPr>
          <w:p w14:paraId="2D2F522E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0840F" w14:textId="796F3368" w:rsidR="008C6F7A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  <w:p w14:paraId="30E51E81" w14:textId="77777777" w:rsidR="00917DB8" w:rsidRPr="00447D70" w:rsidRDefault="00917DB8" w:rsidP="00917DB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A141E8F" w14:textId="66C0BA1E" w:rsidR="00917DB8" w:rsidRPr="00447D70" w:rsidRDefault="00917DB8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Europeistyka – </w:t>
            </w:r>
            <w:r w:rsidR="00E36647">
              <w:rPr>
                <w:rFonts w:ascii="Arial" w:hAnsi="Arial" w:cs="Arial"/>
                <w:sz w:val="20"/>
                <w:szCs w:val="20"/>
              </w:rPr>
              <w:t xml:space="preserve">Uniwersite Paris Nord oraz </w:t>
            </w:r>
            <w:r>
              <w:rPr>
                <w:rFonts w:ascii="Arial" w:hAnsi="Arial" w:cs="Arial"/>
                <w:sz w:val="20"/>
                <w:szCs w:val="20"/>
              </w:rPr>
              <w:t>Uniwersytet Rzeszowski w Rzeszowie</w:t>
            </w:r>
          </w:p>
          <w:p w14:paraId="7686E2A7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B3E336" w14:textId="793F3854" w:rsidR="004E0F69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919C4">
              <w:rPr>
                <w:rFonts w:ascii="Arial" w:hAnsi="Arial" w:cs="Arial"/>
                <w:sz w:val="20"/>
                <w:szCs w:val="20"/>
              </w:rPr>
              <w:t>a w postępowaniu karnym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Polskie Centrum Mediacji</w:t>
            </w:r>
          </w:p>
          <w:p w14:paraId="1746C4E3" w14:textId="62DEA6C4" w:rsidR="00B919C4" w:rsidRDefault="00B919C4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446DB">
              <w:rPr>
                <w:rFonts w:ascii="Arial" w:hAnsi="Arial" w:cs="Arial"/>
                <w:sz w:val="20"/>
                <w:szCs w:val="20"/>
              </w:rPr>
              <w:t>e sądowe i pozasądowe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</w:t>
            </w:r>
            <w:r w:rsidR="00B446DB">
              <w:rPr>
                <w:rFonts w:ascii="Arial" w:hAnsi="Arial" w:cs="Arial"/>
                <w:sz w:val="20"/>
                <w:szCs w:val="20"/>
              </w:rPr>
              <w:t>Edukacji Prawnej”</w:t>
            </w:r>
          </w:p>
          <w:p w14:paraId="6CFB6C33" w14:textId="7B89C0BE" w:rsidR="0010316E" w:rsidRPr="00447D70" w:rsidRDefault="00B446DB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cywilne i gospodarcze”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Edukacji Prawnej”</w:t>
            </w:r>
          </w:p>
        </w:tc>
        <w:tc>
          <w:tcPr>
            <w:tcW w:w="0" w:type="auto"/>
          </w:tcPr>
          <w:p w14:paraId="0456E235" w14:textId="77777777" w:rsidR="004871B3" w:rsidRPr="00447D70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430BD89" w14:textId="09BC750E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2CE3DFAD" w14:textId="3D7ADB5D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D08BE73" w14:textId="3DEC5677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16E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0472CBC1" w14:textId="77777777" w:rsidR="004E0F69" w:rsidRPr="00447D70" w:rsidRDefault="004E0F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CEC04" w14:textId="77777777" w:rsidR="0010316E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42FF5BE4" w14:textId="051706E9" w:rsidR="004E0F69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D8A9B89" w14:textId="77777777" w:rsidTr="003E75E9">
        <w:trPr>
          <w:trHeight w:val="423"/>
        </w:trPr>
        <w:tc>
          <w:tcPr>
            <w:tcW w:w="0" w:type="auto"/>
          </w:tcPr>
          <w:p w14:paraId="4323BB63" w14:textId="5A091414" w:rsidR="00344676" w:rsidRDefault="004E0F6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CD88B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Grzywacz Tomasz </w:t>
            </w:r>
          </w:p>
          <w:p w14:paraId="2A7417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</w:tc>
        <w:tc>
          <w:tcPr>
            <w:tcW w:w="2248" w:type="dxa"/>
          </w:tcPr>
          <w:p w14:paraId="42B5D8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23/7</w:t>
            </w:r>
          </w:p>
          <w:p w14:paraId="553F61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B9C4F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6AD9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697 548 774</w:t>
            </w:r>
          </w:p>
          <w:p w14:paraId="3D5C83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tomasz.grzywacz@vp.pl</w:t>
            </w:r>
          </w:p>
        </w:tc>
        <w:tc>
          <w:tcPr>
            <w:tcW w:w="0" w:type="auto"/>
          </w:tcPr>
          <w:p w14:paraId="211C66C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9FF7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>, aplikacja adwokacka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3D23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82D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 – w sprawach gospodarczych, cywilnych i rodzinnych – kurs kompleksowy z rozszerzonym modułem warsztatów nt. „Konstruowania ugód i współpracy z Sądami, teoria i praktyka”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Akademia Edukacji Zawodowej</w:t>
            </w:r>
          </w:p>
          <w:p w14:paraId="07052623" w14:textId="41807026" w:rsidR="00E21F43" w:rsidRPr="00447D70" w:rsidRDefault="00E21F43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94B4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2CF1E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ECA08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7A2B3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47D7E52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01A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22834FA" w14:textId="77777777" w:rsidTr="002133F4">
        <w:trPr>
          <w:trHeight w:val="557"/>
        </w:trPr>
        <w:tc>
          <w:tcPr>
            <w:tcW w:w="0" w:type="auto"/>
          </w:tcPr>
          <w:p w14:paraId="28DCD8BA" w14:textId="1B29C3C4" w:rsidR="00344676" w:rsidRDefault="00CD3DF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2782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Hałka Maciej</w:t>
            </w:r>
          </w:p>
          <w:p w14:paraId="3B7316F6" w14:textId="361F4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 r.</w:t>
            </w:r>
          </w:p>
        </w:tc>
        <w:tc>
          <w:tcPr>
            <w:tcW w:w="2248" w:type="dxa"/>
          </w:tcPr>
          <w:p w14:paraId="714B54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79FAF8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23/2</w:t>
            </w:r>
          </w:p>
          <w:p w14:paraId="4944A878" w14:textId="2ECDB0D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63A4F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047935" w14:textId="7FBF45E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726 313 940</w:t>
            </w:r>
          </w:p>
          <w:p w14:paraId="69FFD9E9" w14:textId="7D6271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adwokat.halka@gmail.com</w:t>
            </w:r>
          </w:p>
        </w:tc>
        <w:tc>
          <w:tcPr>
            <w:tcW w:w="0" w:type="auto"/>
          </w:tcPr>
          <w:p w14:paraId="6557F75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AB99FAC" w14:textId="58AE56D9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adwokacka, uzyskanie tytułu zawodowego „Adwokat” </w:t>
            </w:r>
          </w:p>
          <w:p w14:paraId="3E2F711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349A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zawodu mediatora” – Regionalny Instytut Mediacji prowadzony przez Fundację Iustus z siedzibą w Rzeszowie</w:t>
            </w:r>
          </w:p>
          <w:p w14:paraId="3E3047C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C593A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077B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ACA7D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A314" w14:textId="034D07A4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0723D" w14:textId="509160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23A30B" w14:textId="78F00D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8B54D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C41BAC8" w14:textId="407205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opiekuńcze</w:t>
            </w:r>
          </w:p>
          <w:p w14:paraId="20A750DE" w14:textId="6B22632E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DD60FB1" w14:textId="2110BF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pracy</w:t>
            </w:r>
          </w:p>
          <w:p w14:paraId="1817EB2B" w14:textId="7ACAC91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58D3C" w14:textId="654027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ACD6D39" w14:textId="77777777" w:rsidTr="00A01A4F">
        <w:tc>
          <w:tcPr>
            <w:tcW w:w="0" w:type="auto"/>
          </w:tcPr>
          <w:p w14:paraId="197D92B7" w14:textId="62127962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17235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Jachyra Tomasz</w:t>
            </w:r>
          </w:p>
          <w:p w14:paraId="158C5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 r.</w:t>
            </w:r>
          </w:p>
        </w:tc>
        <w:tc>
          <w:tcPr>
            <w:tcW w:w="2248" w:type="dxa"/>
          </w:tcPr>
          <w:p w14:paraId="443E8D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Prawna Mentor Group sp. z o.o.</w:t>
            </w:r>
          </w:p>
          <w:p w14:paraId="2ED0A1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27G</w:t>
            </w:r>
          </w:p>
          <w:p w14:paraId="14C9F9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35-326 Rzeszów</w:t>
            </w:r>
          </w:p>
        </w:tc>
        <w:tc>
          <w:tcPr>
            <w:tcW w:w="3465" w:type="dxa"/>
          </w:tcPr>
          <w:p w14:paraId="238398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702C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692 799 411</w:t>
            </w:r>
          </w:p>
          <w:p w14:paraId="0C5748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tomasz.jachyra@gmail.com</w:t>
            </w:r>
          </w:p>
          <w:p w14:paraId="0B7B31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B2B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7F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989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ABA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30A5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D4A163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E41FE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•„Szkoła Mediatorów” – Wyższa Szkoła Inżynieryjno-Ekonomiczna w Rzeszowie</w:t>
            </w:r>
          </w:p>
          <w:p w14:paraId="1E8F54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CCD17" w14:textId="26F9131D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4B0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4EC4C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FE04D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1B0B0D36" w14:textId="77777777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>• odszkodowawcze</w:t>
            </w:r>
          </w:p>
          <w:p w14:paraId="120689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BD43F30" w14:textId="3CE1BA32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małżeńskie (rozwód, separacja, podział majątku, alimenty)</w:t>
            </w:r>
          </w:p>
        </w:tc>
        <w:tc>
          <w:tcPr>
            <w:tcW w:w="0" w:type="auto"/>
          </w:tcPr>
          <w:p w14:paraId="4888FF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7B0A14D3" w14:textId="77777777" w:rsidTr="00A01A4F">
        <w:tc>
          <w:tcPr>
            <w:tcW w:w="0" w:type="auto"/>
          </w:tcPr>
          <w:p w14:paraId="45E401AB" w14:textId="79583808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720C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Jakubczak Stanisław</w:t>
            </w:r>
          </w:p>
          <w:p w14:paraId="209BBB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 r.</w:t>
            </w:r>
          </w:p>
          <w:p w14:paraId="117FCA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7E7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0DF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9D3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334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602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CCECA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Sikorskiego 5A/29</w:t>
            </w:r>
          </w:p>
          <w:p w14:paraId="742DDE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37-700 Przemyśl </w:t>
            </w:r>
          </w:p>
        </w:tc>
        <w:tc>
          <w:tcPr>
            <w:tcW w:w="3465" w:type="dxa"/>
          </w:tcPr>
          <w:p w14:paraId="1EACB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16 67 99 129</w:t>
            </w:r>
          </w:p>
          <w:p w14:paraId="643BE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9BF5D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791 142 719</w:t>
            </w:r>
          </w:p>
          <w:p w14:paraId="6D6E8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E66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483DBF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19A9C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1973-1979 po aplikacji asesor i prokurator w Stalowej Woli;</w:t>
            </w:r>
          </w:p>
          <w:p w14:paraId="037C3B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1979-2020 radca prawny w Przemyślu </w:t>
            </w:r>
          </w:p>
          <w:p w14:paraId="50058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stycznia1985 adwokat w Przemyślu</w:t>
            </w:r>
          </w:p>
          <w:p w14:paraId="0006DCD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kwietnia 2020 roku zawieszona działalność  </w:t>
            </w:r>
          </w:p>
        </w:tc>
        <w:tc>
          <w:tcPr>
            <w:tcW w:w="0" w:type="auto"/>
          </w:tcPr>
          <w:p w14:paraId="2252A22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723B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116F3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886A1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1FEAB4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A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81A29AC" w14:textId="77777777" w:rsidTr="00702072">
        <w:trPr>
          <w:trHeight w:val="1706"/>
        </w:trPr>
        <w:tc>
          <w:tcPr>
            <w:tcW w:w="0" w:type="auto"/>
          </w:tcPr>
          <w:p w14:paraId="33ADB7EF" w14:textId="3B9DF4F4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8712A29" w14:textId="5E9F8F1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Janiec Marcin </w:t>
            </w:r>
          </w:p>
          <w:p w14:paraId="2A404071" w14:textId="4B67B4E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1984 r. </w:t>
            </w:r>
          </w:p>
          <w:p w14:paraId="046E8B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29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E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8E6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DE6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6103C" w14:textId="6773512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F7E31" w14:textId="7A7332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Konopnickiej 52</w:t>
            </w:r>
          </w:p>
          <w:p w14:paraId="0E59A16C" w14:textId="4B65C76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37-420 Rudnik nad Sanem </w:t>
            </w:r>
          </w:p>
        </w:tc>
        <w:tc>
          <w:tcPr>
            <w:tcW w:w="3465" w:type="dxa"/>
          </w:tcPr>
          <w:p w14:paraId="474053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9C9AEF6" w14:textId="16B48FC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601 617 930</w:t>
            </w:r>
          </w:p>
          <w:p w14:paraId="1949C6FF" w14:textId="3D1CF7C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adwokatura.mj@gmail.com</w:t>
            </w:r>
          </w:p>
          <w:p w14:paraId="1F9254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0C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679EC2D" w14:textId="423D13D4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6657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C52DEE" w14:textId="2DA6E1D3" w:rsidR="00E21F43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•„Szkolenie podstawowe na mediatora” – Neo Sea Placówka Kształcenia Ustawicznego</w:t>
            </w:r>
          </w:p>
        </w:tc>
        <w:tc>
          <w:tcPr>
            <w:tcW w:w="0" w:type="auto"/>
          </w:tcPr>
          <w:p w14:paraId="08F3351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77D94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7FD8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2EC25" w14:textId="4B732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3C98638" w14:textId="77777777" w:rsidTr="00A01A4F">
        <w:tc>
          <w:tcPr>
            <w:tcW w:w="0" w:type="auto"/>
          </w:tcPr>
          <w:p w14:paraId="4CCDCA6D" w14:textId="477C12F0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9F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DDBA7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 Piotr</w:t>
            </w:r>
          </w:p>
          <w:p w14:paraId="3EB461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  <w:p w14:paraId="290709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AAE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171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00B0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Porucznika Józefa Sarny 60</w:t>
            </w:r>
          </w:p>
          <w:p w14:paraId="1573E9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Pilchów </w:t>
            </w:r>
          </w:p>
        </w:tc>
        <w:tc>
          <w:tcPr>
            <w:tcW w:w="3465" w:type="dxa"/>
          </w:tcPr>
          <w:p w14:paraId="1AD542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77A4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575 253 600</w:t>
            </w:r>
          </w:p>
          <w:p w14:paraId="42EBAC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biuro@jaroszkancelaria.pl</w:t>
            </w:r>
          </w:p>
        </w:tc>
        <w:tc>
          <w:tcPr>
            <w:tcW w:w="0" w:type="auto"/>
          </w:tcPr>
          <w:p w14:paraId="6637799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4022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2C8496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FF1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757C45CF" w14:textId="76321FE9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F0A0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980F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333A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0BB4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B7C9A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362EB9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8350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787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E425799" w14:textId="77777777" w:rsidTr="00A01A4F">
        <w:tc>
          <w:tcPr>
            <w:tcW w:w="0" w:type="auto"/>
          </w:tcPr>
          <w:p w14:paraId="752EEE6D" w14:textId="14545AB2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B4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47DD4D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Jarosz – Midura Marta</w:t>
            </w:r>
          </w:p>
          <w:p w14:paraId="0A5C198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0A4AF69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ul. Dąbala 4</w:t>
            </w:r>
          </w:p>
          <w:p w14:paraId="78E3472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422CF7B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227CD7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501 850 597</w:t>
            </w:r>
          </w:p>
          <w:p w14:paraId="5C0251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marcysia72@o2.pl</w:t>
            </w:r>
          </w:p>
        </w:tc>
        <w:tc>
          <w:tcPr>
            <w:tcW w:w="0" w:type="auto"/>
          </w:tcPr>
          <w:p w14:paraId="600EE3E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4A85E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3FF354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0AC8A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Public relations – Wyższa Szkoła Bankowa we Wrocławiu</w:t>
            </w:r>
          </w:p>
          <w:p w14:paraId="06505E5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5441285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2B59CE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sądowy – Studium Prawa Europejskiego</w:t>
            </w:r>
          </w:p>
          <w:p w14:paraId="6C50F0B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– Krajowe Centrum Mediacji</w:t>
            </w:r>
          </w:p>
          <w:p w14:paraId="675E2ABA" w14:textId="0BCAADC0" w:rsidR="004C1DC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29A044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9A1ED8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4234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8512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F513F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640BA83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C99926A" w14:textId="77777777" w:rsidTr="00A01A4F">
        <w:tc>
          <w:tcPr>
            <w:tcW w:w="0" w:type="auto"/>
          </w:tcPr>
          <w:p w14:paraId="422752D6" w14:textId="5A4EACF0" w:rsidR="00344676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9A1B5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 Joanna</w:t>
            </w:r>
          </w:p>
          <w:p w14:paraId="4BC88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  <w:p w14:paraId="66D95D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FF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1705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F94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EEB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81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F4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D4CE8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65" w:type="dxa"/>
          </w:tcPr>
          <w:p w14:paraId="0A90A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A6E77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696 803 990</w:t>
            </w:r>
          </w:p>
          <w:p w14:paraId="2AEF583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jasinska.joanna@onet.pl</w:t>
            </w:r>
          </w:p>
        </w:tc>
        <w:tc>
          <w:tcPr>
            <w:tcW w:w="0" w:type="auto"/>
          </w:tcPr>
          <w:p w14:paraId="3B1806D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CAC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pedagogiki</w:t>
            </w:r>
          </w:p>
          <w:p w14:paraId="36135FE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05202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Biologia – nauczanie w gimnazjum i szkołach ponadgimnazjalnych</w:t>
            </w:r>
          </w:p>
          <w:p w14:paraId="0531C2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Diagnoza i terapia pedagogiczna</w:t>
            </w:r>
          </w:p>
          <w:p w14:paraId="610D75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Logopedia</w:t>
            </w:r>
          </w:p>
          <w:p w14:paraId="5C67213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7238D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•”Mediator – nowy zawód, nowe kwalifikacje” – Fundacja ITFF</w:t>
            </w:r>
          </w:p>
        </w:tc>
        <w:tc>
          <w:tcPr>
            <w:tcW w:w="0" w:type="auto"/>
          </w:tcPr>
          <w:p w14:paraId="67FC2FC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0C0E53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2745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492DE8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</w:tc>
        <w:tc>
          <w:tcPr>
            <w:tcW w:w="0" w:type="auto"/>
          </w:tcPr>
          <w:p w14:paraId="716F79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D3BB774" w14:textId="77777777" w:rsidTr="00A01A4F">
        <w:tc>
          <w:tcPr>
            <w:tcW w:w="0" w:type="auto"/>
          </w:tcPr>
          <w:p w14:paraId="0A92DBA1" w14:textId="0C00F22D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0714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676B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49CE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4F92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D72A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 Karolina</w:t>
            </w:r>
          </w:p>
          <w:p w14:paraId="7892E2F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6197F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Siedlanowskiego 4/40 37-450 Stalowa Wola</w:t>
            </w:r>
          </w:p>
        </w:tc>
        <w:tc>
          <w:tcPr>
            <w:tcW w:w="3465" w:type="dxa"/>
          </w:tcPr>
          <w:p w14:paraId="0B415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 .kom. </w:t>
            </w:r>
          </w:p>
          <w:p w14:paraId="65963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662 051 818</w:t>
            </w:r>
          </w:p>
          <w:p w14:paraId="4FBA60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karolina-jur@wp.pl</w:t>
            </w:r>
          </w:p>
        </w:tc>
        <w:tc>
          <w:tcPr>
            <w:tcW w:w="0" w:type="auto"/>
          </w:tcPr>
          <w:p w14:paraId="3C18E58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2AA0B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5863A40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19898C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Zarządzanie Funduszami Unii Europejskiej – Akademia Górniczo – Hutnicza im. S. Staszica w Krakowie</w:t>
            </w:r>
          </w:p>
          <w:p w14:paraId="562ADE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i zarządzanie oświatą – Wyższa Szkoła Ekonomiczna w Stalowej Woli</w:t>
            </w:r>
          </w:p>
          <w:p w14:paraId="45B0ED6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opiekuńcze i specjalistyczne usługi opiekuńcze – Wyższa Szkoła Informatyki i Zarządzania w Rzeszowie</w:t>
            </w:r>
          </w:p>
          <w:p w14:paraId="2F916D4D" w14:textId="54491A1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B91A98">
              <w:rPr>
                <w:rFonts w:ascii="Arial" w:hAnsi="Arial" w:cs="Arial"/>
                <w:sz w:val="20"/>
                <w:szCs w:val="20"/>
              </w:rPr>
              <w:t xml:space="preserve"> – Wyższa Szkoła Inform</w:t>
            </w:r>
            <w:r>
              <w:rPr>
                <w:rFonts w:ascii="Arial" w:hAnsi="Arial" w:cs="Arial"/>
                <w:sz w:val="20"/>
                <w:szCs w:val="20"/>
              </w:rPr>
              <w:t>atyki i Zarządzania w Rzeszowie</w:t>
            </w:r>
          </w:p>
        </w:tc>
        <w:tc>
          <w:tcPr>
            <w:tcW w:w="0" w:type="auto"/>
          </w:tcPr>
          <w:p w14:paraId="791B02B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C449F0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F9549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D364B8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56FD44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A550E3F" w14:textId="77777777" w:rsidTr="00A01A4F">
        <w:tc>
          <w:tcPr>
            <w:tcW w:w="0" w:type="auto"/>
          </w:tcPr>
          <w:p w14:paraId="06F9BC01" w14:textId="00426CA6" w:rsidR="00344676" w:rsidRDefault="00164E9A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AE243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F3D9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BE41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A0C6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B11F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7FDA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Kocurek Tomasz</w:t>
            </w:r>
          </w:p>
          <w:p w14:paraId="583F8F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196602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Solarza 8/17</w:t>
            </w:r>
          </w:p>
          <w:p w14:paraId="7977FA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35-118 Rzeszów</w:t>
            </w:r>
          </w:p>
        </w:tc>
        <w:tc>
          <w:tcPr>
            <w:tcW w:w="3465" w:type="dxa"/>
          </w:tcPr>
          <w:p w14:paraId="0ACFC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F526B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531 986 511</w:t>
            </w:r>
          </w:p>
          <w:p w14:paraId="77E248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tpkocurek@gmail.com </w:t>
            </w:r>
          </w:p>
        </w:tc>
        <w:tc>
          <w:tcPr>
            <w:tcW w:w="0" w:type="auto"/>
          </w:tcPr>
          <w:p w14:paraId="3F0B55C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0E6F5B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76DEE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2F16A32" w14:textId="77777777" w:rsidR="0031537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Mediacje. Przygotowanie do wykonywania zawodu mediatora – Centrum Szkoleń Prawnych</w:t>
            </w:r>
          </w:p>
          <w:p w14:paraId="501BE853" w14:textId="7283CF83" w:rsidR="004C1DC4" w:rsidRPr="00B91A98" w:rsidRDefault="004C1DC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ACA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F326E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CD4483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E23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F8554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•administracyjne</w:t>
            </w:r>
          </w:p>
          <w:p w14:paraId="790A75F2" w14:textId="1753A761" w:rsidR="005C524E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215BD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149360B" w14:textId="77777777" w:rsidTr="00A01A4F">
        <w:tc>
          <w:tcPr>
            <w:tcW w:w="0" w:type="auto"/>
          </w:tcPr>
          <w:p w14:paraId="0C1062E7" w14:textId="5DD399D6" w:rsidR="00344676" w:rsidRDefault="00BD4CE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5B4F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EED7D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CFB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38544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C41F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C814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897FF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Kolasa Grzegorz</w:t>
            </w:r>
          </w:p>
          <w:p w14:paraId="1A29C8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</w:tc>
        <w:tc>
          <w:tcPr>
            <w:tcW w:w="2248" w:type="dxa"/>
          </w:tcPr>
          <w:p w14:paraId="4FF117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42/50</w:t>
            </w:r>
          </w:p>
          <w:p w14:paraId="6F19A9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8BF4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2223E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664 138 830</w:t>
            </w:r>
          </w:p>
          <w:p w14:paraId="76B285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kancelaria@grzegorzkolasa.pl</w:t>
            </w:r>
          </w:p>
        </w:tc>
        <w:tc>
          <w:tcPr>
            <w:tcW w:w="0" w:type="auto"/>
          </w:tcPr>
          <w:p w14:paraId="39C3316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04C4FC3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A9C96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48673B" w14:textId="04897272" w:rsidR="00E21F43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28AD0B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195F87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16988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8AC5AF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995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589" w:rsidRPr="00D56770" w14:paraId="3588CD4B" w14:textId="77777777" w:rsidTr="00A01A4F">
        <w:tc>
          <w:tcPr>
            <w:tcW w:w="0" w:type="auto"/>
          </w:tcPr>
          <w:p w14:paraId="004475F2" w14:textId="3E7AA872" w:rsidR="00647589" w:rsidRDefault="00F45B4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  <w:p w14:paraId="4AE72F0E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4AE88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BB511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ACF07" w14:textId="77777777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D840A" w14:textId="4A3E060C" w:rsidR="00647589" w:rsidRDefault="0064758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11E7A9D" w14:textId="77777777" w:rsidR="00647589" w:rsidRDefault="005D7E6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Korytko Grzegorz </w:t>
            </w:r>
          </w:p>
          <w:p w14:paraId="503F2BAE" w14:textId="396F577C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1964 r. </w:t>
            </w:r>
          </w:p>
        </w:tc>
        <w:tc>
          <w:tcPr>
            <w:tcW w:w="2248" w:type="dxa"/>
          </w:tcPr>
          <w:p w14:paraId="13491B02" w14:textId="73A6CAE3" w:rsidR="00647589" w:rsidRDefault="00A144D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A0FCB">
              <w:rPr>
                <w:rFonts w:ascii="Arial" w:hAnsi="Arial" w:cs="Arial"/>
                <w:sz w:val="20"/>
                <w:szCs w:val="20"/>
              </w:rPr>
              <w:t xml:space="preserve">l. Władysława Warneńczyka 63 </w:t>
            </w:r>
          </w:p>
          <w:p w14:paraId="227B86F5" w14:textId="13B0DFE9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35-612 Rzeszów </w:t>
            </w:r>
          </w:p>
        </w:tc>
        <w:tc>
          <w:tcPr>
            <w:tcW w:w="3465" w:type="dxa"/>
          </w:tcPr>
          <w:p w14:paraId="7CC56EC1" w14:textId="77777777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3D36DF52" w14:textId="1D914C1F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737 414 747</w:t>
            </w:r>
          </w:p>
          <w:p w14:paraId="77F52930" w14:textId="36F07BAD" w:rsidR="00647589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prserwis@</w:t>
            </w:r>
            <w:r w:rsidR="00BF6AF6">
              <w:rPr>
                <w:rFonts w:ascii="Arial" w:hAnsi="Arial" w:cs="Arial"/>
                <w:sz w:val="20"/>
                <w:szCs w:val="20"/>
              </w:rPr>
              <w:t>interia</w:t>
            </w:r>
            <w:r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7C81C240" w14:textId="77777777" w:rsidR="00C60D9A" w:rsidRPr="00447D70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061414" w14:textId="717FC7CA" w:rsidR="00C60D9A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08C8A" w14:textId="7DFC5CF8" w:rsidR="006340DF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5878DC1" w14:textId="3CAA37C0" w:rsidR="00940E35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Uniwersytet Rzeszowski </w:t>
            </w:r>
          </w:p>
          <w:p w14:paraId="69299CFC" w14:textId="48E92C78" w:rsidR="00FB788E" w:rsidRDefault="00FB788E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doktoranckie” </w:t>
            </w:r>
            <w:r w:rsidR="003F6A6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A6D">
              <w:rPr>
                <w:rFonts w:ascii="Arial" w:hAnsi="Arial" w:cs="Arial"/>
                <w:sz w:val="20"/>
                <w:szCs w:val="20"/>
              </w:rPr>
              <w:t xml:space="preserve">Uniwersytet Kardynała Stefana </w:t>
            </w:r>
            <w:r w:rsidR="00B27FD4">
              <w:rPr>
                <w:rFonts w:ascii="Arial" w:hAnsi="Arial" w:cs="Arial"/>
                <w:sz w:val="20"/>
                <w:szCs w:val="20"/>
              </w:rPr>
              <w:t>Wyszyńskiego</w:t>
            </w:r>
          </w:p>
          <w:p w14:paraId="345BD69B" w14:textId="538B1C4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bezpieczeństwem i higieną pracy” – Wyższa Szkoła Informatyki i Zarządzania</w:t>
            </w:r>
          </w:p>
          <w:p w14:paraId="1AC8BC11" w14:textId="3484F7A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 „Miejski </w:t>
            </w:r>
            <w:r w:rsidR="00D954BC">
              <w:rPr>
                <w:rFonts w:ascii="Arial" w:hAnsi="Arial" w:cs="Arial"/>
                <w:sz w:val="20"/>
                <w:szCs w:val="20"/>
              </w:rPr>
              <w:t>t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 w:rsidR="00D954BC">
              <w:rPr>
                <w:rFonts w:ascii="Arial" w:hAnsi="Arial" w:cs="Arial"/>
                <w:sz w:val="20"/>
                <w:szCs w:val="20"/>
              </w:rPr>
              <w:t>z</w:t>
            </w:r>
            <w:r w:rsidR="00253479">
              <w:rPr>
                <w:rFonts w:ascii="Arial" w:hAnsi="Arial" w:cs="Arial"/>
                <w:sz w:val="20"/>
                <w:szCs w:val="20"/>
              </w:rPr>
              <w:t>biorowy…” – Politechnika Krakowska</w:t>
            </w:r>
          </w:p>
          <w:p w14:paraId="6C1D9ECD" w14:textId="2F66046F" w:rsidR="00D954BC" w:rsidRDefault="00D954BC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Pedagogiczne” – Politechnika Rzeszowska </w:t>
            </w:r>
          </w:p>
          <w:p w14:paraId="1339FB85" w14:textId="0FD31BE1" w:rsidR="00647589" w:rsidRPr="00B91A98" w:rsidRDefault="006F1697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„MBA” – Collegium Humanum – Szkoła Główna </w:t>
            </w:r>
            <w:r w:rsidR="00FF70DC">
              <w:rPr>
                <w:rFonts w:ascii="Arial" w:hAnsi="Arial" w:cs="Arial"/>
                <w:sz w:val="20"/>
                <w:szCs w:val="20"/>
              </w:rPr>
              <w:t xml:space="preserve">Menedżerska </w:t>
            </w:r>
          </w:p>
        </w:tc>
        <w:tc>
          <w:tcPr>
            <w:tcW w:w="0" w:type="auto"/>
          </w:tcPr>
          <w:p w14:paraId="0CD4E010" w14:textId="77777777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DA478FD" w14:textId="6424BCA3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73BF8" w14:textId="27769582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9C25E13" w14:textId="77777777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272D224" w14:textId="77777777" w:rsidR="00647589" w:rsidRPr="00FB55A0" w:rsidRDefault="00647589" w:rsidP="00FF7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48B16" w14:textId="4AC738E8" w:rsidR="00647589" w:rsidRDefault="00D86C2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6478A4B" w14:textId="77777777" w:rsidTr="00A01A4F">
        <w:tc>
          <w:tcPr>
            <w:tcW w:w="0" w:type="auto"/>
          </w:tcPr>
          <w:p w14:paraId="20AB4806" w14:textId="5F846D2E" w:rsidR="00344676" w:rsidRDefault="005C33F5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6C3C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0981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736B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1B09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Kosiorowska – Dobrowolska </w:t>
            </w:r>
          </w:p>
          <w:p w14:paraId="294A8F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</w:t>
            </w:r>
          </w:p>
          <w:p w14:paraId="2C63EEF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</w:tc>
        <w:tc>
          <w:tcPr>
            <w:tcW w:w="2248" w:type="dxa"/>
          </w:tcPr>
          <w:p w14:paraId="10D45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6/7</w:t>
            </w:r>
          </w:p>
          <w:p w14:paraId="3CEE3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39-460 Nowa Dęba </w:t>
            </w:r>
          </w:p>
        </w:tc>
        <w:tc>
          <w:tcPr>
            <w:tcW w:w="3465" w:type="dxa"/>
          </w:tcPr>
          <w:p w14:paraId="1A7DC1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579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602 838 495</w:t>
            </w:r>
          </w:p>
          <w:p w14:paraId="0E6F2F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adw.kosdob@gmail.com</w:t>
            </w:r>
          </w:p>
        </w:tc>
        <w:tc>
          <w:tcPr>
            <w:tcW w:w="0" w:type="auto"/>
          </w:tcPr>
          <w:p w14:paraId="5A8A6DAB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9E25E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2178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11B45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7A410D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B79B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E44A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FAA95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53F8B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5B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ABB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AFD6E8F" w14:textId="77777777" w:rsidTr="00A01A4F">
        <w:tc>
          <w:tcPr>
            <w:tcW w:w="0" w:type="auto"/>
          </w:tcPr>
          <w:p w14:paraId="01911054" w14:textId="794D275A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C190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898A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9426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Kosiorowski Marcin</w:t>
            </w:r>
          </w:p>
          <w:p w14:paraId="7F8B57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1F99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Sienkiewicza 4/45 39-400 Tarnobrzeg </w:t>
            </w:r>
          </w:p>
          <w:p w14:paraId="671E73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6453B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Strzelnicza 2 39-460 Nowa Dęba</w:t>
            </w:r>
          </w:p>
        </w:tc>
        <w:tc>
          <w:tcPr>
            <w:tcW w:w="3465" w:type="dxa"/>
          </w:tcPr>
          <w:p w14:paraId="78F646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1B08BB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660 726 671</w:t>
            </w:r>
          </w:p>
          <w:p w14:paraId="3908B2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mkosiorowski@gmail.com</w:t>
            </w:r>
          </w:p>
        </w:tc>
        <w:tc>
          <w:tcPr>
            <w:tcW w:w="0" w:type="auto"/>
          </w:tcPr>
          <w:p w14:paraId="1DA2AF2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273C20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3A44E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F7160DA" w14:textId="1D7D20C0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Podyplomowe Studia Negocjacji, Mediacji oraz innych Alternatywnych Metod Rozwiązywania Sporów – Uniwersytet Warszawski</w:t>
            </w:r>
          </w:p>
        </w:tc>
        <w:tc>
          <w:tcPr>
            <w:tcW w:w="0" w:type="auto"/>
          </w:tcPr>
          <w:p w14:paraId="4B9D61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FAD02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3D4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7FEE2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85130F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z zakresu prawa pracy</w:t>
            </w:r>
          </w:p>
        </w:tc>
        <w:tc>
          <w:tcPr>
            <w:tcW w:w="0" w:type="auto"/>
          </w:tcPr>
          <w:p w14:paraId="0DD04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00F6D5E3" w14:textId="77777777" w:rsidTr="00A01A4F">
        <w:tc>
          <w:tcPr>
            <w:tcW w:w="0" w:type="auto"/>
          </w:tcPr>
          <w:p w14:paraId="378724EA" w14:textId="2E7275DB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69FEA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Klaudia</w:t>
            </w:r>
          </w:p>
          <w:p w14:paraId="5006DE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1991 r. </w:t>
            </w:r>
          </w:p>
          <w:p w14:paraId="329D3D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B8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DBC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4FD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52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DEB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418C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Pisarka 5/4</w:t>
            </w:r>
          </w:p>
          <w:p w14:paraId="33ADAC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8C8D1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27C0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790 360 890</w:t>
            </w:r>
          </w:p>
          <w:p w14:paraId="7F1BAD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klenartt@gmail.com</w:t>
            </w:r>
          </w:p>
        </w:tc>
        <w:tc>
          <w:tcPr>
            <w:tcW w:w="0" w:type="auto"/>
          </w:tcPr>
          <w:p w14:paraId="63C9760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C1C2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wyższe:</w:t>
            </w:r>
          </w:p>
          <w:p w14:paraId="1E5E3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Pedagogika resocjalizacja i profilaktyka społeczna (licencjat)  - Praca socjalna (mgr) </w:t>
            </w:r>
          </w:p>
          <w:p w14:paraId="1F91D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325D76" w14:textId="6D11FECA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w praktyce” – Akademia ADR </w:t>
            </w:r>
          </w:p>
        </w:tc>
        <w:tc>
          <w:tcPr>
            <w:tcW w:w="0" w:type="auto"/>
          </w:tcPr>
          <w:p w14:paraId="7F383D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B9581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99D2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BC4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9730A6" w14:textId="77777777" w:rsidTr="00E21F43">
        <w:trPr>
          <w:trHeight w:val="706"/>
        </w:trPr>
        <w:tc>
          <w:tcPr>
            <w:tcW w:w="0" w:type="auto"/>
          </w:tcPr>
          <w:p w14:paraId="18780F6D" w14:textId="0237DA8E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0F497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Łokaj Maria</w:t>
            </w:r>
          </w:p>
          <w:p w14:paraId="526A92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1960 r. </w:t>
            </w:r>
          </w:p>
          <w:p w14:paraId="5D8272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5D8D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0DB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D85E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63C413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709E95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EDD03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664 223 220</w:t>
            </w:r>
          </w:p>
          <w:p w14:paraId="4FEB136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maria.lokaj@gmail.com</w:t>
            </w:r>
          </w:p>
        </w:tc>
        <w:tc>
          <w:tcPr>
            <w:tcW w:w="0" w:type="auto"/>
          </w:tcPr>
          <w:p w14:paraId="08550F0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2E052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inżynier technolog materiałów, pedagog</w:t>
            </w:r>
          </w:p>
          <w:p w14:paraId="7A88E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12B27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„Pedagogika Opiekuńczo – Wychowawcza” – Wyższa Szkoła Pedagogiczna w Krakowie</w:t>
            </w:r>
          </w:p>
          <w:p w14:paraId="1F9F66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Przyrodnicza w Sandomierzu </w:t>
            </w:r>
          </w:p>
          <w:p w14:paraId="4132FA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D033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dla oświatowej kadry kierowniczej” – Podkarpackie Centrum Edukacji</w:t>
            </w:r>
          </w:p>
          <w:p w14:paraId="5D5A6F4C" w14:textId="466C9EA1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„Specjalistyczne szkolenie na mediatora” – Polskie Centrum Mediacji</w:t>
            </w:r>
          </w:p>
        </w:tc>
        <w:tc>
          <w:tcPr>
            <w:tcW w:w="0" w:type="auto"/>
          </w:tcPr>
          <w:p w14:paraId="716CAA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0D3D0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8F5664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9627C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241B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0E4B8E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CCE0271" w14:textId="77777777" w:rsidTr="00A01A4F">
        <w:tc>
          <w:tcPr>
            <w:tcW w:w="0" w:type="auto"/>
          </w:tcPr>
          <w:p w14:paraId="5A32026E" w14:textId="1FFFE14D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0DF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B9423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 Ewelina</w:t>
            </w:r>
          </w:p>
          <w:p w14:paraId="0D28B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1984r.</w:t>
            </w:r>
          </w:p>
        </w:tc>
        <w:tc>
          <w:tcPr>
            <w:tcW w:w="2248" w:type="dxa"/>
          </w:tcPr>
          <w:p w14:paraId="6E95EA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Wenecka 6</w:t>
            </w:r>
          </w:p>
          <w:p w14:paraId="085FB8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39-320 Przecław</w:t>
            </w:r>
          </w:p>
        </w:tc>
        <w:tc>
          <w:tcPr>
            <w:tcW w:w="3465" w:type="dxa"/>
          </w:tcPr>
          <w:p w14:paraId="5B2FA0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660 523 214 </w:t>
            </w:r>
          </w:p>
        </w:tc>
        <w:tc>
          <w:tcPr>
            <w:tcW w:w="0" w:type="auto"/>
          </w:tcPr>
          <w:p w14:paraId="4D3D43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617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filologii angielskiej </w:t>
            </w:r>
          </w:p>
          <w:p w14:paraId="2FFC0D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licencjat języka angielskiego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Nauczycielskim Kolegium Języków Obcych PROMAR International w Rzeszowie</w:t>
            </w:r>
          </w:p>
          <w:p w14:paraId="738D64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247B0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•”Doskonalenie sprawności translatoryjnej z elementami stylistyki języka angielskiego” Uniwersytet Rzeszowski</w:t>
            </w:r>
          </w:p>
          <w:p w14:paraId="63513FB3" w14:textId="77777777" w:rsidR="00344676" w:rsidRPr="00864D4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•”Mediacje i negocjacje z elementami psychologii” WSIZ w Rzeszowie</w:t>
            </w:r>
          </w:p>
        </w:tc>
        <w:tc>
          <w:tcPr>
            <w:tcW w:w="0" w:type="auto"/>
          </w:tcPr>
          <w:p w14:paraId="3F059C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56412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B2DCB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6D34E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13744E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6FF7CA0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oświatowe</w:t>
            </w:r>
          </w:p>
        </w:tc>
        <w:tc>
          <w:tcPr>
            <w:tcW w:w="0" w:type="auto"/>
          </w:tcPr>
          <w:p w14:paraId="100E39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B5322" w:rsidRPr="00D56770" w14:paraId="334ACB54" w14:textId="77777777" w:rsidTr="00A01A4F">
        <w:tc>
          <w:tcPr>
            <w:tcW w:w="0" w:type="auto"/>
          </w:tcPr>
          <w:p w14:paraId="5E6843C4" w14:textId="29FA6DCF" w:rsidR="007B5322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7B53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304E4E4" w14:textId="77777777" w:rsidR="00BC4659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Mądrzyk Monika</w:t>
            </w:r>
          </w:p>
          <w:p w14:paraId="2BF55A38" w14:textId="20B93408" w:rsidR="007B5322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14F63B5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F5E36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117B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C90EC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104" w14:textId="58EB828F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DC4BE0D" w14:textId="77777777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Piątkowiec 29F</w:t>
            </w:r>
          </w:p>
          <w:p w14:paraId="545425FC" w14:textId="297EAE9A" w:rsidR="007361F7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39-308 Wadowice Górne</w:t>
            </w:r>
          </w:p>
        </w:tc>
        <w:tc>
          <w:tcPr>
            <w:tcW w:w="3465" w:type="dxa"/>
          </w:tcPr>
          <w:p w14:paraId="794F5B4E" w14:textId="5885D991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796 160</w:t>
            </w:r>
            <w:r w:rsidR="0005309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  <w:p w14:paraId="3B422517" w14:textId="6F1F0C44" w:rsidR="0005309A" w:rsidRDefault="0005309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monikamadrzyk557@gmail.com</w:t>
            </w:r>
          </w:p>
        </w:tc>
        <w:tc>
          <w:tcPr>
            <w:tcW w:w="0" w:type="auto"/>
          </w:tcPr>
          <w:p w14:paraId="14D8D687" w14:textId="77777777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AAB608" w14:textId="4DDDE30A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 bezpieczeństwa wewnętrznego</w:t>
            </w:r>
          </w:p>
          <w:p w14:paraId="6943968C" w14:textId="77777777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0F37A8F" w14:textId="2CED52CD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„Od pomysłu do działania” </w:t>
            </w:r>
            <w:r w:rsidR="00943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profesjonalne </w:t>
            </w:r>
            <w:r w:rsidR="00D62511">
              <w:rPr>
                <w:rFonts w:ascii="Arial" w:hAnsi="Arial" w:cs="Arial"/>
                <w:sz w:val="20"/>
                <w:szCs w:val="20"/>
              </w:rPr>
              <w:t>konsultacje społeczne</w:t>
            </w:r>
          </w:p>
          <w:p w14:paraId="70772E3A" w14:textId="77777777" w:rsidR="007B5322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D62511">
              <w:rPr>
                <w:rFonts w:ascii="Arial" w:hAnsi="Arial" w:cs="Arial"/>
                <w:sz w:val="20"/>
                <w:szCs w:val="20"/>
              </w:rPr>
              <w:t xml:space="preserve">Mediacja. </w:t>
            </w:r>
            <w:r w:rsidR="00943264">
              <w:rPr>
                <w:rFonts w:ascii="Arial" w:hAnsi="Arial" w:cs="Arial"/>
                <w:sz w:val="20"/>
                <w:szCs w:val="20"/>
              </w:rPr>
              <w:t>R</w:t>
            </w:r>
            <w:r w:rsidR="00D62511">
              <w:rPr>
                <w:rFonts w:ascii="Arial" w:hAnsi="Arial" w:cs="Arial"/>
                <w:sz w:val="20"/>
                <w:szCs w:val="20"/>
              </w:rPr>
              <w:t>ozmowa, zrozumienie, rozwiązanie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4326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264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14:paraId="1C368515" w14:textId="77777777" w:rsidR="00943264" w:rsidRDefault="0094326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„Mediacja szansą na porozumienie” </w:t>
            </w:r>
            <w:r w:rsidR="00380E78">
              <w:rPr>
                <w:rFonts w:ascii="Arial" w:hAnsi="Arial" w:cs="Arial"/>
                <w:sz w:val="20"/>
                <w:szCs w:val="20"/>
              </w:rPr>
              <w:t>– Stowarzyszenie „Mediatorzy Polscy”</w:t>
            </w:r>
          </w:p>
          <w:p w14:paraId="7395B673" w14:textId="175C2CE7" w:rsidR="00380E78" w:rsidRDefault="00380E78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mediacji </w:t>
            </w:r>
            <w:r w:rsidR="0062712F">
              <w:rPr>
                <w:rFonts w:ascii="Arial" w:hAnsi="Arial" w:cs="Arial"/>
                <w:sz w:val="20"/>
                <w:szCs w:val="20"/>
              </w:rPr>
              <w:t>i rozwiązywania sporów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2712F">
              <w:rPr>
                <w:rFonts w:ascii="Arial" w:hAnsi="Arial" w:cs="Arial"/>
                <w:sz w:val="20"/>
                <w:szCs w:val="20"/>
              </w:rPr>
              <w:t>– Wyższa Szkoła Prawa i Administracji Rzeszów-Przemyśl</w:t>
            </w:r>
          </w:p>
        </w:tc>
        <w:tc>
          <w:tcPr>
            <w:tcW w:w="0" w:type="auto"/>
          </w:tcPr>
          <w:p w14:paraId="629E021F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2C44EFA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016C65B" w14:textId="765309BB" w:rsidR="0088659F" w:rsidRDefault="001930D7" w:rsidP="00886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8659F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1854479" w14:textId="6228E130" w:rsidR="007B5322" w:rsidRDefault="007B532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0C8FA" w14:textId="36C1B734" w:rsidR="007B5322" w:rsidRDefault="008865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Mieleckie Stowarzyszenie Pomocy i </w:t>
            </w:r>
            <w:r w:rsidR="00711B95">
              <w:rPr>
                <w:rFonts w:ascii="Arial" w:hAnsi="Arial" w:cs="Arial"/>
                <w:sz w:val="20"/>
                <w:szCs w:val="20"/>
              </w:rPr>
              <w:t>Wsparcia „Rozwiązanie”</w:t>
            </w:r>
          </w:p>
        </w:tc>
      </w:tr>
      <w:tr w:rsidR="0053166C" w:rsidRPr="00D56770" w14:paraId="11562858" w14:textId="77777777" w:rsidTr="00A01A4F">
        <w:tc>
          <w:tcPr>
            <w:tcW w:w="0" w:type="auto"/>
          </w:tcPr>
          <w:p w14:paraId="56405CE6" w14:textId="4C842FE3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8D81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5EF5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B136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41E8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2E47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2E25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250C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FC140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Mierzwa Zbigniew</w:t>
            </w:r>
          </w:p>
          <w:p w14:paraId="03CE8B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 r.</w:t>
            </w:r>
          </w:p>
        </w:tc>
        <w:tc>
          <w:tcPr>
            <w:tcW w:w="2248" w:type="dxa"/>
          </w:tcPr>
          <w:p w14:paraId="25D10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Białoboki 208</w:t>
            </w:r>
          </w:p>
          <w:p w14:paraId="5F80E9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37-207 Gać</w:t>
            </w:r>
          </w:p>
        </w:tc>
        <w:tc>
          <w:tcPr>
            <w:tcW w:w="3465" w:type="dxa"/>
          </w:tcPr>
          <w:p w14:paraId="6F82C6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7145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531 995 236</w:t>
            </w:r>
          </w:p>
          <w:p w14:paraId="325C08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zmgalicjanin@wp.pl</w:t>
            </w:r>
          </w:p>
        </w:tc>
        <w:tc>
          <w:tcPr>
            <w:tcW w:w="0" w:type="auto"/>
          </w:tcPr>
          <w:p w14:paraId="0FC0F4F9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882AF93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wyższe – magister inżynier techniki i energetyki rolnictwa </w:t>
            </w:r>
          </w:p>
          <w:p w14:paraId="4896804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0C50B60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Certyfikat Nr 10/06/2019 ukończenia Szkoty Mediatorów w Wyższej Szkole Inżynieryjno - </w:t>
            </w: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Ekonomicznej z siedzibą w Rzeszowie uprawniający do prowadzenia mediacji w sprawach cywilnych </w:t>
            </w:r>
          </w:p>
          <w:p w14:paraId="32522FF4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0M/13/2019, iż jest mediatorem Ośrodka Mediacyjnego  przy Wyższej Szkole Inżynieryjno -Ekonomicznej z siedzibą w Rzeszowie i posiada kwalifikacje, wiedzę oraz umiejętności w zakresie mediacji wymagane przez Ministerstwo Sprawiedliwości </w:t>
            </w:r>
          </w:p>
          <w:p w14:paraId="16066176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 w Konferencji   „Centrum Arbitrażu i Mediacji szansą dla </w:t>
            </w:r>
          </w:p>
          <w:p w14:paraId="0DD599BA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 Przedsiębiorców" organizatorem Konferencji było Ministerstwo Sprawiedliwości   </w:t>
            </w:r>
          </w:p>
          <w:p w14:paraId="56772E57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w szkoleniu „5 miesięcy po wprowadzeniu nowych regulacji w zakresie mediacji - teoria a praktyka" </w:t>
            </w:r>
          </w:p>
          <w:p w14:paraId="35399B2B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ukończeniu szkolenia MEDIACJE W POMOCY SPOŁECZNEJ"   </w:t>
            </w:r>
          </w:p>
          <w:p w14:paraId="7E02991C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uczestnictwie w  konferencji naukowo-szkoleniowej       „MEDIACJA SZANSĄ NA POROZUMIENIE" oraz warsztatach: Mediacje: Symulacja mediacji - </w:t>
            </w: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spotkania wstępne, sesja wspólna, ugoda, zarządzanie konfliktem - w drodze do porozumienia </w:t>
            </w:r>
          </w:p>
          <w:p w14:paraId="44B8B4D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Potwierdzenie uczestnictwa w    dwudniowym polsko-niemieckim Sympozjum na  temat „Mediacje w  międzynarodowych konfliktach  dotyczących dzieci" organizatorem było Ministerstwo Sprawiedliwości </w:t>
            </w:r>
          </w:p>
          <w:p w14:paraId="793515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• Zaświadczenie  o uczestnictwie  w    dwudniowej międzynarodowej Konferencji  pt. „Edukacja prawna młodzieży szkolnej oraz mediacja w szkole - w świetle teorii i praktyki, organizatorem było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inisterstwo </w:t>
            </w:r>
            <w:r w:rsidRPr="00D9649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prawiedliwości</w:t>
            </w:r>
          </w:p>
          <w:p w14:paraId="4DDC741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26000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803A3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D8B0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7F7D" w14:textId="40304ED8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ACC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F0ABE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rodzinnego</w:t>
            </w:r>
          </w:p>
          <w:p w14:paraId="4A3CA7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pracy</w:t>
            </w:r>
          </w:p>
          <w:p w14:paraId="13FC2E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gospodarczego</w:t>
            </w:r>
          </w:p>
          <w:p w14:paraId="4C9624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zobowiązań</w:t>
            </w:r>
          </w:p>
          <w:p w14:paraId="370D4F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4CC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Inżynieryjno – Ekonomicznej z siedzibą w Rzeszowie </w:t>
            </w:r>
          </w:p>
        </w:tc>
      </w:tr>
      <w:tr w:rsidR="0053166C" w:rsidRPr="00D56770" w14:paraId="4DBC2383" w14:textId="77777777" w:rsidTr="00A01A4F">
        <w:tc>
          <w:tcPr>
            <w:tcW w:w="0" w:type="auto"/>
          </w:tcPr>
          <w:p w14:paraId="31566AB2" w14:textId="2C528637" w:rsidR="00344676" w:rsidRDefault="007B532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48076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FF07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942CD" w14:textId="77777777" w:rsidR="00344676" w:rsidRPr="00447D70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2147B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Miśko Tomasz </w:t>
            </w:r>
          </w:p>
          <w:p w14:paraId="26C84839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6C877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2/118</w:t>
            </w:r>
          </w:p>
          <w:p w14:paraId="242B0AE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224F3B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4B904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605 551 216</w:t>
            </w:r>
          </w:p>
          <w:p w14:paraId="58EA98D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kcm@mediacja.rzeszow.pl</w:t>
            </w:r>
          </w:p>
        </w:tc>
        <w:tc>
          <w:tcPr>
            <w:tcW w:w="0" w:type="auto"/>
          </w:tcPr>
          <w:p w14:paraId="3AF65D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6DD8D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9243B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E0582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finansami uczelni” – Wyższa Szkoła Informatyki i Zarządzania w Rzeszowie </w:t>
            </w:r>
          </w:p>
          <w:p w14:paraId="04629E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„Kształcenie kadry akademickiej do roli wykładowców przedmiotu ochrona własności intelektualnej”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Uniwersytet Marii Curie-Skłodowskiej w Lublinie </w:t>
            </w:r>
          </w:p>
          <w:p w14:paraId="566A58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D6C93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„Propagowanie alternatywnych metod rozwiązywania sporów” - PM Group Laax Sp. z o.o. Sp. k. na zlecenie Ministerstwa Sprawiedliwości</w:t>
            </w:r>
          </w:p>
        </w:tc>
        <w:tc>
          <w:tcPr>
            <w:tcW w:w="0" w:type="auto"/>
          </w:tcPr>
          <w:p w14:paraId="72F139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B2BBED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4597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E213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gospodarczego</w:t>
            </w:r>
          </w:p>
          <w:p w14:paraId="6C1A81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własności intelektualnej i przemysłowej</w:t>
            </w:r>
          </w:p>
        </w:tc>
        <w:tc>
          <w:tcPr>
            <w:tcW w:w="0" w:type="auto"/>
          </w:tcPr>
          <w:p w14:paraId="4FD8DD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Karpackie </w:t>
            </w:r>
            <w:r>
              <w:rPr>
                <w:rFonts w:ascii="Arial" w:hAnsi="Arial" w:cs="Arial"/>
                <w:sz w:val="20"/>
                <w:szCs w:val="20"/>
              </w:rPr>
              <w:br/>
              <w:t>Centrum Mediacji</w:t>
            </w:r>
          </w:p>
        </w:tc>
      </w:tr>
      <w:tr w:rsidR="0053166C" w:rsidRPr="00D56770" w14:paraId="56E62143" w14:textId="77777777" w:rsidTr="009F52EA">
        <w:trPr>
          <w:trHeight w:val="70"/>
        </w:trPr>
        <w:tc>
          <w:tcPr>
            <w:tcW w:w="0" w:type="auto"/>
          </w:tcPr>
          <w:p w14:paraId="45AB3C3F" w14:textId="45272FE9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306B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48AE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2324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B70F1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 Karolina</w:t>
            </w:r>
          </w:p>
          <w:p w14:paraId="56FAA9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 r.</w:t>
            </w:r>
          </w:p>
        </w:tc>
        <w:tc>
          <w:tcPr>
            <w:tcW w:w="2248" w:type="dxa"/>
          </w:tcPr>
          <w:p w14:paraId="6948A9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 lok. 3</w:t>
            </w:r>
          </w:p>
          <w:p w14:paraId="2390B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309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D5AE6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509 979 777</w:t>
            </w:r>
          </w:p>
          <w:p w14:paraId="134FEF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kancelariamucha@wp.pl</w:t>
            </w:r>
          </w:p>
        </w:tc>
        <w:tc>
          <w:tcPr>
            <w:tcW w:w="0" w:type="auto"/>
          </w:tcPr>
          <w:p w14:paraId="7CADDAD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4B048A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9DF5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9361A78" w14:textId="070028FD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6BA241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A9C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cywilne</w:t>
            </w:r>
          </w:p>
          <w:p w14:paraId="6EB1D7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rodzinne</w:t>
            </w:r>
          </w:p>
          <w:p w14:paraId="379FC7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</w:t>
            </w:r>
          </w:p>
          <w:p w14:paraId="07B4724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pracy</w:t>
            </w:r>
          </w:p>
          <w:p w14:paraId="2060A7A2" w14:textId="764364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gospodarcze</w:t>
            </w:r>
          </w:p>
        </w:tc>
        <w:tc>
          <w:tcPr>
            <w:tcW w:w="0" w:type="auto"/>
          </w:tcPr>
          <w:p w14:paraId="370BB3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1B06215" w14:textId="77777777" w:rsidTr="00A01A4F">
        <w:tc>
          <w:tcPr>
            <w:tcW w:w="0" w:type="auto"/>
          </w:tcPr>
          <w:p w14:paraId="5596E599" w14:textId="5F4767DA" w:rsidR="00344676" w:rsidRDefault="006627D8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F30BC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6B78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C0D7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ED4A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Narewska – Bidas Aleksandra</w:t>
            </w:r>
          </w:p>
          <w:p w14:paraId="523DA0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2132AE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 </w:t>
            </w:r>
          </w:p>
          <w:p w14:paraId="306AB2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Mickiewicza 12</w:t>
            </w:r>
          </w:p>
          <w:p w14:paraId="085428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3465" w:type="dxa"/>
          </w:tcPr>
          <w:p w14:paraId="1F9FB8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D69D4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607 316 100</w:t>
            </w:r>
          </w:p>
          <w:p w14:paraId="6FF966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adwokat.narewskabidas@gmail.com</w:t>
            </w:r>
          </w:p>
        </w:tc>
        <w:tc>
          <w:tcPr>
            <w:tcW w:w="0" w:type="auto"/>
          </w:tcPr>
          <w:p w14:paraId="4DE67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CF8AF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11364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0A068B6" w14:textId="77777777" w:rsidR="004C1DC4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„Szkolenie Zawodowe Mediatorów” – Centrum Mediacyjne przy Naczelnej Radzie Adwokackiej</w:t>
            </w:r>
          </w:p>
          <w:p w14:paraId="61A521E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2D142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A874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C70B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2EDC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BB5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4782" w14:textId="70DC8463" w:rsidR="00DB29CC" w:rsidRPr="00FB55A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B2B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B164A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7E8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8EFD24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3636D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09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4E596" w14:textId="0C9A97B1" w:rsidR="005C524E" w:rsidRDefault="005C524E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871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Naczelna Rada Adwokacka </w:t>
            </w:r>
          </w:p>
        </w:tc>
      </w:tr>
      <w:tr w:rsidR="0053166C" w:rsidRPr="00D56770" w14:paraId="7DA17374" w14:textId="77777777" w:rsidTr="00A01A4F">
        <w:tc>
          <w:tcPr>
            <w:tcW w:w="0" w:type="auto"/>
          </w:tcPr>
          <w:p w14:paraId="26AF8CCF" w14:textId="1E55F994" w:rsidR="00344676" w:rsidRDefault="007340E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7B998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Niewiadomska Agata</w:t>
            </w:r>
          </w:p>
          <w:p w14:paraId="660DBC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  <w:p w14:paraId="380808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B4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EAEFD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465" w:type="dxa"/>
          </w:tcPr>
          <w:p w14:paraId="3A4FAA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663 923 102</w:t>
            </w:r>
          </w:p>
          <w:p w14:paraId="1D5AA4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mediacje.niewiadomska@gmail.com</w:t>
            </w:r>
          </w:p>
        </w:tc>
        <w:tc>
          <w:tcPr>
            <w:tcW w:w="0" w:type="auto"/>
          </w:tcPr>
          <w:p w14:paraId="395BD5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098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</w:t>
            </w:r>
          </w:p>
          <w:p w14:paraId="6FB063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CD37B1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Kurs „Mediator – nowy zawód, nowe kwalifikacje” – Fundacja ITFF</w:t>
            </w:r>
          </w:p>
        </w:tc>
        <w:tc>
          <w:tcPr>
            <w:tcW w:w="0" w:type="auto"/>
          </w:tcPr>
          <w:p w14:paraId="382574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E0E8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42367E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F9B05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3939D2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A5ABF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661197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561BA54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316D3AB" w14:textId="77777777" w:rsidTr="00130ECC">
        <w:trPr>
          <w:trHeight w:val="1636"/>
        </w:trPr>
        <w:tc>
          <w:tcPr>
            <w:tcW w:w="0" w:type="auto"/>
          </w:tcPr>
          <w:p w14:paraId="11BA7035" w14:textId="370FC817" w:rsidR="00344676" w:rsidRDefault="003B7FB3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D03E9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1C69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0B74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F4CA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030D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1F32" w14:textId="0C03BAA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48CBC74" w14:textId="7E494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- Sudoł Katarzyna </w:t>
            </w:r>
          </w:p>
          <w:p w14:paraId="59426A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  <w:p w14:paraId="3E3F2DB2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7F084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6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A6C5" w14:textId="10F51FF6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7E5F5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ks. J. Popiełuszki 13/26 </w:t>
            </w:r>
          </w:p>
          <w:p w14:paraId="40D4C2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7C684630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1B015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17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392BC" w14:textId="0BD475BB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0DA125C" w14:textId="766BB0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664 008 688</w:t>
            </w:r>
          </w:p>
          <w:p w14:paraId="44A0EE7E" w14:textId="79B2330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kns.adwokat@interia.pl</w:t>
            </w:r>
          </w:p>
        </w:tc>
        <w:tc>
          <w:tcPr>
            <w:tcW w:w="0" w:type="auto"/>
          </w:tcPr>
          <w:p w14:paraId="14C884F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BA0AE8C" w14:textId="718602D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adwokat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516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CEA3A74" w14:textId="2FF4CAB5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- Ośrodek Konsultacyjno - Mediacyjny w Lublinie</w:t>
            </w:r>
          </w:p>
        </w:tc>
        <w:tc>
          <w:tcPr>
            <w:tcW w:w="0" w:type="auto"/>
          </w:tcPr>
          <w:p w14:paraId="123A01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49C2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B0CF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1944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C7512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0D15672" w14:textId="498151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E393E" w14:textId="75B5A6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5315769" w14:textId="77777777" w:rsidTr="00A01A4F">
        <w:tc>
          <w:tcPr>
            <w:tcW w:w="0" w:type="auto"/>
          </w:tcPr>
          <w:p w14:paraId="35D72C57" w14:textId="75093732" w:rsidR="00344676" w:rsidRDefault="008D0B3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CCE18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5667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168BC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Nykiel Jakub</w:t>
            </w:r>
          </w:p>
          <w:p w14:paraId="4A0D6E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005527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Mediatora  Sądowego w Krakowie </w:t>
            </w:r>
          </w:p>
          <w:p w14:paraId="5DC9DA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Leona Chwistka 1 lok. 4</w:t>
            </w:r>
          </w:p>
          <w:p w14:paraId="23E07E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30-227 Kraków </w:t>
            </w:r>
          </w:p>
        </w:tc>
        <w:tc>
          <w:tcPr>
            <w:tcW w:w="3465" w:type="dxa"/>
          </w:tcPr>
          <w:p w14:paraId="7669A7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tel.12 378 32 68</w:t>
            </w:r>
          </w:p>
          <w:p w14:paraId="4E5E84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fax.12 378 32 65</w:t>
            </w:r>
          </w:p>
          <w:p w14:paraId="1B12E7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F50E9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669 358 143</w:t>
            </w:r>
          </w:p>
          <w:p w14:paraId="1E1D4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kancelaria@mediator-sadowy.com.pl</w:t>
            </w:r>
          </w:p>
        </w:tc>
        <w:tc>
          <w:tcPr>
            <w:tcW w:w="0" w:type="auto"/>
          </w:tcPr>
          <w:p w14:paraId="64BDF16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5E2A4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 - </w:t>
            </w:r>
            <w:r w:rsidRPr="00515C9E">
              <w:rPr>
                <w:rFonts w:ascii="Arial" w:hAnsi="Arial" w:cs="Arial"/>
                <w:sz w:val="20"/>
                <w:szCs w:val="20"/>
              </w:rPr>
              <w:t>Zespół Szkół Techniczno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C9E">
              <w:rPr>
                <w:rFonts w:ascii="Arial" w:hAnsi="Arial" w:cs="Arial"/>
                <w:sz w:val="20"/>
                <w:szCs w:val="20"/>
              </w:rPr>
              <w:t>Weterynaryjnych w Trzcian</w:t>
            </w:r>
            <w:r>
              <w:rPr>
                <w:rFonts w:ascii="Arial" w:hAnsi="Arial" w:cs="Arial"/>
                <w:sz w:val="20"/>
                <w:szCs w:val="20"/>
              </w:rPr>
              <w:t>ie; zawód: technik weterynarii</w:t>
            </w:r>
          </w:p>
          <w:p w14:paraId="42D949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D280DC" w14:textId="13FF4526" w:rsidR="00344676" w:rsidRPr="00515C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3AA635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54E89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0EC4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03DA2E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4404D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podział majątku</w:t>
            </w:r>
          </w:p>
          <w:p w14:paraId="11ECCC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 </w:t>
            </w:r>
          </w:p>
        </w:tc>
        <w:tc>
          <w:tcPr>
            <w:tcW w:w="0" w:type="auto"/>
          </w:tcPr>
          <w:p w14:paraId="447C07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15D362D" w14:textId="77777777" w:rsidTr="00A01A4F">
        <w:tc>
          <w:tcPr>
            <w:tcW w:w="0" w:type="auto"/>
          </w:tcPr>
          <w:p w14:paraId="30F33EB2" w14:textId="35D5EB61" w:rsidR="00344676" w:rsidRDefault="00C650BE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90D8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9C0B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365A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EA4F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DB322E" w14:textId="3FCCB9F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Obara - Latawiec Ewelina</w:t>
            </w:r>
          </w:p>
          <w:p w14:paraId="4A20ED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 r.</w:t>
            </w:r>
          </w:p>
        </w:tc>
        <w:tc>
          <w:tcPr>
            <w:tcW w:w="2248" w:type="dxa"/>
          </w:tcPr>
          <w:p w14:paraId="6C3593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8/10</w:t>
            </w:r>
          </w:p>
          <w:p w14:paraId="5E5577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FE60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73BF6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665 556 855</w:t>
            </w:r>
          </w:p>
          <w:p w14:paraId="225B90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kancelaria.obara@interia.pl</w:t>
            </w:r>
          </w:p>
        </w:tc>
        <w:tc>
          <w:tcPr>
            <w:tcW w:w="0" w:type="auto"/>
          </w:tcPr>
          <w:p w14:paraId="2DC7B7D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1E4A7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BE844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9BD2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</w:tc>
        <w:tc>
          <w:tcPr>
            <w:tcW w:w="0" w:type="auto"/>
          </w:tcPr>
          <w:p w14:paraId="4CF412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8582A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EF31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F98A1A1" w14:textId="4BDEEC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22C8C8E" w14:textId="4218EAD8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3057" w14:textId="0FA96B93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0A471" w14:textId="55016C2D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D7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0DA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5E5A57B" w14:textId="77777777" w:rsidTr="00E21F43">
        <w:trPr>
          <w:trHeight w:val="139"/>
        </w:trPr>
        <w:tc>
          <w:tcPr>
            <w:tcW w:w="0" w:type="auto"/>
          </w:tcPr>
          <w:p w14:paraId="6FF41E6F" w14:textId="0E543D7E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F2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06A1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374D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6063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5F95F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 Justyna</w:t>
            </w:r>
          </w:p>
          <w:p w14:paraId="3AE38D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46C4C4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</w:t>
            </w:r>
          </w:p>
          <w:p w14:paraId="05B6FF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1 lokal 4</w:t>
            </w:r>
          </w:p>
          <w:p w14:paraId="58736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14:paraId="5E8D0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3496F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4D73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665 769 066</w:t>
            </w:r>
          </w:p>
          <w:p w14:paraId="1D6024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oolechjustyna@gmail.com</w:t>
            </w:r>
          </w:p>
          <w:p w14:paraId="0C75D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79B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A667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ekonomii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5A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E03EF4" w14:textId="74DBEE61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•„Profesjonalny Mediator”</w:t>
            </w:r>
          </w:p>
          <w:p w14:paraId="264CB478" w14:textId="696451E1" w:rsidR="0031537C" w:rsidRPr="00447D70" w:rsidRDefault="0031537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415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9A07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A26F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47A2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DD4094F" w14:textId="77777777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C3AEC5D" w14:textId="5D115AC4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A5B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2CD85CD" w14:textId="77777777" w:rsidTr="00A01A4F">
        <w:tc>
          <w:tcPr>
            <w:tcW w:w="0" w:type="auto"/>
          </w:tcPr>
          <w:p w14:paraId="260A20F3" w14:textId="0F707FCB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9EC5C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5F8F2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C48C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1811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Oleszczuk Kazimierz</w:t>
            </w:r>
          </w:p>
          <w:p w14:paraId="61692E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1943 r. </w:t>
            </w:r>
          </w:p>
        </w:tc>
        <w:tc>
          <w:tcPr>
            <w:tcW w:w="2248" w:type="dxa"/>
          </w:tcPr>
          <w:p w14:paraId="1B2A0D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1/1</w:t>
            </w:r>
          </w:p>
          <w:p w14:paraId="375ED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4C98AE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15 842 39 56</w:t>
            </w:r>
          </w:p>
          <w:p w14:paraId="186302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9597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504 919 670</w:t>
            </w:r>
          </w:p>
        </w:tc>
        <w:tc>
          <w:tcPr>
            <w:tcW w:w="0" w:type="auto"/>
          </w:tcPr>
          <w:p w14:paraId="685818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ABF2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socjologii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81A6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1CB62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Studium Religioznawstwa” – Wyższa Szkoła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Pedagogiczna w Częstochowie</w:t>
            </w:r>
          </w:p>
          <w:p w14:paraId="029B9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5B37C08" w14:textId="256BCB3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pedagogiczny dla nauczycieli teoretycznych przedmiotów zawodowych” – Ośrodek Doskonalenia Pedagogicznego w Tarnobrzegu</w:t>
            </w:r>
          </w:p>
        </w:tc>
        <w:tc>
          <w:tcPr>
            <w:tcW w:w="0" w:type="auto"/>
          </w:tcPr>
          <w:p w14:paraId="71AA0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41730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ABEE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CE1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7A020A6" w14:textId="77777777" w:rsidTr="00A01A4F">
        <w:tc>
          <w:tcPr>
            <w:tcW w:w="0" w:type="auto"/>
          </w:tcPr>
          <w:p w14:paraId="1958B22B" w14:textId="3B73AB20" w:rsidR="00344676" w:rsidRDefault="00B47F2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411604A8" w14:textId="7119BA3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Orzechowska – Koczwara Magdalena </w:t>
            </w:r>
          </w:p>
          <w:p w14:paraId="0308F03A" w14:textId="133A65E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1978 r. </w:t>
            </w:r>
          </w:p>
          <w:p w14:paraId="710632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56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C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07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7E233" w14:textId="70F15D9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6927F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Pawłą II 2/126</w:t>
            </w:r>
          </w:p>
          <w:p w14:paraId="7B6DC2C6" w14:textId="5A24BB0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17C803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F2C33CB" w14:textId="0025EF5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515 207 444</w:t>
            </w:r>
          </w:p>
          <w:p w14:paraId="3CD616B3" w14:textId="651FD45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magdaorzechowska@op.pl</w:t>
            </w:r>
          </w:p>
        </w:tc>
        <w:tc>
          <w:tcPr>
            <w:tcW w:w="0" w:type="auto"/>
          </w:tcPr>
          <w:p w14:paraId="0B7E73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0FAD3C" w14:textId="69EB52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prokuratorska, ukończona zdanym egzaminem prokuratorskim </w:t>
            </w:r>
          </w:p>
          <w:p w14:paraId="1A7D66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2CBF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liczne szkolenia z zakresu przeciwdziałania przemocy w rodzinie</w:t>
            </w:r>
          </w:p>
          <w:p w14:paraId="03C96A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C3192BC" w14:textId="51CE6DA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</w:tc>
        <w:tc>
          <w:tcPr>
            <w:tcW w:w="0" w:type="auto"/>
          </w:tcPr>
          <w:p w14:paraId="170683C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FA2FDF" w14:textId="01432F7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C0B8242" w14:textId="65E24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nieletnich </w:t>
            </w:r>
          </w:p>
          <w:p w14:paraId="10910E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D27BF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4D741F7" w14:textId="2520F581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210A6A63" w14:textId="695B96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7AA12A8" w14:textId="77777777" w:rsidTr="00A01A4F">
        <w:tc>
          <w:tcPr>
            <w:tcW w:w="0" w:type="auto"/>
          </w:tcPr>
          <w:p w14:paraId="6F10888B" w14:textId="098603E5" w:rsidR="00344676" w:rsidRDefault="007B532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18FF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74E85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789E5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9559B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EC8E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170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A3ADF4" w14:textId="746F306B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C5B56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 Kinga</w:t>
            </w:r>
          </w:p>
          <w:p w14:paraId="26554521" w14:textId="0636BD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 r.</w:t>
            </w:r>
          </w:p>
        </w:tc>
        <w:tc>
          <w:tcPr>
            <w:tcW w:w="2248" w:type="dxa"/>
          </w:tcPr>
          <w:p w14:paraId="5A5ADF74" w14:textId="4F4C6C6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Ofiar Katynia 31/2</w:t>
            </w:r>
          </w:p>
          <w:p w14:paraId="3049D483" w14:textId="3FC740F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86C77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42756DD" w14:textId="5C1A03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886 830 765</w:t>
            </w:r>
          </w:p>
          <w:p w14:paraId="1B6A710C" w14:textId="3384B2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pajakkinga25@gmail.com</w:t>
            </w:r>
          </w:p>
        </w:tc>
        <w:tc>
          <w:tcPr>
            <w:tcW w:w="0" w:type="auto"/>
          </w:tcPr>
          <w:p w14:paraId="200179C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3A9A301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4DDF43CA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678BA48" w14:textId="77777777" w:rsidR="00344676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rzygotowanie do wykonywania zawodu mediatora”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– Regionalny Instytut Mediacji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Rzeszów</w:t>
            </w:r>
          </w:p>
          <w:p w14:paraId="5D7F8976" w14:textId="335EAAE2" w:rsidR="00344676" w:rsidRPr="0031537C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udział w seminarium organizowanym w ramach cyklu webinarów o tematyce dotyczącej ODR (e-mediacji) oraz mediacji pracowniczych i gospodarczych pod tytułem „Jak prowadzić e-mediację” – Lubelskie Centrum Arbitrażu i Mediacji KUL</w:t>
            </w:r>
          </w:p>
        </w:tc>
        <w:tc>
          <w:tcPr>
            <w:tcW w:w="0" w:type="auto"/>
          </w:tcPr>
          <w:p w14:paraId="4D3B32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FFD7BC" w14:textId="3D79CA63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5C0431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0C9653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3D81D1" w14:textId="7F0580A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89971A4" w14:textId="77777777" w:rsidTr="00A01A4F">
        <w:tc>
          <w:tcPr>
            <w:tcW w:w="0" w:type="auto"/>
          </w:tcPr>
          <w:p w14:paraId="6192D765" w14:textId="1F280AF0" w:rsidR="00344676" w:rsidRDefault="00BB5957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4E18FF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95E3A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 Monika</w:t>
            </w:r>
          </w:p>
          <w:p w14:paraId="0EEF52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  <w:p w14:paraId="0E2C5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4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97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8E2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8661C33" w14:textId="65E6F786" w:rsidR="00344676" w:rsidRDefault="002E452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LUMEN Centrum Psychologii i Mediacji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47FF5" w14:textId="4B59EAF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2E4523">
              <w:rPr>
                <w:rFonts w:ascii="Arial" w:hAnsi="Arial" w:cs="Arial"/>
                <w:sz w:val="20"/>
                <w:szCs w:val="20"/>
              </w:rPr>
              <w:t xml:space="preserve"> Rozwadowska 1</w:t>
            </w:r>
          </w:p>
          <w:p w14:paraId="54BDB3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0C8998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5AEAC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696 520 431</w:t>
            </w:r>
          </w:p>
          <w:p w14:paraId="69230C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monica.stw@poczta.fm</w:t>
            </w:r>
          </w:p>
        </w:tc>
        <w:tc>
          <w:tcPr>
            <w:tcW w:w="0" w:type="auto"/>
          </w:tcPr>
          <w:p w14:paraId="00A6C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7934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psychologii</w:t>
            </w:r>
          </w:p>
          <w:p w14:paraId="59CCD6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25333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Studia Przygotowania Pedagogicznego ” – Katolicki Uniwersytet Lubelski Jana Pawła II</w:t>
            </w:r>
          </w:p>
          <w:p w14:paraId="6CEA7B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„Komunikacja społeczna, negocjacje i mediacje” – Uniwersytet Humanistyczno – Przyrodniczy Jana Kochanowskiego w Kielcach</w:t>
            </w:r>
          </w:p>
          <w:p w14:paraId="7A978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2988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z zakresu Mediacji Rodzinnych – Polskie Centrum Mediacji</w:t>
            </w:r>
          </w:p>
          <w:p w14:paraId="51C646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„Przeciwdziałanie przemocy w rodzinie” –  Instytut Kształcenia Kadr w Rzeszowie</w:t>
            </w:r>
          </w:p>
          <w:p w14:paraId="3E8288F4" w14:textId="521BA231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Interwencji Kryzysowej” – Dolnośląskie Centrum Psychoterapii we Wrocławiu</w:t>
            </w:r>
          </w:p>
        </w:tc>
        <w:tc>
          <w:tcPr>
            <w:tcW w:w="0" w:type="auto"/>
          </w:tcPr>
          <w:p w14:paraId="30CCC1D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A3567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DBFC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1D0E2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5A0DE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7CBFE3F7" w14:textId="413A0955" w:rsidR="00344676" w:rsidRDefault="007148F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27D2" w:rsidRPr="00D56770" w14:paraId="51C16FE9" w14:textId="77777777" w:rsidTr="00A01A4F">
        <w:tc>
          <w:tcPr>
            <w:tcW w:w="0" w:type="auto"/>
          </w:tcPr>
          <w:p w14:paraId="49863904" w14:textId="63D4DCAC" w:rsidR="00E027D2" w:rsidRDefault="00E027D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40" w:type="dxa"/>
          </w:tcPr>
          <w:p w14:paraId="4B4C9D84" w14:textId="77777777" w:rsidR="00E027D2" w:rsidRDefault="00E027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Pierzchała Agnieszka </w:t>
            </w:r>
          </w:p>
          <w:p w14:paraId="3D462C57" w14:textId="6BCE6DD6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</w:tc>
        <w:tc>
          <w:tcPr>
            <w:tcW w:w="2248" w:type="dxa"/>
          </w:tcPr>
          <w:p w14:paraId="77F824A6" w14:textId="77777777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Wilczyce 72</w:t>
            </w:r>
          </w:p>
          <w:p w14:paraId="481FCFEF" w14:textId="7A5D3E4C" w:rsidR="00594C9B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27-612 Wilczyce</w:t>
            </w:r>
          </w:p>
        </w:tc>
        <w:tc>
          <w:tcPr>
            <w:tcW w:w="3465" w:type="dxa"/>
          </w:tcPr>
          <w:p w14:paraId="4029328B" w14:textId="0FA29EF3" w:rsidR="006E59A0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94C9B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  <w:p w14:paraId="404412E8" w14:textId="3387E82C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608 207</w:t>
            </w:r>
            <w:r w:rsidR="009863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  <w:p w14:paraId="0778E4DC" w14:textId="14FDFA07" w:rsidR="00986369" w:rsidRDefault="009863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agnieszkapierzchala5@wp.pl</w:t>
            </w:r>
          </w:p>
        </w:tc>
        <w:tc>
          <w:tcPr>
            <w:tcW w:w="0" w:type="auto"/>
          </w:tcPr>
          <w:p w14:paraId="5DA9B07A" w14:textId="77777777" w:rsidR="00E027D2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2406C4" w14:textId="77777777" w:rsidR="00E802B4" w:rsidRDefault="00E802B4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Humanistyczno</w:t>
            </w:r>
            <w:r w:rsidR="000308FA">
              <w:rPr>
                <w:rFonts w:ascii="Arial" w:hAnsi="Arial" w:cs="Arial"/>
                <w:sz w:val="20"/>
                <w:szCs w:val="20"/>
              </w:rPr>
              <w:t>-Przyrodnicza w Sandomierzu Licencjat filologii polskiej</w:t>
            </w:r>
          </w:p>
          <w:p w14:paraId="185644D6" w14:textId="77777777" w:rsidR="000308FA" w:rsidRDefault="000308FA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Uniwersytet Marii Curie-Skłodowskiej w Lublinie </w:t>
            </w:r>
            <w:r w:rsidR="00547F97">
              <w:rPr>
                <w:rFonts w:ascii="Arial" w:hAnsi="Arial" w:cs="Arial"/>
                <w:sz w:val="20"/>
                <w:szCs w:val="20"/>
              </w:rPr>
              <w:t>mgr. Filologii polskiej ze specjalizacją logopedyczną, Uniwersytet Marii Curie-Skłodowskiej w Lublinie Logopeda</w:t>
            </w:r>
          </w:p>
          <w:p w14:paraId="01C5C949" w14:textId="77777777" w:rsidR="00547F97" w:rsidRDefault="00547F97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Wyższa S</w:t>
            </w:r>
            <w:r w:rsidR="006933D9">
              <w:rPr>
                <w:rFonts w:ascii="Arial" w:hAnsi="Arial" w:cs="Arial"/>
                <w:sz w:val="20"/>
                <w:szCs w:val="20"/>
              </w:rPr>
              <w:t>zkoła Humanistyczno-Przyrodnicza Neurologopeda</w:t>
            </w:r>
          </w:p>
          <w:p w14:paraId="4E0AE958" w14:textId="6AB1139A" w:rsidR="006933D9" w:rsidRDefault="006933D9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Komunikowania, Politologi</w:t>
            </w:r>
            <w:r w:rsidR="00433E9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Stosunków Międzynarodowych w Warszawie Zarządzanie </w:t>
            </w:r>
            <w:r w:rsidR="00590562">
              <w:rPr>
                <w:rFonts w:ascii="Arial" w:hAnsi="Arial" w:cs="Arial"/>
                <w:sz w:val="20"/>
                <w:szCs w:val="20"/>
              </w:rPr>
              <w:t>w oświacie</w:t>
            </w:r>
          </w:p>
          <w:p w14:paraId="05E7C87C" w14:textId="77777777" w:rsidR="00590562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Wszechnica Świętokrzyska Trener w oświacie</w:t>
            </w:r>
          </w:p>
          <w:p w14:paraId="43F08804" w14:textId="7CF4686C" w:rsidR="00590562" w:rsidRPr="00447D70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 zakresu Mediacji Rodzinnych i Mediacji Rówieśniczych</w:t>
            </w:r>
          </w:p>
        </w:tc>
        <w:tc>
          <w:tcPr>
            <w:tcW w:w="0" w:type="auto"/>
          </w:tcPr>
          <w:p w14:paraId="03D9AB5A" w14:textId="20CCFA20" w:rsidR="00E027D2" w:rsidRDefault="001008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433E94">
              <w:rPr>
                <w:rFonts w:ascii="Arial" w:hAnsi="Arial" w:cs="Arial"/>
                <w:sz w:val="20"/>
                <w:szCs w:val="20"/>
              </w:rPr>
              <w:t>prawy</w:t>
            </w:r>
            <w:r w:rsidR="000358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D836CE" w14:textId="44F254D3" w:rsidR="0010088F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C2D" w:rsidRPr="007E6986">
              <w:rPr>
                <w:rFonts w:ascii="Arial" w:hAnsi="Arial" w:cs="Arial"/>
                <w:sz w:val="20"/>
                <w:szCs w:val="20"/>
              </w:rPr>
              <w:t>r</w:t>
            </w:r>
            <w:r w:rsidR="0010088F" w:rsidRPr="007E6986">
              <w:rPr>
                <w:rFonts w:ascii="Arial" w:hAnsi="Arial" w:cs="Arial"/>
                <w:sz w:val="20"/>
                <w:szCs w:val="20"/>
              </w:rPr>
              <w:t>odzinne</w:t>
            </w:r>
          </w:p>
          <w:p w14:paraId="0B8C04F7" w14:textId="2E33C532" w:rsidR="00192158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9DE" w:rsidRPr="007E6986">
              <w:rPr>
                <w:rFonts w:ascii="Arial" w:hAnsi="Arial" w:cs="Arial"/>
                <w:sz w:val="20"/>
                <w:szCs w:val="20"/>
              </w:rPr>
              <w:t xml:space="preserve">szkolne i rówieśnicze </w:t>
            </w:r>
          </w:p>
          <w:p w14:paraId="7D9ECEDA" w14:textId="67961612" w:rsidR="00433E94" w:rsidRPr="00FB55A0" w:rsidRDefault="00433E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27363" w14:textId="584EB5A6" w:rsidR="00E027D2" w:rsidRDefault="00360C2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553FF" w:rsidRPr="00D56770" w14:paraId="106278FF" w14:textId="77777777" w:rsidTr="00A01A4F">
        <w:tc>
          <w:tcPr>
            <w:tcW w:w="0" w:type="auto"/>
          </w:tcPr>
          <w:p w14:paraId="011FD1AF" w14:textId="2E32A3A4" w:rsidR="009553FF" w:rsidRDefault="00E73102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740" w:type="dxa"/>
          </w:tcPr>
          <w:p w14:paraId="04E08327" w14:textId="77777777" w:rsidR="009553FF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Piętal Magdalena</w:t>
            </w:r>
          </w:p>
          <w:p w14:paraId="3CBBC991" w14:textId="32FA090C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</w:tc>
        <w:tc>
          <w:tcPr>
            <w:tcW w:w="2248" w:type="dxa"/>
          </w:tcPr>
          <w:p w14:paraId="6F48D2CD" w14:textId="61F56533" w:rsidR="009553FF" w:rsidRDefault="002E2C9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13</w:t>
            </w:r>
          </w:p>
          <w:p w14:paraId="0B3092DA" w14:textId="3BE85F54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175E96" w14:textId="77777777" w:rsidR="00477BEC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E2C91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E2C91">
              <w:rPr>
                <w:rFonts w:ascii="Arial" w:hAnsi="Arial" w:cs="Arial"/>
                <w:sz w:val="20"/>
                <w:szCs w:val="20"/>
              </w:rPr>
              <w:t>om.</w:t>
            </w:r>
          </w:p>
          <w:p w14:paraId="375082DE" w14:textId="4AB8D02E" w:rsidR="009553FF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793 697 801</w:t>
            </w:r>
          </w:p>
          <w:p w14:paraId="617E6599" w14:textId="65B4E4F0" w:rsidR="00746BF5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magda.pietal@onet.eu</w:t>
            </w:r>
          </w:p>
        </w:tc>
        <w:tc>
          <w:tcPr>
            <w:tcW w:w="0" w:type="auto"/>
          </w:tcPr>
          <w:p w14:paraId="5D7321A6" w14:textId="77777777" w:rsidR="009553FF" w:rsidRDefault="006C52A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0C8575" w14:textId="10CA49A2" w:rsidR="006C52A3" w:rsidRDefault="00A54A0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C52A3">
              <w:rPr>
                <w:rFonts w:ascii="Arial" w:hAnsi="Arial" w:cs="Arial"/>
                <w:sz w:val="20"/>
                <w:szCs w:val="20"/>
              </w:rPr>
              <w:t>yższe magister Prawa</w:t>
            </w:r>
            <w:r w:rsidR="007A1C3C">
              <w:rPr>
                <w:rFonts w:ascii="Arial" w:hAnsi="Arial" w:cs="Arial"/>
                <w:sz w:val="20"/>
                <w:szCs w:val="20"/>
              </w:rPr>
              <w:t xml:space="preserve"> Aplikacja Prokuratorska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1C3C">
              <w:rPr>
                <w:rFonts w:ascii="Arial" w:hAnsi="Arial" w:cs="Arial"/>
                <w:sz w:val="20"/>
                <w:szCs w:val="20"/>
              </w:rPr>
              <w:t>Radca Prawny, Kurs Balowy dla Mediatorów, Konferencja Mediacja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4769">
              <w:rPr>
                <w:rFonts w:ascii="Arial" w:hAnsi="Arial" w:cs="Arial"/>
                <w:sz w:val="20"/>
                <w:szCs w:val="20"/>
              </w:rPr>
              <w:t xml:space="preserve">Jak mieć wpływ na rozwiązanie swojego problemu. </w:t>
            </w:r>
          </w:p>
        </w:tc>
        <w:tc>
          <w:tcPr>
            <w:tcW w:w="0" w:type="auto"/>
          </w:tcPr>
          <w:p w14:paraId="75334553" w14:textId="7E7B564D" w:rsidR="009553FF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AAB54B" w14:textId="6A1EC305" w:rsidR="007F4769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 xml:space="preserve">cywilne, </w:t>
            </w:r>
          </w:p>
          <w:p w14:paraId="27E80C58" w14:textId="3322A64D" w:rsidR="007F4769" w:rsidRPr="007E6986" w:rsidRDefault="00477BEC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5A422BC" w14:textId="7CBC3630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0AAB7C0" w14:textId="289DD9CA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068C268" w14:textId="257E313A" w:rsidR="007F4769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F6CEA5" w14:textId="4D8A548B" w:rsidR="009553FF" w:rsidRDefault="009A547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0F559FB" w14:textId="77777777" w:rsidTr="00A01A4F">
        <w:tc>
          <w:tcPr>
            <w:tcW w:w="0" w:type="auto"/>
          </w:tcPr>
          <w:p w14:paraId="61A9849B" w14:textId="6B1B0F6F" w:rsidR="00344676" w:rsidRDefault="00C3222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F511A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 Ludmiła</w:t>
            </w:r>
          </w:p>
          <w:p w14:paraId="2583EB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50DBD3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4B7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69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401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2721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Bolesława Prusa 5/4</w:t>
            </w:r>
          </w:p>
          <w:p w14:paraId="4E781E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30-109 Kraków</w:t>
            </w:r>
          </w:p>
        </w:tc>
        <w:tc>
          <w:tcPr>
            <w:tcW w:w="3465" w:type="dxa"/>
          </w:tcPr>
          <w:p w14:paraId="712C43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29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501 210 393</w:t>
            </w:r>
          </w:p>
          <w:p w14:paraId="2F83F9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altbiuro@interia.pl</w:t>
            </w:r>
          </w:p>
        </w:tc>
        <w:tc>
          <w:tcPr>
            <w:tcW w:w="0" w:type="auto"/>
          </w:tcPr>
          <w:p w14:paraId="74F5CD5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14D3AB92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1769CA9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08DF8CB" w14:textId="77777777" w:rsidR="00344676" w:rsidRPr="007F2729" w:rsidRDefault="00344676" w:rsidP="0034467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„Mediacje. Przygotowanie do wykonywania zawodu mediatora” – Centrum Szkoleń Prawnych, Kraków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D195BA0" w14:textId="459E0A82" w:rsidR="0021570F" w:rsidRPr="00F21B1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44D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szkolenie: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r w:rsidRPr="00F644D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Praktyczne podstawy mediacji gospodarczej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0" w:type="auto"/>
          </w:tcPr>
          <w:p w14:paraId="50DD17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CC95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F8EDF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72419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0EF0D46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wspólnot mieszkaniowych</w:t>
            </w:r>
          </w:p>
          <w:p w14:paraId="481035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budowlanego</w:t>
            </w:r>
          </w:p>
          <w:p w14:paraId="30F190C7" w14:textId="5B05ECB9" w:rsidR="005F5594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własności intelektualnej</w:t>
            </w:r>
          </w:p>
        </w:tc>
        <w:tc>
          <w:tcPr>
            <w:tcW w:w="0" w:type="auto"/>
          </w:tcPr>
          <w:p w14:paraId="3E4BE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9DC678D" w14:textId="77777777" w:rsidTr="00A01A4F">
        <w:tc>
          <w:tcPr>
            <w:tcW w:w="0" w:type="auto"/>
          </w:tcPr>
          <w:p w14:paraId="5F899FF7" w14:textId="1C4304D0" w:rsidR="00344676" w:rsidRDefault="0050364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CA9F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Przygoda Beata</w:t>
            </w:r>
          </w:p>
          <w:p w14:paraId="2164F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3AA47C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E5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080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23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91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2A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1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A3CFC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PCM Oddział II w Stalowej Woli</w:t>
            </w:r>
          </w:p>
          <w:p w14:paraId="50B52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4FB0AB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47BFB5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0AA8C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Okulickiego 1c/8 37-450 Stalowa Wola </w:t>
            </w:r>
          </w:p>
        </w:tc>
        <w:tc>
          <w:tcPr>
            <w:tcW w:w="3465" w:type="dxa"/>
          </w:tcPr>
          <w:p w14:paraId="49E5FA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B621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664 014 603</w:t>
            </w:r>
          </w:p>
          <w:p w14:paraId="6421E4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beatkaprzygoda@interia.pl</w:t>
            </w:r>
          </w:p>
        </w:tc>
        <w:tc>
          <w:tcPr>
            <w:tcW w:w="0" w:type="auto"/>
          </w:tcPr>
          <w:p w14:paraId="0346EEF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34A60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7776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A0D15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130F7A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C9DA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01CB81AD" w14:textId="78F6F8DA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rodzinnych – Polskie Centrum Mediacji</w:t>
            </w:r>
          </w:p>
        </w:tc>
        <w:tc>
          <w:tcPr>
            <w:tcW w:w="0" w:type="auto"/>
          </w:tcPr>
          <w:p w14:paraId="773A73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86B3BE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4E5B7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BBF83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D295E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70AED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194BBE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2F9F8B23" w14:textId="77777777" w:rsidTr="00A01A4F">
        <w:tc>
          <w:tcPr>
            <w:tcW w:w="0" w:type="auto"/>
          </w:tcPr>
          <w:p w14:paraId="677D4FE1" w14:textId="2556C509" w:rsidR="00344676" w:rsidRPr="00447D70" w:rsidRDefault="00D26978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D6E6BC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Rybak Marcin</w:t>
            </w:r>
          </w:p>
          <w:p w14:paraId="20290FC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24FFD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 ZKSS w Mielcu</w:t>
            </w:r>
          </w:p>
          <w:p w14:paraId="31CC0C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7C09D58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050D2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7988B8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508 108 726</w:t>
            </w:r>
          </w:p>
          <w:p w14:paraId="122EA0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marcin.rybak</w:t>
            </w:r>
            <w:r w:rsidRPr="00FB55A0">
              <w:rPr>
                <w:rFonts w:ascii="Arial" w:hAnsi="Arial" w:cs="Arial"/>
                <w:sz w:val="20"/>
                <w:szCs w:val="20"/>
              </w:rPr>
              <w:t>78@outlook.com</w:t>
            </w:r>
          </w:p>
          <w:p w14:paraId="21C4A7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mrybak@mielec.sr.gov.pl</w:t>
            </w:r>
          </w:p>
        </w:tc>
        <w:tc>
          <w:tcPr>
            <w:tcW w:w="0" w:type="auto"/>
          </w:tcPr>
          <w:p w14:paraId="1060BD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A5D95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32E9C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E39BD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Mediacje i negocjacje</w:t>
            </w:r>
            <w:r>
              <w:rPr>
                <w:rFonts w:ascii="Arial" w:hAnsi="Arial" w:cs="Arial"/>
                <w:sz w:val="20"/>
                <w:szCs w:val="20"/>
              </w:rPr>
              <w:t xml:space="preserve"> z elementami psychologii </w:t>
            </w:r>
            <w:r w:rsidRPr="00FB55A0">
              <w:rPr>
                <w:rFonts w:ascii="Arial" w:hAnsi="Arial" w:cs="Arial"/>
                <w:sz w:val="20"/>
                <w:szCs w:val="20"/>
              </w:rPr>
              <w:t>– Wyższa Szkoła Informatyki i Zarządzania w Rzeszowie</w:t>
            </w:r>
          </w:p>
          <w:p w14:paraId="181C02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95F2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„Mediator sądowy” – Studium Prawa Europejskiego w Warszawie </w:t>
            </w:r>
          </w:p>
          <w:p w14:paraId="6487EF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„62 Szkoła Mediacji” – Krajowe Centrum Mediacji w Warszawie</w:t>
            </w:r>
          </w:p>
          <w:p w14:paraId="4DFEFC7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„Przeciwdziałanie przemocy w rodzinie – aspekt prawny, psychologiczny oraz praktyka mediacyjna w sporach rodzinnych” – Studio Profilaktyki Społecznej w Krakowie</w:t>
            </w:r>
          </w:p>
          <w:p w14:paraId="4A28838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„Alternatywne metody rozwiązywania sporów. Mediacje” (e-learning) – Krajowa Szkoła Sądownictwa i Prokuratury </w:t>
            </w:r>
          </w:p>
          <w:p w14:paraId="0F4A9628" w14:textId="12E9C546" w:rsidR="005F559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3B6F3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43567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FBE4C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7E97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D7B427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gospodarczego</w:t>
            </w:r>
          </w:p>
        </w:tc>
        <w:tc>
          <w:tcPr>
            <w:tcW w:w="0" w:type="auto"/>
          </w:tcPr>
          <w:p w14:paraId="4CB0A46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Stowarzyszenie Mediatorów Polskich w Warszawie</w:t>
            </w:r>
          </w:p>
        </w:tc>
      </w:tr>
      <w:tr w:rsidR="0053166C" w:rsidRPr="00D56770" w14:paraId="7837BAE1" w14:textId="77777777" w:rsidTr="00A01A4F">
        <w:tc>
          <w:tcPr>
            <w:tcW w:w="0" w:type="auto"/>
          </w:tcPr>
          <w:p w14:paraId="16A98C64" w14:textId="66435901" w:rsidR="00344676" w:rsidRDefault="00C650BE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9C0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7BA7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6BFA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3732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9E5DD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Sala Tomasz</w:t>
            </w:r>
          </w:p>
          <w:p w14:paraId="5266266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1973 r. </w:t>
            </w:r>
          </w:p>
        </w:tc>
        <w:tc>
          <w:tcPr>
            <w:tcW w:w="2248" w:type="dxa"/>
          </w:tcPr>
          <w:p w14:paraId="5E6E4BC2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LUMEN Centrum Psychologii i Mediacji </w:t>
            </w:r>
          </w:p>
          <w:p w14:paraId="485D4338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Rozwadowska 1</w:t>
            </w:r>
          </w:p>
          <w:p w14:paraId="018DDB41" w14:textId="3CE88AD8" w:rsidR="00344676" w:rsidRPr="00FB55A0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37-450 Stalowa Wola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</w:tcPr>
          <w:p w14:paraId="3A20FC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tel. kom. </w:t>
            </w:r>
          </w:p>
          <w:p w14:paraId="1E720B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512 745 578</w:t>
            </w:r>
          </w:p>
          <w:p w14:paraId="181D4F4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frantoms@wp.pl</w:t>
            </w:r>
          </w:p>
        </w:tc>
        <w:tc>
          <w:tcPr>
            <w:tcW w:w="0" w:type="auto"/>
          </w:tcPr>
          <w:p w14:paraId="377815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4D67D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ekonomiczne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5C06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8D1E9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Szkolenie bazowe z zakresu mediacji – Polskie Centrum Mediacji</w:t>
            </w:r>
          </w:p>
          <w:p w14:paraId="77FBCB21" w14:textId="4A76226C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specjalistyczne z zakresu mediacji cywilnych, gospodarczych i pracowniczych – Polskie Centrum Mediacji</w:t>
            </w:r>
          </w:p>
        </w:tc>
        <w:tc>
          <w:tcPr>
            <w:tcW w:w="0" w:type="auto"/>
          </w:tcPr>
          <w:p w14:paraId="11AC997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5873F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0A079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76B7D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• pracownicze </w:t>
            </w:r>
          </w:p>
        </w:tc>
        <w:tc>
          <w:tcPr>
            <w:tcW w:w="0" w:type="auto"/>
          </w:tcPr>
          <w:p w14:paraId="534AD0C3" w14:textId="37CB64CC" w:rsidR="00344676" w:rsidRPr="00FB55A0" w:rsidRDefault="000D431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13C90546" w14:textId="77777777" w:rsidTr="00A01A4F">
        <w:tc>
          <w:tcPr>
            <w:tcW w:w="0" w:type="auto"/>
          </w:tcPr>
          <w:p w14:paraId="0D09351D" w14:textId="091FB345" w:rsidR="00344676" w:rsidRDefault="000029C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7584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16A5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A46D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EC13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Sarzyński Grzegorz</w:t>
            </w:r>
          </w:p>
          <w:p w14:paraId="1BA494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15C29E0" w14:textId="66F30477" w:rsidR="008C208B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C208B">
              <w:rPr>
                <w:rFonts w:ascii="Arial" w:hAnsi="Arial" w:cs="Arial"/>
                <w:sz w:val="20"/>
                <w:szCs w:val="20"/>
              </w:rPr>
              <w:t xml:space="preserve">Gen. Władysława 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208B">
              <w:rPr>
                <w:rFonts w:ascii="Arial" w:hAnsi="Arial" w:cs="Arial"/>
                <w:sz w:val="20"/>
                <w:szCs w:val="20"/>
              </w:rPr>
              <w:t>korskiego 2</w:t>
            </w:r>
          </w:p>
          <w:p w14:paraId="2FA0687D" w14:textId="362B9767" w:rsidR="00344676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37D55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F980FBA" w14:textId="3CC6DEB2" w:rsidR="00344676" w:rsidRDefault="008C208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880 990 002</w:t>
            </w:r>
          </w:p>
          <w:p w14:paraId="57A00C44" w14:textId="000C5AD9" w:rsidR="00344676" w:rsidRDefault="00DE7B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grzegorz.sarzynski</w:t>
            </w:r>
            <w:r w:rsidR="0034467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adwokatura.pl</w:t>
            </w:r>
          </w:p>
        </w:tc>
        <w:tc>
          <w:tcPr>
            <w:tcW w:w="0" w:type="auto"/>
          </w:tcPr>
          <w:p w14:paraId="32036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B87D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politologii</w:t>
            </w:r>
          </w:p>
          <w:p w14:paraId="2EA8BAA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0DE620" w14:textId="1AFD8A62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„Szkoła Mediatorów” – Wyższa Szkoła Inżynieryjno – Ekonomiczna z siedzibą w Rzeszowie</w:t>
            </w:r>
          </w:p>
        </w:tc>
        <w:tc>
          <w:tcPr>
            <w:tcW w:w="0" w:type="auto"/>
          </w:tcPr>
          <w:p w14:paraId="22420F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B53AC3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40371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małżeńskie (alimenty, rozwody, podziały majątku)</w:t>
            </w:r>
          </w:p>
          <w:p w14:paraId="031333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</w:tc>
        <w:tc>
          <w:tcPr>
            <w:tcW w:w="0" w:type="auto"/>
          </w:tcPr>
          <w:p w14:paraId="129FB3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Wyższa Szkoła Inżynieryjno – Ekonomiczna z siedzibą w Rzeszowie </w:t>
            </w:r>
          </w:p>
        </w:tc>
      </w:tr>
      <w:tr w:rsidR="00D66D84" w:rsidRPr="00D56770" w14:paraId="1A1112A7" w14:textId="77777777" w:rsidTr="00D34E19">
        <w:trPr>
          <w:trHeight w:val="4277"/>
        </w:trPr>
        <w:tc>
          <w:tcPr>
            <w:tcW w:w="0" w:type="auto"/>
          </w:tcPr>
          <w:p w14:paraId="4D836A6E" w14:textId="35671901" w:rsidR="00D66D84" w:rsidRDefault="00D66D84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740" w:type="dxa"/>
          </w:tcPr>
          <w:p w14:paraId="4596EAE8" w14:textId="4A4B6FA8" w:rsidR="00D66D84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Serafin Joanna </w:t>
            </w:r>
          </w:p>
        </w:tc>
        <w:tc>
          <w:tcPr>
            <w:tcW w:w="2248" w:type="dxa"/>
          </w:tcPr>
          <w:p w14:paraId="3AB96BDF" w14:textId="77777777" w:rsidR="00D66D84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Pl. Bartosza Głowackiego 15 </w:t>
            </w:r>
          </w:p>
          <w:p w14:paraId="49BEA42B" w14:textId="0C7EDAFF" w:rsidR="003200F8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61B6BA3" w14:textId="57A80975" w:rsidR="00D66D84" w:rsidRDefault="008D19C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509 857 440</w:t>
            </w:r>
          </w:p>
          <w:p w14:paraId="31ACCFF3" w14:textId="18571A34" w:rsidR="008D19C9" w:rsidRDefault="008D19C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Adwokat.serafin@gmail.com</w:t>
            </w:r>
          </w:p>
        </w:tc>
        <w:tc>
          <w:tcPr>
            <w:tcW w:w="0" w:type="auto"/>
          </w:tcPr>
          <w:p w14:paraId="71F41D80" w14:textId="77777777" w:rsidR="008D19C9" w:rsidRPr="00FB55A0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1CBD06" w14:textId="1991421F" w:rsidR="008D19C9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</w:t>
            </w:r>
          </w:p>
          <w:p w14:paraId="74A268EA" w14:textId="0135C0F8" w:rsidR="00D00CF4" w:rsidRDefault="00D00CF4" w:rsidP="008D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</w:t>
            </w:r>
          </w:p>
          <w:p w14:paraId="128C5D09" w14:textId="77777777" w:rsidR="008D19C9" w:rsidRPr="00FB55A0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999B2A1" w14:textId="4E5999F5" w:rsidR="00D66D84" w:rsidRDefault="008D19C9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 w:rsidRPr="00130FA1">
              <w:rPr>
                <w:rFonts w:ascii="Arial" w:hAnsi="Arial" w:cs="Arial"/>
                <w:sz w:val="20"/>
                <w:szCs w:val="20"/>
              </w:rPr>
              <w:t>„</w:t>
            </w:r>
            <w:r w:rsidR="00813577" w:rsidRPr="00130FA1">
              <w:rPr>
                <w:rFonts w:ascii="Arial" w:hAnsi="Arial" w:cs="Arial"/>
                <w:sz w:val="20"/>
                <w:szCs w:val="20"/>
              </w:rPr>
              <w:t xml:space="preserve">Kurs Bazowy dla mediatorów – Regionalny </w:t>
            </w:r>
            <w:r w:rsidR="00130FA1" w:rsidRPr="00130FA1">
              <w:rPr>
                <w:rFonts w:ascii="Arial" w:hAnsi="Arial" w:cs="Arial"/>
                <w:sz w:val="20"/>
                <w:szCs w:val="20"/>
              </w:rPr>
              <w:t>I</w:t>
            </w:r>
            <w:r w:rsidR="00813577" w:rsidRPr="00130FA1">
              <w:rPr>
                <w:rFonts w:ascii="Arial" w:hAnsi="Arial" w:cs="Arial"/>
                <w:sz w:val="20"/>
                <w:szCs w:val="20"/>
              </w:rPr>
              <w:t>nstytut Mediacji,</w:t>
            </w:r>
          </w:p>
          <w:p w14:paraId="5E743161" w14:textId="3A4E09F1" w:rsidR="00130FA1" w:rsidRDefault="00130FA1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 w:rsidRPr="00130FA1">
              <w:rPr>
                <w:rFonts w:ascii="Arial" w:hAnsi="Arial" w:cs="Arial"/>
                <w:sz w:val="20"/>
                <w:szCs w:val="20"/>
              </w:rPr>
              <w:t>Mediacje w sprawach z zakresu prawa pracy i sprawach gospodarczych – Regionalny Instytut Mediacji,</w:t>
            </w:r>
          </w:p>
          <w:p w14:paraId="5EE02B14" w14:textId="7B025339" w:rsidR="00130FA1" w:rsidRPr="00130FA1" w:rsidRDefault="004B710E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 w sprawach małżeńskich i rodzinnych – Regionalny Instytut Mediacji,</w:t>
            </w:r>
          </w:p>
          <w:p w14:paraId="4DB27E4F" w14:textId="402F3E81" w:rsidR="00813577" w:rsidRPr="00130FA1" w:rsidRDefault="00813577" w:rsidP="00130FA1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81FA3" w14:textId="77777777" w:rsidR="004B710E" w:rsidRPr="00FB55A0" w:rsidRDefault="004B710E" w:rsidP="004B710E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CCF863F" w14:textId="77777777" w:rsidR="00BB7DB0" w:rsidRDefault="004B710E" w:rsidP="004B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B7DB0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1A8286FC" w14:textId="2F2DD84B" w:rsidR="004B710E" w:rsidRPr="00BB7DB0" w:rsidRDefault="004B710E" w:rsidP="00BB7DB0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Arial" w:hAnsi="Arial" w:cs="Arial"/>
                <w:sz w:val="20"/>
                <w:szCs w:val="20"/>
              </w:rPr>
            </w:pPr>
            <w:r w:rsidRPr="00BB7DB0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6B04DFDB" w14:textId="77777777" w:rsidR="00D66D84" w:rsidRDefault="004B710E" w:rsidP="00BB7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rodzinne i małżeńskie </w:t>
            </w:r>
          </w:p>
          <w:p w14:paraId="53A47F27" w14:textId="249D1117" w:rsidR="00BB7DB0" w:rsidRPr="00BB7DB0" w:rsidRDefault="00BB7DB0" w:rsidP="00BB7DB0">
            <w:pPr>
              <w:pStyle w:val="Akapitzlist"/>
              <w:numPr>
                <w:ilvl w:val="0"/>
                <w:numId w:val="1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</w:tc>
        <w:tc>
          <w:tcPr>
            <w:tcW w:w="0" w:type="auto"/>
          </w:tcPr>
          <w:p w14:paraId="68AEEEEE" w14:textId="77777777" w:rsidR="00D66D84" w:rsidRDefault="00D66D8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26296450" w14:textId="77777777" w:rsidTr="00A01A4F">
        <w:tc>
          <w:tcPr>
            <w:tcW w:w="0" w:type="auto"/>
          </w:tcPr>
          <w:p w14:paraId="21DC0B6C" w14:textId="395F7986" w:rsidR="0034467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F02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0DC2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A4EE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810CF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DB60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Sibiga Aneta </w:t>
            </w:r>
          </w:p>
          <w:p w14:paraId="2C2463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0B111D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10</w:t>
            </w:r>
          </w:p>
          <w:p w14:paraId="2A9236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329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CF0F1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518 260 036; 535 441 250</w:t>
            </w:r>
          </w:p>
          <w:p w14:paraId="627F18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anetasibiga@gmail.com</w:t>
            </w:r>
          </w:p>
        </w:tc>
        <w:tc>
          <w:tcPr>
            <w:tcW w:w="0" w:type="auto"/>
          </w:tcPr>
          <w:p w14:paraId="40E541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1F52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6ABC43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645EF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 – w sprawach gospodarczych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C9B705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23167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C6959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95BF0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DED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0F00E4E" w14:textId="77777777" w:rsidTr="00A01A4F">
        <w:tc>
          <w:tcPr>
            <w:tcW w:w="0" w:type="auto"/>
          </w:tcPr>
          <w:p w14:paraId="1CFA0E6E" w14:textId="264952ED" w:rsidR="00344676" w:rsidRDefault="004E18FF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400862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Smagacz Bernadetta </w:t>
            </w:r>
          </w:p>
          <w:p w14:paraId="1CC098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23B27D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9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E00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2AE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EE4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Żarówka 106</w:t>
            </w:r>
          </w:p>
          <w:p w14:paraId="74FC8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39-312 Żarówka</w:t>
            </w:r>
          </w:p>
        </w:tc>
        <w:tc>
          <w:tcPr>
            <w:tcW w:w="3465" w:type="dxa"/>
          </w:tcPr>
          <w:p w14:paraId="17A7EA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FEAE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607 455 122</w:t>
            </w:r>
          </w:p>
          <w:p w14:paraId="122750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54B0B">
              <w:rPr>
                <w:rFonts w:ascii="Arial" w:hAnsi="Arial" w:cs="Arial"/>
                <w:sz w:val="20"/>
                <w:szCs w:val="20"/>
              </w:rPr>
              <w:t>Bernadetta.Smagacz@gmail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8D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30A3E7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B03DD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pedagogiki</w:t>
            </w:r>
          </w:p>
          <w:p w14:paraId="7E4564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73B6440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„Informatyka w szkole”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Akademia Ekonomiczna w Katowicach;</w:t>
            </w:r>
          </w:p>
          <w:p w14:paraId="4C81CFBA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D363E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„Zarządzanie instytucją oświatową w zr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eformowanym systemie edukacji”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Rzeszowski;</w:t>
            </w:r>
          </w:p>
          <w:p w14:paraId="2B0B02AA" w14:textId="77777777" w:rsidR="00344676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zakresie: historii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Pedagogiczny w Krakowie;</w:t>
            </w:r>
          </w:p>
          <w:p w14:paraId="607203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0F989D8" w14:textId="02AD710A" w:rsidR="00344676" w:rsidRPr="000F6C78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Mediacja i inne metody alte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rnatywnego rozwiązywania sporów -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Jagielloński w Krakowie</w:t>
            </w:r>
          </w:p>
        </w:tc>
        <w:tc>
          <w:tcPr>
            <w:tcW w:w="0" w:type="auto"/>
          </w:tcPr>
          <w:p w14:paraId="5029ED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3976C0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178D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9995C7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5B7C7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9A47901" w14:textId="77777777" w:rsidTr="00A01A4F">
        <w:tc>
          <w:tcPr>
            <w:tcW w:w="0" w:type="auto"/>
          </w:tcPr>
          <w:p w14:paraId="2461A559" w14:textId="0405E967" w:rsidR="00344676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1071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A13A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1227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43AE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4533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7907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Sobótka – Furtak Czesława</w:t>
            </w:r>
          </w:p>
          <w:p w14:paraId="7D19CF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624568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Płk. Lechnickiego 3</w:t>
            </w:r>
          </w:p>
          <w:p w14:paraId="1BD15F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23-300 Janów Lubelski</w:t>
            </w:r>
          </w:p>
        </w:tc>
        <w:tc>
          <w:tcPr>
            <w:tcW w:w="3465" w:type="dxa"/>
          </w:tcPr>
          <w:p w14:paraId="4A47B1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79A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604 818 442</w:t>
            </w:r>
          </w:p>
          <w:p w14:paraId="45BE98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czeslawadanuta@o2.pl</w:t>
            </w:r>
          </w:p>
        </w:tc>
        <w:tc>
          <w:tcPr>
            <w:tcW w:w="0" w:type="auto"/>
          </w:tcPr>
          <w:p w14:paraId="3BE59A9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694E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techniki o specjalizacji pedagogicznej</w:t>
            </w:r>
          </w:p>
          <w:p w14:paraId="4CEDD4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0EC37E" w14:textId="612E1356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„Mediator Sądowy” – Ośrodek Konsultacyjno-Mediacyjny w Lublinie</w:t>
            </w:r>
          </w:p>
        </w:tc>
        <w:tc>
          <w:tcPr>
            <w:tcW w:w="0" w:type="auto"/>
          </w:tcPr>
          <w:p w14:paraId="606E9D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E9C2F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8E88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2C812E12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2D128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E1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0C0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E2083E7" w14:textId="77777777" w:rsidTr="00A01A4F">
        <w:tc>
          <w:tcPr>
            <w:tcW w:w="0" w:type="auto"/>
          </w:tcPr>
          <w:p w14:paraId="15C303E4" w14:textId="00C2CF59" w:rsidR="00344676" w:rsidRDefault="007639BA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57904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Socha Jolanta </w:t>
            </w:r>
          </w:p>
          <w:p w14:paraId="3EA389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  <w:p w14:paraId="22D60D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2E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4C9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AA8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92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7250D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Grota Roweckiego 6</w:t>
            </w:r>
          </w:p>
          <w:p w14:paraId="03803C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99A0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5B00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509 918 243</w:t>
            </w:r>
          </w:p>
          <w:p w14:paraId="5D29F4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jsocha@adwokattarnobrzeg.pl</w:t>
            </w:r>
          </w:p>
        </w:tc>
        <w:tc>
          <w:tcPr>
            <w:tcW w:w="0" w:type="auto"/>
          </w:tcPr>
          <w:p w14:paraId="2D8B8A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5D53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059588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6E726" w14:textId="05AD5390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„Mediacje, przygotowanie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 wykonywania zawodu mediatora” – Regionalny Instytut Mediacji </w:t>
            </w:r>
          </w:p>
        </w:tc>
        <w:tc>
          <w:tcPr>
            <w:tcW w:w="0" w:type="auto"/>
          </w:tcPr>
          <w:p w14:paraId="43FE73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3906F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71EAA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E866B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gospodarcze </w:t>
            </w:r>
          </w:p>
          <w:p w14:paraId="65C72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250A6C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1BE7A6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administracyjne</w:t>
            </w:r>
          </w:p>
        </w:tc>
        <w:tc>
          <w:tcPr>
            <w:tcW w:w="0" w:type="auto"/>
          </w:tcPr>
          <w:p w14:paraId="20FC6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53166C" w:rsidRPr="00D56770" w14:paraId="1F311E69" w14:textId="77777777" w:rsidTr="00A01A4F">
        <w:tc>
          <w:tcPr>
            <w:tcW w:w="0" w:type="auto"/>
          </w:tcPr>
          <w:p w14:paraId="1070E46D" w14:textId="2BADBAAB" w:rsidR="00344676" w:rsidRDefault="003673B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F7E33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4A8F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312D3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6159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76C9F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EC1A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86F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A9C31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Sozańska Barbara </w:t>
            </w:r>
          </w:p>
          <w:p w14:paraId="25131F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73A69002" w14:textId="107F486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69AD93BF" w14:textId="2A29A74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8 Marca 1/9</w:t>
            </w:r>
          </w:p>
          <w:p w14:paraId="430A0371" w14:textId="7A61BF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35-959 Rzeszów  </w:t>
            </w:r>
          </w:p>
        </w:tc>
        <w:tc>
          <w:tcPr>
            <w:tcW w:w="3465" w:type="dxa"/>
          </w:tcPr>
          <w:p w14:paraId="7232E5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ACD5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574 124 664</w:t>
            </w:r>
          </w:p>
          <w:p w14:paraId="72752C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stalowawola.adwokat@gmail.com</w:t>
            </w:r>
          </w:p>
        </w:tc>
        <w:tc>
          <w:tcPr>
            <w:tcW w:w="0" w:type="auto"/>
          </w:tcPr>
          <w:p w14:paraId="1429FB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9C62C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adwokat</w:t>
            </w:r>
          </w:p>
          <w:p w14:paraId="6F85E67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D76BC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„Mediacje, przygotowanie do wykonywania zawodu mediatora” – Regionalny Instytut Mediacji</w:t>
            </w:r>
          </w:p>
          <w:p w14:paraId="4F9CD8CC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450E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69D2B" w14:textId="4F35D975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881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F3F7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662361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0C1B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32468D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A3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46BD633" w14:textId="77777777" w:rsidTr="00A01A4F">
        <w:tc>
          <w:tcPr>
            <w:tcW w:w="0" w:type="auto"/>
          </w:tcPr>
          <w:p w14:paraId="3A68782A" w14:textId="02284A8D" w:rsidR="00344676" w:rsidRDefault="00187AB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4D6A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Strus-Kozłowska Kinga</w:t>
            </w:r>
          </w:p>
          <w:p w14:paraId="4A63D9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1981 r. </w:t>
            </w:r>
          </w:p>
          <w:p w14:paraId="73948D2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03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C79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9B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677A3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220-222</w:t>
            </w:r>
          </w:p>
          <w:p w14:paraId="06D8C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5E94F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2AA14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509 512 784</w:t>
            </w:r>
          </w:p>
          <w:p w14:paraId="71E8E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kingastrus@o2.pl</w:t>
            </w:r>
          </w:p>
        </w:tc>
        <w:tc>
          <w:tcPr>
            <w:tcW w:w="0" w:type="auto"/>
          </w:tcPr>
          <w:p w14:paraId="0ECF58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39401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1FFA0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53DF49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4DCF8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C3286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695BB2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DBCD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C6128D0" w14:textId="77777777" w:rsidTr="00962446">
        <w:trPr>
          <w:trHeight w:val="1718"/>
        </w:trPr>
        <w:tc>
          <w:tcPr>
            <w:tcW w:w="0" w:type="auto"/>
          </w:tcPr>
          <w:p w14:paraId="68055E88" w14:textId="22AF1CE2" w:rsidR="00344676" w:rsidRDefault="0050364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10878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Sudoł Tomasz</w:t>
            </w:r>
          </w:p>
          <w:p w14:paraId="2D13D6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D201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059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5E4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F94D6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16/17</w:t>
            </w:r>
          </w:p>
          <w:p w14:paraId="6BFFE8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Stalowa Wola </w:t>
            </w:r>
          </w:p>
        </w:tc>
        <w:tc>
          <w:tcPr>
            <w:tcW w:w="3465" w:type="dxa"/>
          </w:tcPr>
          <w:p w14:paraId="537C0C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8EFBD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576 750 580</w:t>
            </w:r>
          </w:p>
          <w:p w14:paraId="00389E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ats.kancelaria@o2.pl</w:t>
            </w:r>
          </w:p>
        </w:tc>
        <w:tc>
          <w:tcPr>
            <w:tcW w:w="0" w:type="auto"/>
          </w:tcPr>
          <w:p w14:paraId="172BD8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821FEB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1B35881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FB346B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„Szkoła Mediatorów” – Wyższa Szkoła Inżynieryjno Ekonomiczna w Rzeszowie</w:t>
            </w:r>
          </w:p>
        </w:tc>
        <w:tc>
          <w:tcPr>
            <w:tcW w:w="0" w:type="auto"/>
          </w:tcPr>
          <w:p w14:paraId="4BAD7E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EB21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C7E0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9585F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E4FA99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612AA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89C9480" w14:textId="77777777" w:rsidTr="00C57677">
        <w:trPr>
          <w:trHeight w:val="281"/>
        </w:trPr>
        <w:tc>
          <w:tcPr>
            <w:tcW w:w="0" w:type="auto"/>
          </w:tcPr>
          <w:p w14:paraId="1C157896" w14:textId="50123684" w:rsidR="00344676" w:rsidRDefault="00AE7D20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E19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EC79D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Szabat Marzena </w:t>
            </w:r>
          </w:p>
          <w:p w14:paraId="7EBFDF71" w14:textId="3B87A7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1983 r. </w:t>
            </w:r>
          </w:p>
        </w:tc>
        <w:tc>
          <w:tcPr>
            <w:tcW w:w="2248" w:type="dxa"/>
          </w:tcPr>
          <w:p w14:paraId="3421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32/88</w:t>
            </w:r>
          </w:p>
          <w:p w14:paraId="21EBE0CC" w14:textId="059456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37-450 Stalowa Wola </w:t>
            </w:r>
          </w:p>
        </w:tc>
        <w:tc>
          <w:tcPr>
            <w:tcW w:w="3465" w:type="dxa"/>
          </w:tcPr>
          <w:p w14:paraId="67F65F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71CA2B02" w14:textId="45F1AD3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693 247 567</w:t>
            </w:r>
          </w:p>
          <w:p w14:paraId="711BB791" w14:textId="724EA2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m.szabat@mediacje.center</w:t>
            </w:r>
          </w:p>
        </w:tc>
        <w:tc>
          <w:tcPr>
            <w:tcW w:w="0" w:type="auto"/>
          </w:tcPr>
          <w:p w14:paraId="62BD8A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1C6FF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E87294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4F5E1E20" w14:textId="0C79FA3F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„Mediacje, przygotowanie do wykonywania zawodu mediatora; mediacje w sprawach małżeńskich i rodzinnych, mediacje w sprawach z zakresu prawa pracy i w sprawach gospodarczych” - Regionalny Instytut Mediacji </w:t>
            </w:r>
          </w:p>
        </w:tc>
        <w:tc>
          <w:tcPr>
            <w:tcW w:w="0" w:type="auto"/>
          </w:tcPr>
          <w:p w14:paraId="43DC8D3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F2374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40D8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rodzinne</w:t>
            </w:r>
          </w:p>
          <w:p w14:paraId="65203762" w14:textId="647F08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0960CA62" w14:textId="076B650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29FE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z zakresu dóbr osobistych </w:t>
            </w:r>
          </w:p>
          <w:p w14:paraId="68B6938E" w14:textId="027D6134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sąsiedzkie</w:t>
            </w:r>
          </w:p>
        </w:tc>
        <w:tc>
          <w:tcPr>
            <w:tcW w:w="0" w:type="auto"/>
          </w:tcPr>
          <w:p w14:paraId="3F4797EF" w14:textId="62909C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8E5363" w:rsidRPr="00D56770" w14:paraId="14B40940" w14:textId="77777777" w:rsidTr="007E057A">
        <w:trPr>
          <w:trHeight w:val="848"/>
        </w:trPr>
        <w:tc>
          <w:tcPr>
            <w:tcW w:w="0" w:type="auto"/>
          </w:tcPr>
          <w:p w14:paraId="39BAB75E" w14:textId="259D5CF6" w:rsidR="008E5363" w:rsidRDefault="00D34E19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D90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088F4A14" w14:textId="77777777" w:rsidR="008E5363" w:rsidRDefault="00F51DA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F32813">
              <w:rPr>
                <w:rFonts w:ascii="Arial" w:hAnsi="Arial" w:cs="Arial"/>
                <w:sz w:val="20"/>
                <w:szCs w:val="20"/>
              </w:rPr>
              <w:t xml:space="preserve"> Katarzyna </w:t>
            </w:r>
          </w:p>
          <w:p w14:paraId="4B196A17" w14:textId="2FB5FEFC" w:rsidR="00F32813" w:rsidRDefault="00F3281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25F5B700" w14:textId="0C2C54CB" w:rsidR="008E5363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Chopina 15</w:t>
            </w:r>
          </w:p>
          <w:p w14:paraId="2907BF23" w14:textId="08981587" w:rsidR="0001165E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41D800B6" w14:textId="77777777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A021AF" w14:textId="00A063B9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509 898 723</w:t>
            </w:r>
          </w:p>
          <w:p w14:paraId="293C5FD5" w14:textId="2911B84C" w:rsidR="008E5363" w:rsidRDefault="00216506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B2665">
              <w:rPr>
                <w:rFonts w:ascii="Arial" w:hAnsi="Arial" w:cs="Arial"/>
                <w:sz w:val="20"/>
                <w:szCs w:val="20"/>
              </w:rPr>
              <w:t>atarzyna</w:t>
            </w: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01165E">
              <w:rPr>
                <w:rFonts w:ascii="Arial" w:hAnsi="Arial" w:cs="Arial"/>
                <w:sz w:val="20"/>
                <w:szCs w:val="20"/>
              </w:rPr>
              <w:t>@</w:t>
            </w:r>
            <w:r w:rsidR="00446C6C">
              <w:rPr>
                <w:rFonts w:ascii="Arial" w:hAnsi="Arial" w:cs="Arial"/>
                <w:sz w:val="20"/>
                <w:szCs w:val="20"/>
              </w:rPr>
              <w:t>interia.eu</w:t>
            </w:r>
          </w:p>
        </w:tc>
        <w:tc>
          <w:tcPr>
            <w:tcW w:w="0" w:type="auto"/>
          </w:tcPr>
          <w:p w14:paraId="473CC17E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D7E74D" w14:textId="789CEB1A" w:rsidR="00446C6C" w:rsidRDefault="00AB69D0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11FA2">
              <w:rPr>
                <w:rFonts w:ascii="Arial" w:hAnsi="Arial" w:cs="Arial"/>
                <w:sz w:val="20"/>
                <w:szCs w:val="20"/>
              </w:rPr>
              <w:t>Pedagogika – edukacja wczesnoszkolna i wychowanie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 przedszkolne, oligofrenopedagogika z elementami terapii pedagogicznej</w:t>
            </w:r>
            <w:r w:rsidR="00611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F62F2" w14:textId="77777777" w:rsidR="00D516F4" w:rsidRDefault="00D516F4" w:rsidP="00D516F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EC3CE75" w14:textId="2DB10169" w:rsidR="00D516F4" w:rsidRDefault="00D516F4" w:rsidP="00D516F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„Edukacja, rewalidacja i terapia osób ze spektrum autyzmu”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Techniczno 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Humanistyczna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„Kadry dla Europy”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36F44672" w14:textId="5BDF4848" w:rsidR="00D516F4" w:rsidRPr="00155A74" w:rsidRDefault="00EB6A64" w:rsidP="00446C6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„Zarządzanie w oświacie” 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</w:t>
            </w:r>
            <w:r w:rsidR="00155A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Nauk Pedagogicznych w Warszawie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5D1375B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5F7735" w14:textId="77777777" w:rsidR="008E5363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</w:t>
            </w:r>
            <w:r w:rsidR="00155A74">
              <w:rPr>
                <w:rFonts w:ascii="Arial" w:hAnsi="Arial" w:cs="Arial"/>
                <w:sz w:val="20"/>
                <w:szCs w:val="20"/>
              </w:rPr>
              <w:t>ator Sądowy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266F1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1B">
              <w:rPr>
                <w:rFonts w:ascii="Arial" w:hAnsi="Arial" w:cs="Arial"/>
                <w:sz w:val="20"/>
                <w:szCs w:val="20"/>
              </w:rPr>
              <w:t>Ośrodek Konsultacyjno-Mediacyjny w Lublinie</w:t>
            </w:r>
          </w:p>
          <w:p w14:paraId="0C35381D" w14:textId="77039303" w:rsidR="00266F1B" w:rsidRPr="00FB55A0" w:rsidRDefault="00266F1B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</w:t>
            </w:r>
            <w:r w:rsidR="002F5CD8">
              <w:rPr>
                <w:rFonts w:ascii="Arial" w:hAnsi="Arial" w:cs="Arial"/>
                <w:sz w:val="20"/>
                <w:szCs w:val="20"/>
              </w:rPr>
              <w:t>cje w postępowaniu karnym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</w:t>
            </w:r>
            <w:r w:rsidR="002F5CD8"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</w:tc>
        <w:tc>
          <w:tcPr>
            <w:tcW w:w="0" w:type="auto"/>
          </w:tcPr>
          <w:p w14:paraId="2FF1EB0C" w14:textId="77777777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ED2FF47" w14:textId="62D53485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rówieśnicze</w:t>
            </w:r>
          </w:p>
          <w:p w14:paraId="2F98316B" w14:textId="1D10D3D4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8126D2"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7CAC9BA0" w14:textId="6940AE08" w:rsidR="00B81913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126D2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70B659D1" w14:textId="6FBA9DD9" w:rsidR="008E536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6D2">
              <w:rPr>
                <w:rFonts w:ascii="Arial" w:hAnsi="Arial" w:cs="Arial"/>
                <w:sz w:val="20"/>
                <w:szCs w:val="20"/>
              </w:rPr>
              <w:t>cywilne</w:t>
            </w:r>
          </w:p>
        </w:tc>
        <w:tc>
          <w:tcPr>
            <w:tcW w:w="0" w:type="auto"/>
          </w:tcPr>
          <w:p w14:paraId="1EA0AA5A" w14:textId="654671DC" w:rsidR="008E5363" w:rsidRDefault="008126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8544FC" w14:textId="77777777" w:rsidTr="00A01A4F">
        <w:trPr>
          <w:trHeight w:val="1646"/>
        </w:trPr>
        <w:tc>
          <w:tcPr>
            <w:tcW w:w="0" w:type="auto"/>
          </w:tcPr>
          <w:p w14:paraId="7667865B" w14:textId="32D96731" w:rsidR="0034467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A463E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BC06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B03A1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6FBFA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D5A0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448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E70E8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Szebla Klaudia</w:t>
            </w:r>
          </w:p>
          <w:p w14:paraId="3C927C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5AB033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Zygmuntowska 2b/2</w:t>
            </w:r>
          </w:p>
          <w:p w14:paraId="34B20D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2DBA02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3F3B5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660 269 061</w:t>
            </w:r>
          </w:p>
          <w:p w14:paraId="479507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klaudiaszebla@gmail.com</w:t>
            </w:r>
          </w:p>
        </w:tc>
        <w:tc>
          <w:tcPr>
            <w:tcW w:w="0" w:type="auto"/>
          </w:tcPr>
          <w:p w14:paraId="3B420B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FC189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EB44C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E7F078" w14:textId="62625C7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„Mediator Sądowy” – Ośrodek Konsultacyjno – Mediacyjny w Lublinie</w:t>
            </w:r>
          </w:p>
        </w:tc>
        <w:tc>
          <w:tcPr>
            <w:tcW w:w="0" w:type="auto"/>
          </w:tcPr>
          <w:p w14:paraId="7E00EB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468F0F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F121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499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831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227CF6" w:rsidRPr="00D56770" w14:paraId="1576C4A1" w14:textId="77777777" w:rsidTr="00A01A4F">
        <w:trPr>
          <w:trHeight w:val="1646"/>
        </w:trPr>
        <w:tc>
          <w:tcPr>
            <w:tcW w:w="0" w:type="auto"/>
          </w:tcPr>
          <w:p w14:paraId="268D8DC2" w14:textId="351CACAB" w:rsidR="00227CF6" w:rsidRDefault="0045572B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2</w:t>
            </w:r>
            <w:r w:rsidR="00227C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3DD49B40" w14:textId="77777777" w:rsidR="00227CF6" w:rsidRDefault="006A429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Szklarz – Stępień Marzena </w:t>
            </w:r>
          </w:p>
          <w:p w14:paraId="1F8409E5" w14:textId="5D79526A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r.</w:t>
            </w:r>
          </w:p>
        </w:tc>
        <w:tc>
          <w:tcPr>
            <w:tcW w:w="2248" w:type="dxa"/>
          </w:tcPr>
          <w:p w14:paraId="08DD3CA8" w14:textId="77777777" w:rsidR="00227CF6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 Bartosz Głowackiego 23/8</w:t>
            </w:r>
          </w:p>
          <w:p w14:paraId="277C556F" w14:textId="3669AAFE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8286131" w14:textId="77777777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0257C5A" w14:textId="450FA278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519 453 265</w:t>
            </w:r>
          </w:p>
          <w:p w14:paraId="67E6427D" w14:textId="62C1B3DC" w:rsidR="00227CF6" w:rsidRDefault="001D3D14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63EA9">
              <w:rPr>
                <w:rFonts w:ascii="Arial" w:hAnsi="Arial" w:cs="Arial"/>
                <w:sz w:val="20"/>
                <w:szCs w:val="20"/>
              </w:rPr>
              <w:t>szklarzstepien</w:t>
            </w:r>
            <w:r>
              <w:rPr>
                <w:rFonts w:ascii="Arial" w:hAnsi="Arial" w:cs="Arial"/>
                <w:sz w:val="20"/>
                <w:szCs w:val="20"/>
              </w:rPr>
              <w:t>.adwokat</w:t>
            </w:r>
            <w:r w:rsidR="00363EA9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1A857B4A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D78D5E" w14:textId="119963D8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adwokacka</w:t>
            </w:r>
          </w:p>
          <w:p w14:paraId="21570D91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9193F9" w14:textId="07F6E697" w:rsidR="00C57677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</w:t>
            </w:r>
            <w:r w:rsidR="00E71F89">
              <w:rPr>
                <w:rFonts w:ascii="Arial" w:hAnsi="Arial" w:cs="Arial"/>
                <w:sz w:val="20"/>
                <w:szCs w:val="20"/>
              </w:rPr>
              <w:t>z</w:t>
            </w:r>
            <w:r w:rsidR="009B1902">
              <w:rPr>
                <w:rFonts w:ascii="Arial" w:hAnsi="Arial" w:cs="Arial"/>
                <w:sz w:val="20"/>
                <w:szCs w:val="20"/>
              </w:rPr>
              <w:t xml:space="preserve"> mediacji – Centrum Mediacji Izby Adwokackiej w Lublinie</w:t>
            </w:r>
          </w:p>
        </w:tc>
        <w:tc>
          <w:tcPr>
            <w:tcW w:w="0" w:type="auto"/>
          </w:tcPr>
          <w:p w14:paraId="39436DE2" w14:textId="77777777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ADB4D57" w14:textId="6412A7C8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A33056D" w14:textId="69B7FEBF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35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2642C7F" w14:textId="3548EE81" w:rsidR="009B1902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6E673C5" w14:textId="3ABB9639" w:rsidR="00227CF6" w:rsidRPr="00FB55A0" w:rsidRDefault="00227CF6" w:rsidP="009B1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4553D" w14:textId="78C2CBCE" w:rsidR="00227CF6" w:rsidRDefault="0031435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14F09F1" w14:textId="77777777" w:rsidTr="00A01A4F">
        <w:tc>
          <w:tcPr>
            <w:tcW w:w="0" w:type="auto"/>
          </w:tcPr>
          <w:p w14:paraId="2AB43A4F" w14:textId="5F41FFD1" w:rsidR="00344676" w:rsidRPr="00447D70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5F2DBC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Szmit Aleksandra </w:t>
            </w:r>
          </w:p>
          <w:p w14:paraId="78A42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4C10AC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Mediacyjna </w:t>
            </w:r>
          </w:p>
          <w:p w14:paraId="36A677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Szmit</w:t>
            </w:r>
          </w:p>
          <w:p w14:paraId="2B5182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Łazienna 13/15</w:t>
            </w:r>
          </w:p>
          <w:p w14:paraId="71073B5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  <w:tc>
          <w:tcPr>
            <w:tcW w:w="3465" w:type="dxa"/>
          </w:tcPr>
          <w:p w14:paraId="3D7C5B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6C401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535 006 266</w:t>
            </w:r>
          </w:p>
          <w:p w14:paraId="088BD79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kancelaria.mediacyjna.szmit</w:t>
            </w:r>
            <w:r>
              <w:rPr>
                <w:rFonts w:ascii="Arial" w:hAnsi="Arial" w:cs="Arial"/>
                <w:sz w:val="20"/>
                <w:szCs w:val="20"/>
              </w:rPr>
              <w:br/>
              <w:t>@interia.pl</w:t>
            </w:r>
          </w:p>
        </w:tc>
        <w:tc>
          <w:tcPr>
            <w:tcW w:w="0" w:type="auto"/>
          </w:tcPr>
          <w:p w14:paraId="77DA8F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C1E9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38949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DA987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Warsztat konstruowania dokumentów mediacyjnych – Akademia Bliżej</w:t>
            </w:r>
          </w:p>
          <w:p w14:paraId="0BBE2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rodzinne – Akademia Bliżej</w:t>
            </w:r>
          </w:p>
          <w:p w14:paraId="18E1D4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karne i nieletnich – Akademia Bliżej</w:t>
            </w:r>
          </w:p>
          <w:p w14:paraId="2AA0B9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40-godzinna Szkoła mediacji – Akademia Bliżej</w:t>
            </w:r>
          </w:p>
          <w:p w14:paraId="12A30437" w14:textId="188ECAC2" w:rsidR="0021570F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Propagowanie alternatywnych metod rozwiązywania sporów – PM Group Laax Sp. z o.o. Sp. k. na zlecenie Ministerstwa Sprawiedliwości</w:t>
            </w:r>
          </w:p>
        </w:tc>
        <w:tc>
          <w:tcPr>
            <w:tcW w:w="0" w:type="auto"/>
          </w:tcPr>
          <w:p w14:paraId="12E569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61E836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A4682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D3D6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840B05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74BA7C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Centrum Dialogu i Mediacji „Bliżej”</w:t>
            </w:r>
          </w:p>
        </w:tc>
      </w:tr>
      <w:tr w:rsidR="0053166C" w:rsidRPr="00D56770" w14:paraId="545C4323" w14:textId="77777777" w:rsidTr="00A01A4F">
        <w:tc>
          <w:tcPr>
            <w:tcW w:w="0" w:type="auto"/>
          </w:tcPr>
          <w:p w14:paraId="403D2277" w14:textId="4E3600AB" w:rsidR="00344676" w:rsidRDefault="00A8045D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6006C0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73B99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E237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3245C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E4D88" w14:textId="77777777" w:rsidR="00344676" w:rsidRDefault="00344676" w:rsidP="00344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AD38" w14:textId="564E625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FD52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Szulc Anna</w:t>
            </w:r>
          </w:p>
          <w:p w14:paraId="5EBBC2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642D9F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Niska 4 </w:t>
            </w:r>
          </w:p>
          <w:p w14:paraId="45572C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  <w:tc>
          <w:tcPr>
            <w:tcW w:w="3465" w:type="dxa"/>
          </w:tcPr>
          <w:p w14:paraId="3C48508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tel.kom.</w:t>
            </w:r>
          </w:p>
          <w:p w14:paraId="3D4588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785 185 192</w:t>
            </w:r>
          </w:p>
          <w:p w14:paraId="2F8732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aszulcmediator@gmail.com</w:t>
            </w:r>
          </w:p>
        </w:tc>
        <w:tc>
          <w:tcPr>
            <w:tcW w:w="0" w:type="auto"/>
          </w:tcPr>
          <w:p w14:paraId="709D72F1" w14:textId="77777777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D103A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34F6C07" w14:textId="0901A1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wyższe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magister administracji</w:t>
            </w:r>
          </w:p>
          <w:p w14:paraId="20AB52C1" w14:textId="77777777" w:rsidR="000A52B6" w:rsidRPr="00FB55A0" w:rsidRDefault="000A52B6" w:rsidP="000A52B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A4505A" w14:textId="3804151C" w:rsidR="000A52B6" w:rsidRPr="005214A9" w:rsidRDefault="000A52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Warsztaty z zakresu </w:t>
            </w:r>
            <w:r w:rsidR="00FE79FC">
              <w:rPr>
                <w:rFonts w:ascii="Arial" w:hAnsi="Arial" w:cs="Arial"/>
                <w:sz w:val="20"/>
                <w:szCs w:val="20"/>
              </w:rPr>
              <w:t xml:space="preserve">radzenia sobie z sytuacjami trudnymi w </w:t>
            </w:r>
            <w:r w:rsidR="00FE79FC">
              <w:rPr>
                <w:rFonts w:ascii="Arial" w:hAnsi="Arial" w:cs="Arial"/>
                <w:sz w:val="20"/>
                <w:szCs w:val="20"/>
              </w:rPr>
              <w:lastRenderedPageBreak/>
              <w:t>grupie oraz podstaw udzielania informacji zwrotnej (NVC)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4A9">
              <w:rPr>
                <w:rFonts w:ascii="Arial" w:hAnsi="Arial" w:cs="Arial"/>
                <w:sz w:val="20"/>
                <w:szCs w:val="20"/>
              </w:rPr>
              <w:t>– Fundacja Pasjodzielnia</w:t>
            </w:r>
          </w:p>
          <w:p w14:paraId="78F038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103A">
              <w:rPr>
                <w:rFonts w:ascii="Arial" w:hAnsi="Arial" w:cs="Arial"/>
                <w:sz w:val="20"/>
                <w:szCs w:val="20"/>
              </w:rPr>
              <w:t>tudia podyplomowe:</w:t>
            </w:r>
          </w:p>
          <w:p w14:paraId="32BC74BC" w14:textId="7099AAE9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Negocjacje i mediacje – Uniwersytet Rzeszowski, Wydział Prawa i Administrac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</w:p>
        </w:tc>
        <w:tc>
          <w:tcPr>
            <w:tcW w:w="0" w:type="auto"/>
          </w:tcPr>
          <w:p w14:paraId="02D7293E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355D3F1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5EB082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491BADB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majątkowe</w:t>
            </w:r>
          </w:p>
          <w:p w14:paraId="55BA2A24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5200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padkowe</w:t>
            </w:r>
          </w:p>
          <w:p w14:paraId="61EF84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3CCCC2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karne</w:t>
            </w:r>
          </w:p>
        </w:tc>
        <w:tc>
          <w:tcPr>
            <w:tcW w:w="0" w:type="auto"/>
          </w:tcPr>
          <w:p w14:paraId="163D9A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1912AC2" w14:textId="77777777" w:rsidTr="00A01A4F">
        <w:tc>
          <w:tcPr>
            <w:tcW w:w="0" w:type="auto"/>
          </w:tcPr>
          <w:p w14:paraId="7288897A" w14:textId="73908629" w:rsidR="00344676" w:rsidRDefault="00BF1D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7B0EF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Świdzińska Anna</w:t>
            </w:r>
          </w:p>
          <w:p w14:paraId="096D1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  <w:p w14:paraId="392CBF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4BF7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0985A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FE752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85EB4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44B95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515 960 328</w:t>
            </w:r>
          </w:p>
          <w:p w14:paraId="22BA39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annaswidzinska58@gmail.com </w:t>
            </w:r>
          </w:p>
        </w:tc>
        <w:tc>
          <w:tcPr>
            <w:tcW w:w="0" w:type="auto"/>
          </w:tcPr>
          <w:p w14:paraId="5D42CF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710EA7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inż. zootechnik, pedagog</w:t>
            </w:r>
          </w:p>
          <w:p w14:paraId="0EFEF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7AAA3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oświatą” – Politechnika Rzeszowska</w:t>
            </w:r>
          </w:p>
          <w:p w14:paraId="183E9E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„Biologia” – Uniwersytet Marii Curie Skłodowskiej w Lublinie</w:t>
            </w:r>
          </w:p>
          <w:p w14:paraId="3556D1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C78B8" w14:textId="6A278ACC" w:rsidR="00C5767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na mediatora – Polskie Centrum Mediacji</w:t>
            </w:r>
          </w:p>
        </w:tc>
        <w:tc>
          <w:tcPr>
            <w:tcW w:w="0" w:type="auto"/>
          </w:tcPr>
          <w:p w14:paraId="19A000F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A50C5B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7BDBE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4B60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77D07A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EF7D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5ABF9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14250B3C" w14:textId="77777777" w:rsidTr="00D00049">
        <w:trPr>
          <w:trHeight w:val="281"/>
        </w:trPr>
        <w:tc>
          <w:tcPr>
            <w:tcW w:w="0" w:type="auto"/>
          </w:tcPr>
          <w:p w14:paraId="0921FF1D" w14:textId="31DBD88D" w:rsidR="00344676" w:rsidRDefault="003673B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4BC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32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D0B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0AF93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Świętoń – Górniak Alicja</w:t>
            </w:r>
          </w:p>
          <w:p w14:paraId="3AB022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122E25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Rzeszowska 77/2 </w:t>
            </w:r>
          </w:p>
          <w:p w14:paraId="0F5593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39-200 Dębica</w:t>
            </w:r>
          </w:p>
        </w:tc>
        <w:tc>
          <w:tcPr>
            <w:tcW w:w="3465" w:type="dxa"/>
          </w:tcPr>
          <w:p w14:paraId="611138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kom.</w:t>
            </w:r>
          </w:p>
          <w:p w14:paraId="6CC40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663 164 168</w:t>
            </w:r>
          </w:p>
          <w:p w14:paraId="36C330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biuro@mediacje-i-doradztwo.com</w:t>
            </w:r>
          </w:p>
          <w:p w14:paraId="7926A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alicjaswieton@vp.pl</w:t>
            </w:r>
          </w:p>
          <w:p w14:paraId="5B10D4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E35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4405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518EA3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8166F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„Doradztwo zawodowe”</w:t>
            </w:r>
          </w:p>
          <w:p w14:paraId="3FAF3C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09EF7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Kurs podstawowy – „Szkoła Mediacji” – 40 h</w:t>
            </w:r>
          </w:p>
          <w:p w14:paraId="2D96D364" w14:textId="19F4D068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pt. „Mediacja, rozmowa, zrozumienie, rozwiązanie”</w:t>
            </w:r>
          </w:p>
        </w:tc>
        <w:tc>
          <w:tcPr>
            <w:tcW w:w="0" w:type="auto"/>
          </w:tcPr>
          <w:p w14:paraId="0E3866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4BFB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9553D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2F580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14FE2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16972E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 autorskich i praw pokrewnych</w:t>
            </w:r>
          </w:p>
          <w:p w14:paraId="23121A90" w14:textId="77777777" w:rsidR="005F5594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3929" w14:textId="726955FD" w:rsidR="005F5594" w:rsidRPr="00FB55A0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1C2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F78408A" w14:textId="77777777" w:rsidTr="00A01A4F">
        <w:tc>
          <w:tcPr>
            <w:tcW w:w="0" w:type="auto"/>
          </w:tcPr>
          <w:p w14:paraId="38742269" w14:textId="1D1A25DC" w:rsidR="00344676" w:rsidRDefault="008952C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7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597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A45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C1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1BD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C6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38BC" w14:textId="3ACB6C7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F97D5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Trytek – Rokosz Małgorzata</w:t>
            </w:r>
          </w:p>
          <w:p w14:paraId="2D7B75BD" w14:textId="1D8DAF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8EB61EB" w14:textId="602AE6D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Dolna 76</w:t>
            </w:r>
          </w:p>
          <w:p w14:paraId="7460ADCC" w14:textId="4923AE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76A89C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D8248B6" w14:textId="1A3F0F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667 778 241</w:t>
            </w:r>
          </w:p>
          <w:p w14:paraId="3BF858A8" w14:textId="5858E2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trymal0104@tlen.pl</w:t>
            </w:r>
          </w:p>
        </w:tc>
        <w:tc>
          <w:tcPr>
            <w:tcW w:w="0" w:type="auto"/>
          </w:tcPr>
          <w:p w14:paraId="776BE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E96D55" w14:textId="35754DB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613FD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16DEE16" w14:textId="533A04F9" w:rsidR="007E057A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„Mediacje i negocjacje z elementami psychologii” – Wyższa Szkoła Informatyki i Zarządzania w Rzeszowie</w:t>
            </w:r>
          </w:p>
        </w:tc>
        <w:tc>
          <w:tcPr>
            <w:tcW w:w="0" w:type="auto"/>
          </w:tcPr>
          <w:p w14:paraId="39512F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A9C2C3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5A25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64786D" w14:textId="41A82B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  <w:p w14:paraId="4B8CE181" w14:textId="566E438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6BA59D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9FA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0A574" w14:textId="489AFD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DF718DF" w14:textId="77777777" w:rsidTr="00A01A4F">
        <w:tc>
          <w:tcPr>
            <w:tcW w:w="0" w:type="auto"/>
          </w:tcPr>
          <w:p w14:paraId="6C2CC7B9" w14:textId="04911F5C" w:rsidR="00344676" w:rsidRDefault="0046680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6F6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019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64C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06A1E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Ulatowska – Czerw Anna </w:t>
            </w:r>
          </w:p>
          <w:p w14:paraId="721C6B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 r.</w:t>
            </w:r>
          </w:p>
        </w:tc>
        <w:tc>
          <w:tcPr>
            <w:tcW w:w="2248" w:type="dxa"/>
          </w:tcPr>
          <w:p w14:paraId="47569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 Radca Prawny Anna Ulatowska - Czerw</w:t>
            </w:r>
          </w:p>
          <w:p w14:paraId="606FF7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Szopena 18</w:t>
            </w:r>
          </w:p>
          <w:p w14:paraId="427426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3465" w:type="dxa"/>
          </w:tcPr>
          <w:p w14:paraId="7CE2D5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2725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600 994 094</w:t>
            </w:r>
          </w:p>
          <w:p w14:paraId="69E56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ulatowska.kancelaria@gmail.com</w:t>
            </w:r>
          </w:p>
        </w:tc>
        <w:tc>
          <w:tcPr>
            <w:tcW w:w="0" w:type="auto"/>
          </w:tcPr>
          <w:p w14:paraId="1FC696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08805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D40A7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aplikacja sądowa zakończona zdanym egzaminem sędziowskim - radca prawny</w:t>
            </w:r>
          </w:p>
          <w:p w14:paraId="5478FA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02D56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„Praktyczne studia podyplomowe dla mediatorów z zakresu mediacji w sprawach gospodarczych”</w:t>
            </w:r>
          </w:p>
          <w:p w14:paraId="264E4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AC2AA9" w14:textId="55BE2FF2" w:rsidR="001F16A9" w:rsidRPr="007C157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</w:t>
            </w:r>
            <w:r w:rsidRPr="007C157F">
              <w:rPr>
                <w:rFonts w:ascii="Arial" w:hAnsi="Arial" w:cs="Arial"/>
                <w:sz w:val="20"/>
                <w:szCs w:val="20"/>
              </w:rPr>
              <w:t>zkolenie „Szkoła Mediatorów” - „II Podkarpacki Kongres Mediacji”</w:t>
            </w:r>
          </w:p>
        </w:tc>
        <w:tc>
          <w:tcPr>
            <w:tcW w:w="0" w:type="auto"/>
          </w:tcPr>
          <w:p w14:paraId="7BED4C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A6DDF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 w tym rodzinne i gospodarcze</w:t>
            </w:r>
          </w:p>
        </w:tc>
        <w:tc>
          <w:tcPr>
            <w:tcW w:w="0" w:type="auto"/>
          </w:tcPr>
          <w:p w14:paraId="719DE9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Rzeszowie;</w:t>
            </w:r>
          </w:p>
          <w:p w14:paraId="5210EA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Mediacji przy Okręgowej Izbie Radców Prawnych w Rzeszowie </w:t>
            </w:r>
          </w:p>
        </w:tc>
      </w:tr>
      <w:tr w:rsidR="0053166C" w:rsidRPr="00D56770" w14:paraId="4B89775F" w14:textId="77777777" w:rsidTr="00A01A4F">
        <w:tc>
          <w:tcPr>
            <w:tcW w:w="0" w:type="auto"/>
          </w:tcPr>
          <w:p w14:paraId="3B8226BC" w14:textId="3C445527" w:rsidR="00344676" w:rsidRDefault="0045572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E19">
              <w:rPr>
                <w:rFonts w:ascii="Arial" w:hAnsi="Arial" w:cs="Arial"/>
                <w:sz w:val="20"/>
                <w:szCs w:val="20"/>
              </w:rPr>
              <w:t>9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14E0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DFE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7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E5A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51CEA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Wachocka Aleksandra </w:t>
            </w:r>
          </w:p>
          <w:p w14:paraId="0153F5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0D0829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22</w:t>
            </w:r>
          </w:p>
          <w:p w14:paraId="0D2C46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46-200 Kluczbork</w:t>
            </w:r>
          </w:p>
        </w:tc>
        <w:tc>
          <w:tcPr>
            <w:tcW w:w="3465" w:type="dxa"/>
          </w:tcPr>
          <w:p w14:paraId="768FE0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897F5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505 899 329</w:t>
            </w:r>
          </w:p>
        </w:tc>
        <w:tc>
          <w:tcPr>
            <w:tcW w:w="0" w:type="auto"/>
          </w:tcPr>
          <w:p w14:paraId="48A4B0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11269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6A7183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FC1A3D3" w14:textId="3A852D2B" w:rsidR="00BA1B61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62B686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58AC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7EEEE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43C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6AC6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0D4C84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C7BAF79" w14:textId="77777777" w:rsidTr="00A01A4F">
        <w:tc>
          <w:tcPr>
            <w:tcW w:w="0" w:type="auto"/>
          </w:tcPr>
          <w:p w14:paraId="73B551A6" w14:textId="1EB87703" w:rsidR="00344676" w:rsidRDefault="00D34E1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0A3A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086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B22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20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409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7C9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FF5D9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Walczyk Barbara </w:t>
            </w:r>
          </w:p>
          <w:p w14:paraId="35A0D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1968 r. </w:t>
            </w:r>
          </w:p>
        </w:tc>
        <w:tc>
          <w:tcPr>
            <w:tcW w:w="2248" w:type="dxa"/>
          </w:tcPr>
          <w:p w14:paraId="762773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Kapitana Hynka 12</w:t>
            </w:r>
          </w:p>
          <w:p w14:paraId="627D96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70658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98F2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600 238 698</w:t>
            </w:r>
          </w:p>
        </w:tc>
        <w:tc>
          <w:tcPr>
            <w:tcW w:w="0" w:type="auto"/>
          </w:tcPr>
          <w:p w14:paraId="244D5B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C53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6D357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C9B5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„Akademia Profesjonalnego Mediatora APM” mediacje sądowe i pozasądowe Kraków 12.10.2019 r.- 20.10.2019 r.</w:t>
            </w:r>
          </w:p>
          <w:p w14:paraId="093BA854" w14:textId="1762864F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Ośrodek Mediacji Międzynarodowego Instytutu Rozwoju Synergii </w:t>
            </w:r>
          </w:p>
        </w:tc>
        <w:tc>
          <w:tcPr>
            <w:tcW w:w="0" w:type="auto"/>
          </w:tcPr>
          <w:p w14:paraId="50B561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7B93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4D28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C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</w:t>
            </w:r>
          </w:p>
          <w:p w14:paraId="0AECA2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32BF0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6B4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47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9A07ED9" w14:textId="77777777" w:rsidTr="00A01A4F">
        <w:tc>
          <w:tcPr>
            <w:tcW w:w="0" w:type="auto"/>
          </w:tcPr>
          <w:p w14:paraId="700791DE" w14:textId="0245941A" w:rsidR="00344676" w:rsidRDefault="00D34E1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3D4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B3C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21D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E7FBF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Wawro Robert</w:t>
            </w:r>
          </w:p>
          <w:p w14:paraId="05D469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 r.</w:t>
            </w:r>
          </w:p>
        </w:tc>
        <w:tc>
          <w:tcPr>
            <w:tcW w:w="2248" w:type="dxa"/>
          </w:tcPr>
          <w:p w14:paraId="40D1A8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Sonina 494 B</w:t>
            </w:r>
          </w:p>
          <w:p w14:paraId="462C84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37-100 Łańcut</w:t>
            </w:r>
          </w:p>
          <w:p w14:paraId="34D5ED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skr. poczt. 22</w:t>
            </w:r>
          </w:p>
        </w:tc>
        <w:tc>
          <w:tcPr>
            <w:tcW w:w="3465" w:type="dxa"/>
          </w:tcPr>
          <w:p w14:paraId="0E00A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AF2B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507 137 025</w:t>
            </w:r>
          </w:p>
          <w:p w14:paraId="3D3216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Robert.Wawro12@gmail.com</w:t>
            </w:r>
          </w:p>
        </w:tc>
        <w:tc>
          <w:tcPr>
            <w:tcW w:w="0" w:type="auto"/>
          </w:tcPr>
          <w:p w14:paraId="4583B7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91523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- magister administracji - </w:t>
            </w:r>
            <w:r w:rsidRPr="00417E26">
              <w:rPr>
                <w:rFonts w:ascii="Arial" w:hAnsi="Arial" w:cs="Arial"/>
                <w:sz w:val="20"/>
                <w:szCs w:val="20"/>
              </w:rPr>
              <w:t>specjalność bezpieczeństwo wewnętrzne</w:t>
            </w:r>
          </w:p>
          <w:p w14:paraId="6AFB6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E60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bazowe z mediacji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BA90D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Polskie Centrum Mediacji </w:t>
            </w:r>
          </w:p>
          <w:p w14:paraId="5F84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cywilne i gospodarcze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</w:p>
          <w:p w14:paraId="7938988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rodzinne </w:t>
            </w:r>
            <w:r>
              <w:rPr>
                <w:rFonts w:ascii="Arial" w:hAnsi="Arial" w:cs="Arial"/>
                <w:sz w:val="20"/>
                <w:szCs w:val="20"/>
              </w:rPr>
              <w:t>- Polskie Centrum Mediacji</w:t>
            </w:r>
          </w:p>
          <w:p w14:paraId="0B4029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</w:t>
            </w:r>
            <w:r>
              <w:rPr>
                <w:rFonts w:ascii="Arial" w:hAnsi="Arial" w:cs="Arial"/>
                <w:sz w:val="20"/>
                <w:szCs w:val="20"/>
              </w:rPr>
              <w:t>: Propagowanie alternatywnych metod rozwiązywania sporów</w:t>
            </w:r>
          </w:p>
          <w:p w14:paraId="3793E8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pracownicze 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E9961" w14:textId="7D085ABD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szkolne i rówieśnicze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Stowarzyszenie „Mediatorzy Polscy” w Rzeszowi</w:t>
            </w:r>
            <w:r w:rsidR="00BA1B6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3C8EFD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4991F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1690C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621A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57C6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69749A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szkolne oraz rówieśnicze</w:t>
            </w:r>
          </w:p>
          <w:p w14:paraId="396A0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1FBAA" w14:textId="77777777" w:rsidR="00344676" w:rsidRPr="00A726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30C718F2" w14:textId="77777777" w:rsidTr="00A01A4F">
        <w:tc>
          <w:tcPr>
            <w:tcW w:w="0" w:type="auto"/>
          </w:tcPr>
          <w:p w14:paraId="1D2F3FB9" w14:textId="7964BEA3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40" w:type="dxa"/>
          </w:tcPr>
          <w:p w14:paraId="38AC5D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Wesołowski Sławomir </w:t>
            </w:r>
          </w:p>
          <w:p w14:paraId="478AA6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2D206C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Kilińskiego 91B/19</w:t>
            </w:r>
          </w:p>
          <w:p w14:paraId="4FE2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320B9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0D854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665 121 187</w:t>
            </w:r>
          </w:p>
          <w:p w14:paraId="063A1C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swesolowski@interia.pl</w:t>
            </w:r>
          </w:p>
        </w:tc>
        <w:tc>
          <w:tcPr>
            <w:tcW w:w="0" w:type="auto"/>
          </w:tcPr>
          <w:p w14:paraId="7E6E01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40BF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80A2A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9F46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•„Mediacje. Przygotowanie do wykonywania zawodu mediatora” – Centrum Szkoleń Prawnych</w:t>
            </w:r>
          </w:p>
          <w:p w14:paraId="73348538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DCCD5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ED2C" w14:textId="40E7B5FF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994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F8402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589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0B762A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6518F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5E1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Ogólnopolskie </w:t>
            </w:r>
            <w:r w:rsidRPr="00A22F50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OPTIMUS MEDIATOR </w:t>
            </w:r>
            <w:r>
              <w:rPr>
                <w:rFonts w:ascii="Arial" w:hAnsi="Arial" w:cs="Arial"/>
                <w:sz w:val="20"/>
                <w:szCs w:val="20"/>
              </w:rPr>
              <w:br/>
              <w:t>z siedzibą w Katowicach</w:t>
            </w:r>
          </w:p>
        </w:tc>
      </w:tr>
      <w:tr w:rsidR="0053166C" w:rsidRPr="00D56770" w14:paraId="27E1A85B" w14:textId="77777777" w:rsidTr="00A01A4F">
        <w:tc>
          <w:tcPr>
            <w:tcW w:w="0" w:type="auto"/>
          </w:tcPr>
          <w:p w14:paraId="21127842" w14:textId="79D50F82" w:rsidR="00344676" w:rsidRDefault="001D6EE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3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C09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B46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595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3F3C8" w14:textId="6ED1C23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6C3D9C" w14:textId="1D008A0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Wiśniewski Piotr 1983 r. </w:t>
            </w:r>
          </w:p>
        </w:tc>
        <w:tc>
          <w:tcPr>
            <w:tcW w:w="2248" w:type="dxa"/>
          </w:tcPr>
          <w:p w14:paraId="05F656F0" w14:textId="1785191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Słowackiego 28/11</w:t>
            </w:r>
          </w:p>
          <w:p w14:paraId="48847EEF" w14:textId="334D7D4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27-600 Sandomierz </w:t>
            </w:r>
          </w:p>
        </w:tc>
        <w:tc>
          <w:tcPr>
            <w:tcW w:w="3465" w:type="dxa"/>
          </w:tcPr>
          <w:p w14:paraId="2C4012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11D0AD3" w14:textId="68E3AD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502 564 134</w:t>
            </w:r>
          </w:p>
          <w:p w14:paraId="1E067B01" w14:textId="1A7399D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mediator.sandomierz@gmail.com</w:t>
            </w:r>
          </w:p>
        </w:tc>
        <w:tc>
          <w:tcPr>
            <w:tcW w:w="0" w:type="auto"/>
          </w:tcPr>
          <w:p w14:paraId="2064412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123D95F" w14:textId="31B916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w zakresie Zarządzanie Strategiczne, </w:t>
            </w:r>
          </w:p>
          <w:p w14:paraId="1756DC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A53A71A" w14:textId="0AA7511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szkolenie EFS/EX02 – MS Excel</w:t>
            </w:r>
          </w:p>
          <w:p w14:paraId="705E4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9A9A994" w14:textId="21E7CF03" w:rsidR="007E057A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„Lobbing polityczny” – Wyższa Szkoła Pedagogiczna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Towarzystwa Wiedzy Powszechnej w Warszawie, Wydział Nauk Społecznych w Warszawie</w:t>
            </w:r>
          </w:p>
        </w:tc>
        <w:tc>
          <w:tcPr>
            <w:tcW w:w="0" w:type="auto"/>
          </w:tcPr>
          <w:p w14:paraId="26ECFF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D012E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6E28B8" w14:textId="12D78B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nieletnie </w:t>
            </w:r>
          </w:p>
          <w:p w14:paraId="08DE5519" w14:textId="02118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735D5F" w14:textId="523472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 </w:t>
            </w:r>
          </w:p>
          <w:p w14:paraId="68D1F5AD" w14:textId="1D0AA7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59CAEAD4" w14:textId="2696B67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CDB99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937AFB" w14:textId="33D501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F7EEF7E" w14:textId="77777777" w:rsidTr="00A01A4F">
        <w:tc>
          <w:tcPr>
            <w:tcW w:w="0" w:type="auto"/>
          </w:tcPr>
          <w:p w14:paraId="6114CD5C" w14:textId="6E485B1E" w:rsidR="00344676" w:rsidRDefault="001D6EE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4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172D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08A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419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1E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6599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Wojdyła Dominika </w:t>
            </w:r>
          </w:p>
          <w:p w14:paraId="064C60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3B2DC5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5FB9B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335</w:t>
            </w:r>
          </w:p>
          <w:p w14:paraId="0091D9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765AA6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EADFA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609 777 061</w:t>
            </w:r>
          </w:p>
          <w:p w14:paraId="436D4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biuro@adwokatwojdyla.pl</w:t>
            </w:r>
          </w:p>
        </w:tc>
        <w:tc>
          <w:tcPr>
            <w:tcW w:w="0" w:type="auto"/>
          </w:tcPr>
          <w:p w14:paraId="52DDF89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897BA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5FE0C97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•„Mechanizmy funkcjonowania strefy Euro” – Uniwersytet Rzeszowski </w:t>
            </w:r>
          </w:p>
          <w:p w14:paraId="67EC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42C3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  <w:p w14:paraId="0554D43D" w14:textId="5EB44608" w:rsidR="001F16A9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Międzynarodowy Kongres Mediacji „Mediacja gospodarcza” w Krakowie </w:t>
            </w:r>
          </w:p>
        </w:tc>
        <w:tc>
          <w:tcPr>
            <w:tcW w:w="0" w:type="auto"/>
          </w:tcPr>
          <w:p w14:paraId="225EDD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6D4A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7C6EB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550A3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219BC2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250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77B3E2" w14:textId="77777777" w:rsidTr="00A01A4F">
        <w:tc>
          <w:tcPr>
            <w:tcW w:w="0" w:type="auto"/>
          </w:tcPr>
          <w:p w14:paraId="13B668B4" w14:textId="6B6A850F" w:rsidR="00344676" w:rsidRDefault="00BF1D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5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B70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A22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926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37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09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13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Wojtan Ewelina</w:t>
            </w:r>
          </w:p>
          <w:p w14:paraId="64708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C25B7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507</w:t>
            </w:r>
          </w:p>
          <w:p w14:paraId="5DFC0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289C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25C20C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0668E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883 354 464</w:t>
            </w:r>
          </w:p>
          <w:p w14:paraId="1973A6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radca@wojtankancelaria.pl</w:t>
            </w:r>
          </w:p>
        </w:tc>
        <w:tc>
          <w:tcPr>
            <w:tcW w:w="0" w:type="auto"/>
          </w:tcPr>
          <w:p w14:paraId="04CB06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BCE3B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1C408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1C3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1D9511B9" w14:textId="54FD7271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B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3AE6F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FCF1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53C280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7B835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FB0F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073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2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E45A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F581B61" w14:textId="77777777" w:rsidTr="00A01A4F">
        <w:tc>
          <w:tcPr>
            <w:tcW w:w="0" w:type="auto"/>
          </w:tcPr>
          <w:p w14:paraId="673CA371" w14:textId="666D648D" w:rsidR="00344676" w:rsidRDefault="000827E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6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5704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B9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543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68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05CB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Woś Aneta</w:t>
            </w:r>
          </w:p>
          <w:p w14:paraId="685B0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1989 r. </w:t>
            </w:r>
          </w:p>
        </w:tc>
        <w:tc>
          <w:tcPr>
            <w:tcW w:w="2248" w:type="dxa"/>
          </w:tcPr>
          <w:p w14:paraId="06DF4F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Aneta Woś</w:t>
            </w:r>
          </w:p>
          <w:p w14:paraId="3FF5C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Wyspiańskiego 3</w:t>
            </w:r>
          </w:p>
          <w:p w14:paraId="522785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lok. 41</w:t>
            </w:r>
          </w:p>
          <w:p w14:paraId="5147C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96DE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8F9CF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660 484 565</w:t>
            </w:r>
          </w:p>
          <w:p w14:paraId="429E69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radca.wos@gmail.com</w:t>
            </w:r>
          </w:p>
          <w:p w14:paraId="524692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1BD6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44C6C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uzyskanie tytułu radcy prawnego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AC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FB7F425" w14:textId="0CB399E4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</w:tc>
        <w:tc>
          <w:tcPr>
            <w:tcW w:w="0" w:type="auto"/>
          </w:tcPr>
          <w:p w14:paraId="2F1E2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20B76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CC07E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7FBB0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EB7A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75C36B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3D6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A54A01" w:rsidRPr="00D56770" w14:paraId="7FB59829" w14:textId="77777777" w:rsidTr="00A01A4F">
        <w:tc>
          <w:tcPr>
            <w:tcW w:w="0" w:type="auto"/>
          </w:tcPr>
          <w:p w14:paraId="16055129" w14:textId="50323E83" w:rsidR="00A54A01" w:rsidRDefault="000029C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40" w:type="dxa"/>
          </w:tcPr>
          <w:p w14:paraId="650751CE" w14:textId="70D5CE30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Robert</w:t>
            </w:r>
          </w:p>
        </w:tc>
        <w:tc>
          <w:tcPr>
            <w:tcW w:w="2248" w:type="dxa"/>
          </w:tcPr>
          <w:p w14:paraId="2E5BAE21" w14:textId="77777777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Robert Wójcik</w:t>
            </w:r>
          </w:p>
          <w:p w14:paraId="6E705365" w14:textId="12102C8E" w:rsidR="00014D8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D89">
              <w:rPr>
                <w:rFonts w:ascii="Arial" w:hAnsi="Arial" w:cs="Arial"/>
                <w:sz w:val="20"/>
                <w:szCs w:val="20"/>
              </w:rPr>
              <w:t xml:space="preserve">l. Pisarka 8/5, </w:t>
            </w:r>
          </w:p>
          <w:p w14:paraId="64DA49B7" w14:textId="4A47E1B1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65ED480" w14:textId="77777777" w:rsidR="00A54A01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C88677A" w14:textId="48A92E88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502 270 807</w:t>
            </w:r>
          </w:p>
          <w:p w14:paraId="254AD151" w14:textId="61B294D3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Radca.mielec</w:t>
            </w:r>
            <w:r w:rsidR="00E86FC4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424CD01D" w14:textId="6C83516C" w:rsidR="00A54A01" w:rsidRPr="00447D70" w:rsidRDefault="00E86FC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prawnicze, radca prawny Odbyte szkolenie: Mediacje sądowe i pozasądowe</w:t>
            </w:r>
            <w:r w:rsidR="00591F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EC8783D" w14:textId="77777777" w:rsidR="00A54A01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7D8D183" w14:textId="55A48785" w:rsidR="00591F5E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FB66A2">
              <w:rPr>
                <w:rFonts w:ascii="Arial" w:hAnsi="Arial" w:cs="Arial"/>
                <w:sz w:val="20"/>
                <w:szCs w:val="20"/>
              </w:rPr>
              <w:t xml:space="preserve">sądowe i pozasądowe </w:t>
            </w:r>
          </w:p>
        </w:tc>
        <w:tc>
          <w:tcPr>
            <w:tcW w:w="0" w:type="auto"/>
          </w:tcPr>
          <w:p w14:paraId="73EA546C" w14:textId="118168E4" w:rsidR="00A54A01" w:rsidRDefault="00FD024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61500BF" w14:textId="77777777" w:rsidTr="00A01A4F">
        <w:tc>
          <w:tcPr>
            <w:tcW w:w="0" w:type="auto"/>
          </w:tcPr>
          <w:p w14:paraId="16B362AF" w14:textId="1C10CBDB" w:rsidR="00344676" w:rsidRDefault="00A82CD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8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DD91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11E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032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06291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Wydro Łukasz</w:t>
            </w:r>
          </w:p>
          <w:p w14:paraId="107C19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03E29A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Łukasz Wydro</w:t>
            </w:r>
          </w:p>
          <w:p w14:paraId="275C54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Piłsudskiego 8 </w:t>
            </w:r>
          </w:p>
          <w:p w14:paraId="1C1AC8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piętro 1, lokal 11</w:t>
            </w:r>
          </w:p>
          <w:p w14:paraId="4A791F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23A9BD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1D96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530 870 780</w:t>
            </w:r>
          </w:p>
          <w:p w14:paraId="4D2B8B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kancelariawydro@gmail.com</w:t>
            </w:r>
          </w:p>
          <w:p w14:paraId="1A82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E6A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BB7F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C0173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CA5B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– Ośrodek Konsultacyjno-Mediacyjny</w:t>
            </w:r>
          </w:p>
          <w:p w14:paraId="065384A4" w14:textId="0F1A7EF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Konferencja szkoleniowa „Przestrzeń dla mediacji w postępowaniu upadłościowym i restrukturyzacyjnym” – Wydział Prawa i Administracji UAM, Sąd Okręgowy w Poznaniu, Wielkopolskie Centrum Arbitrażu i Mediacji, Krajowa Izba Doradców Restrukturyzacyjnych  </w:t>
            </w:r>
          </w:p>
          <w:p w14:paraId="542B648B" w14:textId="5F02AA39" w:rsidR="00344676" w:rsidRPr="00447D70" w:rsidRDefault="00E223D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Seminarium </w:t>
            </w:r>
            <w:r w:rsidR="00FA4B92">
              <w:rPr>
                <w:rFonts w:ascii="Arial" w:hAnsi="Arial" w:cs="Arial"/>
                <w:sz w:val="20"/>
                <w:szCs w:val="20"/>
              </w:rPr>
              <w:t xml:space="preserve">mediacyjne „Nowa przestrzeń dla mediacji w postępowaniu upadłościowym i restrukturyzacyjnym w świetle implementacji </w:t>
            </w:r>
            <w:r w:rsidR="005524A9">
              <w:rPr>
                <w:rFonts w:ascii="Arial" w:hAnsi="Arial" w:cs="Arial"/>
                <w:sz w:val="20"/>
                <w:szCs w:val="20"/>
              </w:rPr>
              <w:t xml:space="preserve">dyrektywy (UE) 2019/1023” współorganizowanym przez Wydział Prawa i Administracji UAM i Centrum Wsparcia Mediacji przy Wydziale </w:t>
            </w:r>
            <w:r w:rsidR="0053166C">
              <w:rPr>
                <w:rFonts w:ascii="Arial" w:hAnsi="Arial" w:cs="Arial"/>
                <w:sz w:val="20"/>
                <w:szCs w:val="20"/>
              </w:rPr>
              <w:t xml:space="preserve">Prawa i Administracji UAM oraz Krajową Izbę Doradców Restrukturyzacyjnych, Sąd Okręgowy w Poznaniu </w:t>
            </w:r>
            <w:r w:rsidR="008715B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715B1">
              <w:rPr>
                <w:rFonts w:ascii="Arial" w:hAnsi="Arial" w:cs="Arial"/>
                <w:sz w:val="20"/>
                <w:szCs w:val="20"/>
              </w:rPr>
              <w:lastRenderedPageBreak/>
              <w:t>Polskie Centrum Mediacji Oddział w Poznaniu</w:t>
            </w:r>
          </w:p>
        </w:tc>
        <w:tc>
          <w:tcPr>
            <w:tcW w:w="0" w:type="auto"/>
          </w:tcPr>
          <w:p w14:paraId="1FBD15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3FDAD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5E8D5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0613C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restrukturyzacyjne </w:t>
            </w:r>
          </w:p>
          <w:p w14:paraId="5D4F64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upadłościowe</w:t>
            </w:r>
          </w:p>
          <w:p w14:paraId="49C47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0A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35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E15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Mediacji przy Krajowej Izbie Doradców Restrukturyzacyjnych  </w:t>
            </w:r>
          </w:p>
        </w:tc>
      </w:tr>
      <w:tr w:rsidR="002F7C2B" w:rsidRPr="00D56770" w14:paraId="470CBE02" w14:textId="77777777" w:rsidTr="00A01A4F">
        <w:tc>
          <w:tcPr>
            <w:tcW w:w="0" w:type="auto"/>
          </w:tcPr>
          <w:p w14:paraId="545359AD" w14:textId="22D0C302" w:rsidR="002F7C2B" w:rsidRDefault="0027234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34E19">
              <w:rPr>
                <w:rFonts w:ascii="Arial" w:hAnsi="Arial" w:cs="Arial"/>
                <w:sz w:val="20"/>
                <w:szCs w:val="20"/>
              </w:rPr>
              <w:t>9</w:t>
            </w:r>
            <w:r w:rsidR="002F7C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A6743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0ADC8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A1C1B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9360D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3E1FB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AFF04" w14:textId="030B80AB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45C364" w14:textId="77777777" w:rsidR="002F7C2B" w:rsidRDefault="00BE49E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</w:t>
            </w:r>
            <w:r w:rsidR="00E361B7">
              <w:rPr>
                <w:rFonts w:ascii="Arial" w:hAnsi="Arial" w:cs="Arial"/>
                <w:sz w:val="20"/>
                <w:szCs w:val="20"/>
              </w:rPr>
              <w:t xml:space="preserve"> Paweł</w:t>
            </w:r>
          </w:p>
          <w:p w14:paraId="4EF60DD3" w14:textId="627FC0C4" w:rsidR="00E361B7" w:rsidRDefault="00E361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BAB7A8D" w14:textId="77777777" w:rsidR="002F7C2B" w:rsidRDefault="00583D5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6511C">
              <w:rPr>
                <w:rFonts w:ascii="Arial" w:hAnsi="Arial" w:cs="Arial"/>
                <w:sz w:val="20"/>
                <w:szCs w:val="20"/>
              </w:rPr>
              <w:t xml:space="preserve">l. Olgi Lilien </w:t>
            </w: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  <w:p w14:paraId="507D3B88" w14:textId="48B5A5DC" w:rsidR="00280136" w:rsidRDefault="0028013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6D2E1EE" w14:textId="77777777" w:rsidR="00CF027E" w:rsidRDefault="00CF027E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324BDE" w14:textId="45BC82A9" w:rsidR="00CF027E" w:rsidRDefault="007E45A4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  <w:r w:rsidR="00CF027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362</w:t>
            </w:r>
            <w:r w:rsidR="00CF02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  <w:p w14:paraId="0B95466A" w14:textId="70FB0EA8" w:rsidR="00CF027E" w:rsidRDefault="008A2451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pawel.karol.zasadni</w:t>
            </w:r>
            <w:r w:rsidR="00CF027E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gmail</w:t>
            </w:r>
            <w:r w:rsidR="00CF02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  <w:p w14:paraId="6F61AF1D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04AE1" w14:textId="77777777" w:rsidR="00E42A0B" w:rsidRPr="00447D70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DDD23B6" w14:textId="77777777" w:rsidR="002F7C2B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</w:t>
            </w:r>
          </w:p>
          <w:p w14:paraId="37AFEBB6" w14:textId="77777777" w:rsidR="00443650" w:rsidRDefault="00443650" w:rsidP="0044365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187DC28" w14:textId="68AC2894" w:rsidR="00443650" w:rsidRPr="00447D70" w:rsidRDefault="00443650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B2B69">
              <w:rPr>
                <w:rFonts w:ascii="Arial" w:hAnsi="Arial" w:cs="Arial"/>
                <w:sz w:val="20"/>
                <w:szCs w:val="20"/>
              </w:rPr>
              <w:t>Mediacje,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46CDB">
              <w:rPr>
                <w:rFonts w:ascii="Arial" w:hAnsi="Arial" w:cs="Arial"/>
                <w:sz w:val="20"/>
                <w:szCs w:val="20"/>
              </w:rPr>
              <w:t>– Regionalny Instytut Mediacji</w:t>
            </w:r>
          </w:p>
        </w:tc>
        <w:tc>
          <w:tcPr>
            <w:tcW w:w="0" w:type="auto"/>
          </w:tcPr>
          <w:p w14:paraId="0177E2A3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3E46D4" w14:textId="77777777" w:rsidR="002D560F" w:rsidRPr="00FB55A0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301506" w14:textId="1FD6636A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A35CAD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4159E4F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703E1" w14:textId="172A5543" w:rsidR="002F7C2B" w:rsidRDefault="00A46DB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Instytut Mediacji w Rzeszowie</w:t>
            </w:r>
          </w:p>
        </w:tc>
      </w:tr>
      <w:tr w:rsidR="0053166C" w:rsidRPr="00D56770" w14:paraId="5C3BECD6" w14:textId="77777777" w:rsidTr="007E057A">
        <w:trPr>
          <w:trHeight w:val="2691"/>
        </w:trPr>
        <w:tc>
          <w:tcPr>
            <w:tcW w:w="0" w:type="auto"/>
          </w:tcPr>
          <w:p w14:paraId="67640909" w14:textId="00FA30C1" w:rsidR="00344676" w:rsidRDefault="00D34E1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14:paraId="2B8571FD" w14:textId="566536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Ziemba – Kołodziej</w:t>
            </w:r>
          </w:p>
          <w:p w14:paraId="25104BAF" w14:textId="499479B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Edyta </w:t>
            </w:r>
          </w:p>
          <w:p w14:paraId="600F745E" w14:textId="26D6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  <w:p w14:paraId="04BC47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4FF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F3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B8C6B" w14:textId="2A6D2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4D198B7" w14:textId="77562A5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Okulickiego 7/41</w:t>
            </w:r>
          </w:p>
          <w:p w14:paraId="7D024C44" w14:textId="644BAC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35-222 Rzeszów </w:t>
            </w:r>
          </w:p>
          <w:p w14:paraId="4D0698CC" w14:textId="75D9850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D0D70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7A97DFD" w14:textId="0B052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503 985 021</w:t>
            </w:r>
          </w:p>
          <w:p w14:paraId="2C530929" w14:textId="48B8153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eziemba@sierrazulu.pl</w:t>
            </w:r>
          </w:p>
          <w:p w14:paraId="11209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3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EFF154" w14:textId="7D409F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 ukończone studia doktoranckie – prawo, posiada status Absolwenta przed obroną pracy doktorskiej, adwokat</w:t>
            </w:r>
          </w:p>
          <w:p w14:paraId="0E5510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2044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Szkolenia o nazwie „Mediacje, przygotowanie do wykonywania zawodu mediatora”, „Mediacje w sprawach małżeńskich i rodzinnych”</w:t>
            </w:r>
          </w:p>
          <w:p w14:paraId="4C37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5B19" w14:textId="5440C30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ED8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DC27EE6" w14:textId="6727100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B9C865E" w14:textId="209DFBA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C12B8AE" w14:textId="5BDD11C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7CBF654" w14:textId="033E0CC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odszkodowawcze</w:t>
            </w:r>
          </w:p>
          <w:p w14:paraId="2EDB9B84" w14:textId="68DA85F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 (rozwód, separacja, podział majątku, alimenty, opieka nad dziećmi)</w:t>
            </w:r>
          </w:p>
          <w:p w14:paraId="39E9E8DA" w14:textId="586D5FB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7E835E97" w14:textId="4C086C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50D5FD19" w14:textId="3FBA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ubezpieczenia społecznego</w:t>
            </w:r>
          </w:p>
          <w:p w14:paraId="51E88DD3" w14:textId="65923F9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budowlanego</w:t>
            </w:r>
          </w:p>
          <w:p w14:paraId="4F789E8E" w14:textId="0AE19FD3" w:rsidR="001F16A9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wspólnot mieszkaniowych</w:t>
            </w:r>
          </w:p>
        </w:tc>
        <w:tc>
          <w:tcPr>
            <w:tcW w:w="0" w:type="auto"/>
          </w:tcPr>
          <w:p w14:paraId="61678A92" w14:textId="6FDA800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30F10D3" w14:textId="77777777" w:rsidTr="00A01A4F">
        <w:tc>
          <w:tcPr>
            <w:tcW w:w="0" w:type="auto"/>
          </w:tcPr>
          <w:p w14:paraId="1ECAA0CA" w14:textId="6E911E7C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34E19">
              <w:rPr>
                <w:rFonts w:ascii="Arial" w:hAnsi="Arial" w:cs="Arial"/>
                <w:sz w:val="20"/>
                <w:szCs w:val="20"/>
              </w:rPr>
              <w:t>1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733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0D3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0BE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20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9D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C93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5E6C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Żak Jolanta</w:t>
            </w:r>
          </w:p>
          <w:p w14:paraId="577D94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07A696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Krakowska 20/11A </w:t>
            </w:r>
          </w:p>
          <w:p w14:paraId="1CF471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33-100 Tarnów</w:t>
            </w:r>
          </w:p>
        </w:tc>
        <w:tc>
          <w:tcPr>
            <w:tcW w:w="3465" w:type="dxa"/>
          </w:tcPr>
          <w:p w14:paraId="68AD17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536214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14 627 62 81</w:t>
            </w:r>
          </w:p>
          <w:p w14:paraId="74A9C3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14 621 34 01</w:t>
            </w:r>
          </w:p>
          <w:p w14:paraId="2FC746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882 777 443</w:t>
            </w:r>
          </w:p>
          <w:p w14:paraId="0AF643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jolanta@pro.onet.pl</w:t>
            </w:r>
          </w:p>
          <w:p w14:paraId="247767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jolanta.zak@kin.pl</w:t>
            </w:r>
          </w:p>
        </w:tc>
        <w:tc>
          <w:tcPr>
            <w:tcW w:w="0" w:type="auto"/>
          </w:tcPr>
          <w:p w14:paraId="13D6C72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1A39B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C8AD62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historii</w:t>
            </w:r>
          </w:p>
          <w:p w14:paraId="2545B0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8DB9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– „Mediacja misją dobrych usług”</w:t>
            </w:r>
          </w:p>
          <w:p w14:paraId="41080DC3" w14:textId="4760406C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w pomocy społecznej – Wyższa Szkoła Inżynieryjno-Ekonomiczna z siedzibą w Rzeszowie</w:t>
            </w:r>
          </w:p>
        </w:tc>
        <w:tc>
          <w:tcPr>
            <w:tcW w:w="0" w:type="auto"/>
          </w:tcPr>
          <w:p w14:paraId="6D04B91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93DC3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19359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CE7337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1CADCA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2C28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</w:p>
        </w:tc>
      </w:tr>
      <w:tr w:rsidR="0053166C" w:rsidRPr="00D56770" w14:paraId="47963F8D" w14:textId="77777777" w:rsidTr="00E55788">
        <w:trPr>
          <w:trHeight w:val="274"/>
        </w:trPr>
        <w:tc>
          <w:tcPr>
            <w:tcW w:w="0" w:type="auto"/>
          </w:tcPr>
          <w:p w14:paraId="740513D0" w14:textId="7AE24699" w:rsidR="00344676" w:rsidRDefault="0044025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34E19">
              <w:rPr>
                <w:rFonts w:ascii="Arial" w:hAnsi="Arial" w:cs="Arial"/>
                <w:sz w:val="20"/>
                <w:szCs w:val="20"/>
              </w:rPr>
              <w:t>2</w:t>
            </w:r>
            <w:r w:rsidR="003446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616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4CB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64F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250D6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 Krystian</w:t>
            </w:r>
          </w:p>
          <w:p w14:paraId="124528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</w:tc>
        <w:tc>
          <w:tcPr>
            <w:tcW w:w="2248" w:type="dxa"/>
          </w:tcPr>
          <w:p w14:paraId="024131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Kocjana 23/14</w:t>
            </w:r>
          </w:p>
          <w:p w14:paraId="1A149D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3EE9C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3F6A1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535 634 555</w:t>
            </w:r>
          </w:p>
          <w:p w14:paraId="779FBF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krystianzarow@o2.pl</w:t>
            </w:r>
          </w:p>
        </w:tc>
        <w:tc>
          <w:tcPr>
            <w:tcW w:w="0" w:type="auto"/>
          </w:tcPr>
          <w:p w14:paraId="468B8D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C516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DFF20D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9C0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•„Mediacje i negocjacje z elementami psychologii”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Wyższa Szkoła Informatyki i Zarządzania w Rzeszowie</w:t>
            </w:r>
          </w:p>
          <w:p w14:paraId="6FEA4E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„Audyt i kontrola wewnętrzna” - Wyższa Szkoła Informatyki i Zarządzania w Rzeszowie</w:t>
            </w:r>
          </w:p>
        </w:tc>
        <w:tc>
          <w:tcPr>
            <w:tcW w:w="0" w:type="auto"/>
          </w:tcPr>
          <w:p w14:paraId="0AC3C8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3EA6E2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3919E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2483D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1B00A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098BB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w sporach zbiorowych</w:t>
            </w:r>
          </w:p>
          <w:p w14:paraId="047279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B136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</w:tbl>
    <w:p w14:paraId="6A10E9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sectPr w:rsidR="00495327" w:rsidRPr="00495327" w:rsidSect="006A519E">
      <w:footerReference w:type="default" r:id="rId7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A314" w14:textId="77777777" w:rsidR="00BB3A1A" w:rsidRDefault="00BB3A1A" w:rsidP="00510338">
      <w:pPr>
        <w:spacing w:after="0" w:line="240" w:lineRule="auto"/>
      </w:pPr>
      <w:r>
        <w:separator/>
      </w:r>
    </w:p>
  </w:endnote>
  <w:endnote w:type="continuationSeparator" w:id="0">
    <w:p w14:paraId="29B4B5E2" w14:textId="77777777" w:rsidR="00BB3A1A" w:rsidRDefault="00BB3A1A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2"/>
      <w:docPartObj>
        <w:docPartGallery w:val="Page Numbers (Bottom of Page)"/>
        <w:docPartUnique/>
      </w:docPartObj>
    </w:sdtPr>
    <w:sdtEndPr/>
    <w:sdtContent>
      <w:p w14:paraId="25B3D18B" w14:textId="77777777" w:rsidR="008E5363" w:rsidRDefault="008E5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E7A8A19" w14:textId="77777777" w:rsidR="008E5363" w:rsidRDefault="008E5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10D4" w14:textId="77777777" w:rsidR="00BB3A1A" w:rsidRDefault="00BB3A1A" w:rsidP="00510338">
      <w:pPr>
        <w:spacing w:after="0" w:line="240" w:lineRule="auto"/>
      </w:pPr>
      <w:r>
        <w:separator/>
      </w:r>
    </w:p>
  </w:footnote>
  <w:footnote w:type="continuationSeparator" w:id="0">
    <w:p w14:paraId="633EFEBC" w14:textId="77777777" w:rsidR="00BB3A1A" w:rsidRDefault="00BB3A1A" w:rsidP="0051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F5"/>
    <w:multiLevelType w:val="hybridMultilevel"/>
    <w:tmpl w:val="2ACA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938"/>
    <w:multiLevelType w:val="hybridMultilevel"/>
    <w:tmpl w:val="10BC45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B936C6"/>
    <w:multiLevelType w:val="hybridMultilevel"/>
    <w:tmpl w:val="769E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C63"/>
    <w:multiLevelType w:val="hybridMultilevel"/>
    <w:tmpl w:val="6A18910C"/>
    <w:lvl w:ilvl="0" w:tplc="285258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0C52"/>
    <w:multiLevelType w:val="hybridMultilevel"/>
    <w:tmpl w:val="90F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03A1"/>
    <w:multiLevelType w:val="hybridMultilevel"/>
    <w:tmpl w:val="B432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77AA"/>
    <w:multiLevelType w:val="hybridMultilevel"/>
    <w:tmpl w:val="F006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56EB"/>
    <w:multiLevelType w:val="hybridMultilevel"/>
    <w:tmpl w:val="C6F429E6"/>
    <w:lvl w:ilvl="0" w:tplc="285258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A5D9F"/>
    <w:multiLevelType w:val="hybridMultilevel"/>
    <w:tmpl w:val="0F9057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BA6E4F"/>
    <w:multiLevelType w:val="hybridMultilevel"/>
    <w:tmpl w:val="2EB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27"/>
    <w:rsid w:val="0000122B"/>
    <w:rsid w:val="00001DA9"/>
    <w:rsid w:val="000029C0"/>
    <w:rsid w:val="00004F56"/>
    <w:rsid w:val="0000531E"/>
    <w:rsid w:val="00005E14"/>
    <w:rsid w:val="00007984"/>
    <w:rsid w:val="0001165E"/>
    <w:rsid w:val="00012228"/>
    <w:rsid w:val="00014D89"/>
    <w:rsid w:val="0002172B"/>
    <w:rsid w:val="00023F2F"/>
    <w:rsid w:val="000247A0"/>
    <w:rsid w:val="000258D9"/>
    <w:rsid w:val="0002591B"/>
    <w:rsid w:val="000271B6"/>
    <w:rsid w:val="0002723E"/>
    <w:rsid w:val="00027C2F"/>
    <w:rsid w:val="000308FA"/>
    <w:rsid w:val="00032493"/>
    <w:rsid w:val="0003587B"/>
    <w:rsid w:val="000362E8"/>
    <w:rsid w:val="00044E1E"/>
    <w:rsid w:val="00045A96"/>
    <w:rsid w:val="00046207"/>
    <w:rsid w:val="0004699F"/>
    <w:rsid w:val="00050838"/>
    <w:rsid w:val="00052C33"/>
    <w:rsid w:val="0005309A"/>
    <w:rsid w:val="00053A40"/>
    <w:rsid w:val="00053D7D"/>
    <w:rsid w:val="00055339"/>
    <w:rsid w:val="00055615"/>
    <w:rsid w:val="000558D6"/>
    <w:rsid w:val="00055EAC"/>
    <w:rsid w:val="00057AE2"/>
    <w:rsid w:val="00060EBA"/>
    <w:rsid w:val="0006153C"/>
    <w:rsid w:val="00061B03"/>
    <w:rsid w:val="00064742"/>
    <w:rsid w:val="000664A8"/>
    <w:rsid w:val="000679F2"/>
    <w:rsid w:val="00067B72"/>
    <w:rsid w:val="00070700"/>
    <w:rsid w:val="000708C6"/>
    <w:rsid w:val="000711A7"/>
    <w:rsid w:val="00071F59"/>
    <w:rsid w:val="0007207F"/>
    <w:rsid w:val="00072C85"/>
    <w:rsid w:val="00077229"/>
    <w:rsid w:val="00077477"/>
    <w:rsid w:val="000805F4"/>
    <w:rsid w:val="000827EB"/>
    <w:rsid w:val="0008315D"/>
    <w:rsid w:val="00085235"/>
    <w:rsid w:val="000852BD"/>
    <w:rsid w:val="00085737"/>
    <w:rsid w:val="00085A62"/>
    <w:rsid w:val="00085D4F"/>
    <w:rsid w:val="00090FCF"/>
    <w:rsid w:val="000929E8"/>
    <w:rsid w:val="00093505"/>
    <w:rsid w:val="0009420D"/>
    <w:rsid w:val="00096805"/>
    <w:rsid w:val="000A09B4"/>
    <w:rsid w:val="000A38DD"/>
    <w:rsid w:val="000A4691"/>
    <w:rsid w:val="000A4BD1"/>
    <w:rsid w:val="000A52B6"/>
    <w:rsid w:val="000A5C84"/>
    <w:rsid w:val="000A6FCE"/>
    <w:rsid w:val="000B12D3"/>
    <w:rsid w:val="000B3CFB"/>
    <w:rsid w:val="000B4B51"/>
    <w:rsid w:val="000C0646"/>
    <w:rsid w:val="000C0B5E"/>
    <w:rsid w:val="000C1480"/>
    <w:rsid w:val="000C39BC"/>
    <w:rsid w:val="000C5B0F"/>
    <w:rsid w:val="000C79B0"/>
    <w:rsid w:val="000D221C"/>
    <w:rsid w:val="000D2E8C"/>
    <w:rsid w:val="000D33FA"/>
    <w:rsid w:val="000D431F"/>
    <w:rsid w:val="000D4872"/>
    <w:rsid w:val="000E27C5"/>
    <w:rsid w:val="000E2847"/>
    <w:rsid w:val="000E36B3"/>
    <w:rsid w:val="000E3DDE"/>
    <w:rsid w:val="000E4AF9"/>
    <w:rsid w:val="000E6B19"/>
    <w:rsid w:val="000E6C1E"/>
    <w:rsid w:val="000F0F59"/>
    <w:rsid w:val="000F1FAE"/>
    <w:rsid w:val="000F24FC"/>
    <w:rsid w:val="000F3409"/>
    <w:rsid w:val="000F3F4A"/>
    <w:rsid w:val="000F40BC"/>
    <w:rsid w:val="000F6539"/>
    <w:rsid w:val="000F6C78"/>
    <w:rsid w:val="000F7FC1"/>
    <w:rsid w:val="0010088F"/>
    <w:rsid w:val="0010184C"/>
    <w:rsid w:val="0010316E"/>
    <w:rsid w:val="001039F0"/>
    <w:rsid w:val="001049BC"/>
    <w:rsid w:val="00105A53"/>
    <w:rsid w:val="001063CF"/>
    <w:rsid w:val="00106B88"/>
    <w:rsid w:val="00106EE5"/>
    <w:rsid w:val="00107ADC"/>
    <w:rsid w:val="001104CC"/>
    <w:rsid w:val="00120D71"/>
    <w:rsid w:val="00121A19"/>
    <w:rsid w:val="00122F5A"/>
    <w:rsid w:val="001233D9"/>
    <w:rsid w:val="00123CC9"/>
    <w:rsid w:val="00125EA8"/>
    <w:rsid w:val="00125EF3"/>
    <w:rsid w:val="00126760"/>
    <w:rsid w:val="00130ECC"/>
    <w:rsid w:val="00130FA1"/>
    <w:rsid w:val="001328FF"/>
    <w:rsid w:val="00133AE3"/>
    <w:rsid w:val="00134CBF"/>
    <w:rsid w:val="001350C1"/>
    <w:rsid w:val="00137884"/>
    <w:rsid w:val="001433FB"/>
    <w:rsid w:val="00143BF6"/>
    <w:rsid w:val="00143E98"/>
    <w:rsid w:val="001454E2"/>
    <w:rsid w:val="001457DB"/>
    <w:rsid w:val="00145D69"/>
    <w:rsid w:val="00150C27"/>
    <w:rsid w:val="00152CE9"/>
    <w:rsid w:val="00152F08"/>
    <w:rsid w:val="00154F15"/>
    <w:rsid w:val="00155A74"/>
    <w:rsid w:val="00155D2F"/>
    <w:rsid w:val="00157E2B"/>
    <w:rsid w:val="00160584"/>
    <w:rsid w:val="00161201"/>
    <w:rsid w:val="00161C59"/>
    <w:rsid w:val="001644F3"/>
    <w:rsid w:val="00164E9A"/>
    <w:rsid w:val="00165195"/>
    <w:rsid w:val="00170F7F"/>
    <w:rsid w:val="00176731"/>
    <w:rsid w:val="00176A77"/>
    <w:rsid w:val="00177662"/>
    <w:rsid w:val="00180999"/>
    <w:rsid w:val="00180E82"/>
    <w:rsid w:val="00182E3E"/>
    <w:rsid w:val="00184972"/>
    <w:rsid w:val="00187ABD"/>
    <w:rsid w:val="00190103"/>
    <w:rsid w:val="00190B0E"/>
    <w:rsid w:val="00190EE0"/>
    <w:rsid w:val="00191029"/>
    <w:rsid w:val="00192158"/>
    <w:rsid w:val="0019299B"/>
    <w:rsid w:val="001930D7"/>
    <w:rsid w:val="00194AC0"/>
    <w:rsid w:val="001950ED"/>
    <w:rsid w:val="00195927"/>
    <w:rsid w:val="00195E7B"/>
    <w:rsid w:val="00196430"/>
    <w:rsid w:val="00196461"/>
    <w:rsid w:val="001969AE"/>
    <w:rsid w:val="001A62BB"/>
    <w:rsid w:val="001A68D6"/>
    <w:rsid w:val="001A784B"/>
    <w:rsid w:val="001B08CE"/>
    <w:rsid w:val="001B61D1"/>
    <w:rsid w:val="001B6BA6"/>
    <w:rsid w:val="001B720D"/>
    <w:rsid w:val="001B7284"/>
    <w:rsid w:val="001B7CCE"/>
    <w:rsid w:val="001C0273"/>
    <w:rsid w:val="001C1940"/>
    <w:rsid w:val="001C4C07"/>
    <w:rsid w:val="001D079F"/>
    <w:rsid w:val="001D3067"/>
    <w:rsid w:val="001D3D14"/>
    <w:rsid w:val="001D3D93"/>
    <w:rsid w:val="001D535F"/>
    <w:rsid w:val="001D6EE3"/>
    <w:rsid w:val="001E09E9"/>
    <w:rsid w:val="001E193A"/>
    <w:rsid w:val="001E2DB2"/>
    <w:rsid w:val="001F16A9"/>
    <w:rsid w:val="001F2BCF"/>
    <w:rsid w:val="001F31A4"/>
    <w:rsid w:val="001F3A2E"/>
    <w:rsid w:val="001F45E5"/>
    <w:rsid w:val="001F5DF1"/>
    <w:rsid w:val="001F6C4E"/>
    <w:rsid w:val="00200603"/>
    <w:rsid w:val="00201AB5"/>
    <w:rsid w:val="00205E8F"/>
    <w:rsid w:val="00205EB4"/>
    <w:rsid w:val="00206411"/>
    <w:rsid w:val="00210149"/>
    <w:rsid w:val="0021184C"/>
    <w:rsid w:val="002133F4"/>
    <w:rsid w:val="0021570F"/>
    <w:rsid w:val="00216506"/>
    <w:rsid w:val="002210B4"/>
    <w:rsid w:val="00221A59"/>
    <w:rsid w:val="0022439F"/>
    <w:rsid w:val="00224B64"/>
    <w:rsid w:val="0022667A"/>
    <w:rsid w:val="00227CF6"/>
    <w:rsid w:val="00234283"/>
    <w:rsid w:val="00234A79"/>
    <w:rsid w:val="0023663C"/>
    <w:rsid w:val="00242F08"/>
    <w:rsid w:val="00244A86"/>
    <w:rsid w:val="0024552D"/>
    <w:rsid w:val="002504DC"/>
    <w:rsid w:val="00250B56"/>
    <w:rsid w:val="00251E21"/>
    <w:rsid w:val="0025258A"/>
    <w:rsid w:val="00252BD9"/>
    <w:rsid w:val="00253479"/>
    <w:rsid w:val="002543FF"/>
    <w:rsid w:val="00255065"/>
    <w:rsid w:val="00260A73"/>
    <w:rsid w:val="00260D8F"/>
    <w:rsid w:val="0026196F"/>
    <w:rsid w:val="00261F19"/>
    <w:rsid w:val="0026511C"/>
    <w:rsid w:val="00266B27"/>
    <w:rsid w:val="00266F1B"/>
    <w:rsid w:val="00267D35"/>
    <w:rsid w:val="002715EB"/>
    <w:rsid w:val="002717B5"/>
    <w:rsid w:val="00271BB6"/>
    <w:rsid w:val="0027234F"/>
    <w:rsid w:val="002751B9"/>
    <w:rsid w:val="002774EA"/>
    <w:rsid w:val="00280136"/>
    <w:rsid w:val="0028379D"/>
    <w:rsid w:val="00285554"/>
    <w:rsid w:val="00286586"/>
    <w:rsid w:val="0029172A"/>
    <w:rsid w:val="002920E9"/>
    <w:rsid w:val="00292C43"/>
    <w:rsid w:val="0029317B"/>
    <w:rsid w:val="002B3160"/>
    <w:rsid w:val="002B3E7F"/>
    <w:rsid w:val="002B59E7"/>
    <w:rsid w:val="002B7321"/>
    <w:rsid w:val="002C01B7"/>
    <w:rsid w:val="002C157D"/>
    <w:rsid w:val="002C27F9"/>
    <w:rsid w:val="002C3688"/>
    <w:rsid w:val="002C49E4"/>
    <w:rsid w:val="002D0861"/>
    <w:rsid w:val="002D1265"/>
    <w:rsid w:val="002D1DAC"/>
    <w:rsid w:val="002D33C1"/>
    <w:rsid w:val="002D373E"/>
    <w:rsid w:val="002D45AB"/>
    <w:rsid w:val="002D560F"/>
    <w:rsid w:val="002D625F"/>
    <w:rsid w:val="002E248B"/>
    <w:rsid w:val="002E2C91"/>
    <w:rsid w:val="002E3209"/>
    <w:rsid w:val="002E4523"/>
    <w:rsid w:val="002E5413"/>
    <w:rsid w:val="002F5CD8"/>
    <w:rsid w:val="002F6FD4"/>
    <w:rsid w:val="002F7C2B"/>
    <w:rsid w:val="002F7CC0"/>
    <w:rsid w:val="002F7CFA"/>
    <w:rsid w:val="00300C13"/>
    <w:rsid w:val="00301858"/>
    <w:rsid w:val="003036E4"/>
    <w:rsid w:val="00303C1E"/>
    <w:rsid w:val="00306D53"/>
    <w:rsid w:val="00311918"/>
    <w:rsid w:val="00312106"/>
    <w:rsid w:val="0031289C"/>
    <w:rsid w:val="0031435C"/>
    <w:rsid w:val="0031537C"/>
    <w:rsid w:val="00315A34"/>
    <w:rsid w:val="00316566"/>
    <w:rsid w:val="00317032"/>
    <w:rsid w:val="003200F8"/>
    <w:rsid w:val="00321ABE"/>
    <w:rsid w:val="003232BD"/>
    <w:rsid w:val="003256E8"/>
    <w:rsid w:val="00327115"/>
    <w:rsid w:val="0032711F"/>
    <w:rsid w:val="0032771D"/>
    <w:rsid w:val="00332166"/>
    <w:rsid w:val="0033222A"/>
    <w:rsid w:val="00334336"/>
    <w:rsid w:val="00335F7D"/>
    <w:rsid w:val="003402D4"/>
    <w:rsid w:val="00341D32"/>
    <w:rsid w:val="00342004"/>
    <w:rsid w:val="00344676"/>
    <w:rsid w:val="00344ACF"/>
    <w:rsid w:val="00345D10"/>
    <w:rsid w:val="00350AFB"/>
    <w:rsid w:val="0035178B"/>
    <w:rsid w:val="00352DBE"/>
    <w:rsid w:val="00354C78"/>
    <w:rsid w:val="00360C27"/>
    <w:rsid w:val="00363269"/>
    <w:rsid w:val="0036329F"/>
    <w:rsid w:val="00363EA9"/>
    <w:rsid w:val="003645DB"/>
    <w:rsid w:val="003673B0"/>
    <w:rsid w:val="00367E9A"/>
    <w:rsid w:val="00372849"/>
    <w:rsid w:val="00372EA3"/>
    <w:rsid w:val="003736B6"/>
    <w:rsid w:val="00375633"/>
    <w:rsid w:val="0037797F"/>
    <w:rsid w:val="00380E5F"/>
    <w:rsid w:val="00380E78"/>
    <w:rsid w:val="00382FE2"/>
    <w:rsid w:val="00383A18"/>
    <w:rsid w:val="003876CE"/>
    <w:rsid w:val="00387763"/>
    <w:rsid w:val="00391176"/>
    <w:rsid w:val="00391AA5"/>
    <w:rsid w:val="003927A6"/>
    <w:rsid w:val="003927B7"/>
    <w:rsid w:val="00394622"/>
    <w:rsid w:val="0039574C"/>
    <w:rsid w:val="00396160"/>
    <w:rsid w:val="00396EED"/>
    <w:rsid w:val="00396F21"/>
    <w:rsid w:val="003A0BC0"/>
    <w:rsid w:val="003A0C3C"/>
    <w:rsid w:val="003A4C53"/>
    <w:rsid w:val="003A57E7"/>
    <w:rsid w:val="003A63B0"/>
    <w:rsid w:val="003A65DE"/>
    <w:rsid w:val="003B2C99"/>
    <w:rsid w:val="003B3BB0"/>
    <w:rsid w:val="003B4611"/>
    <w:rsid w:val="003B536D"/>
    <w:rsid w:val="003B7142"/>
    <w:rsid w:val="003B77D6"/>
    <w:rsid w:val="003B7ADE"/>
    <w:rsid w:val="003B7FB3"/>
    <w:rsid w:val="003C0895"/>
    <w:rsid w:val="003C1EF8"/>
    <w:rsid w:val="003C4F2E"/>
    <w:rsid w:val="003C52AF"/>
    <w:rsid w:val="003D071E"/>
    <w:rsid w:val="003D2505"/>
    <w:rsid w:val="003D588C"/>
    <w:rsid w:val="003D7D89"/>
    <w:rsid w:val="003E2BA3"/>
    <w:rsid w:val="003E4056"/>
    <w:rsid w:val="003E6779"/>
    <w:rsid w:val="003E75E9"/>
    <w:rsid w:val="003F2BF1"/>
    <w:rsid w:val="003F4327"/>
    <w:rsid w:val="003F6A6D"/>
    <w:rsid w:val="00401B58"/>
    <w:rsid w:val="00402ADE"/>
    <w:rsid w:val="004036CB"/>
    <w:rsid w:val="004049DF"/>
    <w:rsid w:val="00405CD9"/>
    <w:rsid w:val="004063A8"/>
    <w:rsid w:val="00407960"/>
    <w:rsid w:val="00410FF1"/>
    <w:rsid w:val="00412656"/>
    <w:rsid w:val="00413615"/>
    <w:rsid w:val="00417E26"/>
    <w:rsid w:val="00421227"/>
    <w:rsid w:val="004238AF"/>
    <w:rsid w:val="0042480A"/>
    <w:rsid w:val="0042768D"/>
    <w:rsid w:val="00427E91"/>
    <w:rsid w:val="004303A3"/>
    <w:rsid w:val="004331AC"/>
    <w:rsid w:val="00433E94"/>
    <w:rsid w:val="0043605E"/>
    <w:rsid w:val="00436FE8"/>
    <w:rsid w:val="00437C23"/>
    <w:rsid w:val="00440250"/>
    <w:rsid w:val="004420B6"/>
    <w:rsid w:val="00443650"/>
    <w:rsid w:val="00444771"/>
    <w:rsid w:val="00446BDB"/>
    <w:rsid w:val="00446C6C"/>
    <w:rsid w:val="004474F5"/>
    <w:rsid w:val="00447D70"/>
    <w:rsid w:val="004500DF"/>
    <w:rsid w:val="00452DA9"/>
    <w:rsid w:val="00453365"/>
    <w:rsid w:val="00454381"/>
    <w:rsid w:val="004556E1"/>
    <w:rsid w:val="0045572B"/>
    <w:rsid w:val="00463AD9"/>
    <w:rsid w:val="00464877"/>
    <w:rsid w:val="0046542A"/>
    <w:rsid w:val="00466806"/>
    <w:rsid w:val="00471C5A"/>
    <w:rsid w:val="00473AFB"/>
    <w:rsid w:val="00475995"/>
    <w:rsid w:val="00476AFC"/>
    <w:rsid w:val="00477BEC"/>
    <w:rsid w:val="00483B86"/>
    <w:rsid w:val="00484F3F"/>
    <w:rsid w:val="004853FC"/>
    <w:rsid w:val="004870D9"/>
    <w:rsid w:val="004871B3"/>
    <w:rsid w:val="00487BBF"/>
    <w:rsid w:val="00490F05"/>
    <w:rsid w:val="00492885"/>
    <w:rsid w:val="00495327"/>
    <w:rsid w:val="00496552"/>
    <w:rsid w:val="00496C49"/>
    <w:rsid w:val="0049784F"/>
    <w:rsid w:val="004A0461"/>
    <w:rsid w:val="004A0AB4"/>
    <w:rsid w:val="004A18DB"/>
    <w:rsid w:val="004A355B"/>
    <w:rsid w:val="004A458E"/>
    <w:rsid w:val="004A679B"/>
    <w:rsid w:val="004B0327"/>
    <w:rsid w:val="004B0870"/>
    <w:rsid w:val="004B2A67"/>
    <w:rsid w:val="004B4028"/>
    <w:rsid w:val="004B56E3"/>
    <w:rsid w:val="004B5E07"/>
    <w:rsid w:val="004B70A4"/>
    <w:rsid w:val="004B710E"/>
    <w:rsid w:val="004C03C8"/>
    <w:rsid w:val="004C0432"/>
    <w:rsid w:val="004C1DC4"/>
    <w:rsid w:val="004C1F38"/>
    <w:rsid w:val="004C48D7"/>
    <w:rsid w:val="004C4ADA"/>
    <w:rsid w:val="004C5208"/>
    <w:rsid w:val="004D01F5"/>
    <w:rsid w:val="004D0616"/>
    <w:rsid w:val="004D167F"/>
    <w:rsid w:val="004E0F05"/>
    <w:rsid w:val="004E0F69"/>
    <w:rsid w:val="004E18FF"/>
    <w:rsid w:val="004E6ADF"/>
    <w:rsid w:val="004E6B37"/>
    <w:rsid w:val="004F157A"/>
    <w:rsid w:val="004F2100"/>
    <w:rsid w:val="004F2F3A"/>
    <w:rsid w:val="004F3132"/>
    <w:rsid w:val="004F405B"/>
    <w:rsid w:val="004F5B5F"/>
    <w:rsid w:val="005015C6"/>
    <w:rsid w:val="005025BF"/>
    <w:rsid w:val="00503646"/>
    <w:rsid w:val="00505A1E"/>
    <w:rsid w:val="005064A5"/>
    <w:rsid w:val="00510338"/>
    <w:rsid w:val="00510F52"/>
    <w:rsid w:val="00512525"/>
    <w:rsid w:val="005144D1"/>
    <w:rsid w:val="00515C9E"/>
    <w:rsid w:val="005200D7"/>
    <w:rsid w:val="00520507"/>
    <w:rsid w:val="005214A9"/>
    <w:rsid w:val="00525444"/>
    <w:rsid w:val="0052795A"/>
    <w:rsid w:val="0053166C"/>
    <w:rsid w:val="00531C23"/>
    <w:rsid w:val="005321CE"/>
    <w:rsid w:val="005337F5"/>
    <w:rsid w:val="00533D88"/>
    <w:rsid w:val="005346B9"/>
    <w:rsid w:val="00536125"/>
    <w:rsid w:val="00541C39"/>
    <w:rsid w:val="00542370"/>
    <w:rsid w:val="00543BB8"/>
    <w:rsid w:val="00546984"/>
    <w:rsid w:val="00547F97"/>
    <w:rsid w:val="005518D4"/>
    <w:rsid w:val="005524A9"/>
    <w:rsid w:val="005529D9"/>
    <w:rsid w:val="0055441E"/>
    <w:rsid w:val="00554807"/>
    <w:rsid w:val="00554BD4"/>
    <w:rsid w:val="00556F53"/>
    <w:rsid w:val="005570BE"/>
    <w:rsid w:val="00557298"/>
    <w:rsid w:val="00557352"/>
    <w:rsid w:val="00561C66"/>
    <w:rsid w:val="00563ED5"/>
    <w:rsid w:val="00564422"/>
    <w:rsid w:val="005644F3"/>
    <w:rsid w:val="00565522"/>
    <w:rsid w:val="005678C8"/>
    <w:rsid w:val="005712C1"/>
    <w:rsid w:val="00571C2D"/>
    <w:rsid w:val="00573B67"/>
    <w:rsid w:val="0057758A"/>
    <w:rsid w:val="0058003D"/>
    <w:rsid w:val="0058236F"/>
    <w:rsid w:val="0058306C"/>
    <w:rsid w:val="00583D5A"/>
    <w:rsid w:val="0058458F"/>
    <w:rsid w:val="005846E6"/>
    <w:rsid w:val="00584F7D"/>
    <w:rsid w:val="00586248"/>
    <w:rsid w:val="005870A3"/>
    <w:rsid w:val="005876C8"/>
    <w:rsid w:val="0058770B"/>
    <w:rsid w:val="00587768"/>
    <w:rsid w:val="00587B9E"/>
    <w:rsid w:val="00590562"/>
    <w:rsid w:val="00590EEC"/>
    <w:rsid w:val="00591F5E"/>
    <w:rsid w:val="00592521"/>
    <w:rsid w:val="00594C9B"/>
    <w:rsid w:val="00595D28"/>
    <w:rsid w:val="005962E7"/>
    <w:rsid w:val="00597E77"/>
    <w:rsid w:val="005A0095"/>
    <w:rsid w:val="005A07E1"/>
    <w:rsid w:val="005A14B6"/>
    <w:rsid w:val="005A36C8"/>
    <w:rsid w:val="005A4CFA"/>
    <w:rsid w:val="005A4E75"/>
    <w:rsid w:val="005A4FF0"/>
    <w:rsid w:val="005A7DD2"/>
    <w:rsid w:val="005B0376"/>
    <w:rsid w:val="005B0571"/>
    <w:rsid w:val="005B14E7"/>
    <w:rsid w:val="005B2AFD"/>
    <w:rsid w:val="005B2CE9"/>
    <w:rsid w:val="005B37DA"/>
    <w:rsid w:val="005B58B6"/>
    <w:rsid w:val="005B60B3"/>
    <w:rsid w:val="005B63A4"/>
    <w:rsid w:val="005C0147"/>
    <w:rsid w:val="005C0C4D"/>
    <w:rsid w:val="005C2378"/>
    <w:rsid w:val="005C33F5"/>
    <w:rsid w:val="005C371E"/>
    <w:rsid w:val="005C524E"/>
    <w:rsid w:val="005C6792"/>
    <w:rsid w:val="005D090F"/>
    <w:rsid w:val="005D101A"/>
    <w:rsid w:val="005D31E8"/>
    <w:rsid w:val="005D7E6E"/>
    <w:rsid w:val="005E01EE"/>
    <w:rsid w:val="005E0282"/>
    <w:rsid w:val="005E0AA1"/>
    <w:rsid w:val="005E1588"/>
    <w:rsid w:val="005E2754"/>
    <w:rsid w:val="005E2C12"/>
    <w:rsid w:val="005E6DAA"/>
    <w:rsid w:val="005F08B6"/>
    <w:rsid w:val="005F1997"/>
    <w:rsid w:val="005F1A17"/>
    <w:rsid w:val="005F42A4"/>
    <w:rsid w:val="005F5594"/>
    <w:rsid w:val="005F6FD1"/>
    <w:rsid w:val="00600137"/>
    <w:rsid w:val="00600381"/>
    <w:rsid w:val="0060087A"/>
    <w:rsid w:val="00601616"/>
    <w:rsid w:val="00602FE5"/>
    <w:rsid w:val="0060311A"/>
    <w:rsid w:val="00604A3C"/>
    <w:rsid w:val="006072EF"/>
    <w:rsid w:val="00610E64"/>
    <w:rsid w:val="00611FA2"/>
    <w:rsid w:val="0061303E"/>
    <w:rsid w:val="006131EF"/>
    <w:rsid w:val="0061366B"/>
    <w:rsid w:val="00614D9A"/>
    <w:rsid w:val="00614EE5"/>
    <w:rsid w:val="00615698"/>
    <w:rsid w:val="006159AD"/>
    <w:rsid w:val="00616A08"/>
    <w:rsid w:val="00616FB0"/>
    <w:rsid w:val="0062133F"/>
    <w:rsid w:val="006218D9"/>
    <w:rsid w:val="006253D6"/>
    <w:rsid w:val="0062712F"/>
    <w:rsid w:val="006308DE"/>
    <w:rsid w:val="00630E32"/>
    <w:rsid w:val="00632C4D"/>
    <w:rsid w:val="00633E5C"/>
    <w:rsid w:val="006340DF"/>
    <w:rsid w:val="00635A50"/>
    <w:rsid w:val="00641117"/>
    <w:rsid w:val="00645EC1"/>
    <w:rsid w:val="00646CDB"/>
    <w:rsid w:val="00647589"/>
    <w:rsid w:val="006506F4"/>
    <w:rsid w:val="00650E44"/>
    <w:rsid w:val="006519CE"/>
    <w:rsid w:val="00651BE0"/>
    <w:rsid w:val="00654B0B"/>
    <w:rsid w:val="006551AF"/>
    <w:rsid w:val="0066109A"/>
    <w:rsid w:val="00661EDC"/>
    <w:rsid w:val="006627D8"/>
    <w:rsid w:val="006668EC"/>
    <w:rsid w:val="00667262"/>
    <w:rsid w:val="00667A34"/>
    <w:rsid w:val="00667EC0"/>
    <w:rsid w:val="006706EE"/>
    <w:rsid w:val="006708CD"/>
    <w:rsid w:val="006724EE"/>
    <w:rsid w:val="00673FB4"/>
    <w:rsid w:val="00674690"/>
    <w:rsid w:val="00680C75"/>
    <w:rsid w:val="00680DF0"/>
    <w:rsid w:val="006822EF"/>
    <w:rsid w:val="00682E8D"/>
    <w:rsid w:val="0068457A"/>
    <w:rsid w:val="00685B0C"/>
    <w:rsid w:val="006875E3"/>
    <w:rsid w:val="006905E5"/>
    <w:rsid w:val="006912CC"/>
    <w:rsid w:val="006913FA"/>
    <w:rsid w:val="00692C09"/>
    <w:rsid w:val="006933D9"/>
    <w:rsid w:val="00693EBF"/>
    <w:rsid w:val="00696622"/>
    <w:rsid w:val="0069726C"/>
    <w:rsid w:val="006A0F8A"/>
    <w:rsid w:val="006A1142"/>
    <w:rsid w:val="006A13D4"/>
    <w:rsid w:val="006A1D90"/>
    <w:rsid w:val="006A2CC0"/>
    <w:rsid w:val="006A429C"/>
    <w:rsid w:val="006A50B1"/>
    <w:rsid w:val="006A519E"/>
    <w:rsid w:val="006B00F8"/>
    <w:rsid w:val="006B0226"/>
    <w:rsid w:val="006B49D9"/>
    <w:rsid w:val="006B750F"/>
    <w:rsid w:val="006C316C"/>
    <w:rsid w:val="006C52A3"/>
    <w:rsid w:val="006D0343"/>
    <w:rsid w:val="006D05A0"/>
    <w:rsid w:val="006D103A"/>
    <w:rsid w:val="006D16DB"/>
    <w:rsid w:val="006D1EAF"/>
    <w:rsid w:val="006D28E0"/>
    <w:rsid w:val="006D551B"/>
    <w:rsid w:val="006D5DDD"/>
    <w:rsid w:val="006E15CB"/>
    <w:rsid w:val="006E577C"/>
    <w:rsid w:val="006E59A0"/>
    <w:rsid w:val="006E5B3E"/>
    <w:rsid w:val="006E655A"/>
    <w:rsid w:val="006F1697"/>
    <w:rsid w:val="006F23A7"/>
    <w:rsid w:val="006F254F"/>
    <w:rsid w:val="006F3299"/>
    <w:rsid w:val="006F3E78"/>
    <w:rsid w:val="006F5704"/>
    <w:rsid w:val="006F5B86"/>
    <w:rsid w:val="00700CEB"/>
    <w:rsid w:val="0070125A"/>
    <w:rsid w:val="00702072"/>
    <w:rsid w:val="00702A4B"/>
    <w:rsid w:val="00704881"/>
    <w:rsid w:val="00711B95"/>
    <w:rsid w:val="007148FB"/>
    <w:rsid w:val="0071523C"/>
    <w:rsid w:val="00716081"/>
    <w:rsid w:val="00721067"/>
    <w:rsid w:val="007266AC"/>
    <w:rsid w:val="00730189"/>
    <w:rsid w:val="0073091B"/>
    <w:rsid w:val="00731364"/>
    <w:rsid w:val="00731FD0"/>
    <w:rsid w:val="007324DC"/>
    <w:rsid w:val="00732C6D"/>
    <w:rsid w:val="007340E2"/>
    <w:rsid w:val="00735E54"/>
    <w:rsid w:val="007361F7"/>
    <w:rsid w:val="00737317"/>
    <w:rsid w:val="0073764D"/>
    <w:rsid w:val="0074386B"/>
    <w:rsid w:val="007451F3"/>
    <w:rsid w:val="0074685B"/>
    <w:rsid w:val="00746BF5"/>
    <w:rsid w:val="007474FD"/>
    <w:rsid w:val="0075334E"/>
    <w:rsid w:val="00754134"/>
    <w:rsid w:val="007546EB"/>
    <w:rsid w:val="00755C3C"/>
    <w:rsid w:val="00757146"/>
    <w:rsid w:val="0076050C"/>
    <w:rsid w:val="00762209"/>
    <w:rsid w:val="0076390E"/>
    <w:rsid w:val="007639BA"/>
    <w:rsid w:val="00764E95"/>
    <w:rsid w:val="007662DA"/>
    <w:rsid w:val="00766CFB"/>
    <w:rsid w:val="00767FC2"/>
    <w:rsid w:val="00771B4D"/>
    <w:rsid w:val="00773C6B"/>
    <w:rsid w:val="00773E3B"/>
    <w:rsid w:val="007740FA"/>
    <w:rsid w:val="00777420"/>
    <w:rsid w:val="00777F95"/>
    <w:rsid w:val="00780A8C"/>
    <w:rsid w:val="00781585"/>
    <w:rsid w:val="0078215E"/>
    <w:rsid w:val="0078745E"/>
    <w:rsid w:val="0079168B"/>
    <w:rsid w:val="00793F3E"/>
    <w:rsid w:val="00797BC3"/>
    <w:rsid w:val="007A11AD"/>
    <w:rsid w:val="007A1A7C"/>
    <w:rsid w:val="007A1C3C"/>
    <w:rsid w:val="007A24C9"/>
    <w:rsid w:val="007A2E87"/>
    <w:rsid w:val="007A4272"/>
    <w:rsid w:val="007A4A42"/>
    <w:rsid w:val="007A74EB"/>
    <w:rsid w:val="007A7C40"/>
    <w:rsid w:val="007B1EA0"/>
    <w:rsid w:val="007B3FD6"/>
    <w:rsid w:val="007B4628"/>
    <w:rsid w:val="007B5322"/>
    <w:rsid w:val="007B563A"/>
    <w:rsid w:val="007B62ED"/>
    <w:rsid w:val="007B74A5"/>
    <w:rsid w:val="007B775E"/>
    <w:rsid w:val="007C0415"/>
    <w:rsid w:val="007C06A4"/>
    <w:rsid w:val="007C157F"/>
    <w:rsid w:val="007C6D69"/>
    <w:rsid w:val="007D1467"/>
    <w:rsid w:val="007D24BD"/>
    <w:rsid w:val="007D2A77"/>
    <w:rsid w:val="007D2B4C"/>
    <w:rsid w:val="007D3AF9"/>
    <w:rsid w:val="007D3FAA"/>
    <w:rsid w:val="007D4B59"/>
    <w:rsid w:val="007D741B"/>
    <w:rsid w:val="007E051A"/>
    <w:rsid w:val="007E057A"/>
    <w:rsid w:val="007E06D7"/>
    <w:rsid w:val="007E1292"/>
    <w:rsid w:val="007E2C37"/>
    <w:rsid w:val="007E3026"/>
    <w:rsid w:val="007E3442"/>
    <w:rsid w:val="007E36CD"/>
    <w:rsid w:val="007E45A4"/>
    <w:rsid w:val="007E4F79"/>
    <w:rsid w:val="007E5674"/>
    <w:rsid w:val="007E6986"/>
    <w:rsid w:val="007F05A8"/>
    <w:rsid w:val="007F1281"/>
    <w:rsid w:val="007F1559"/>
    <w:rsid w:val="007F2729"/>
    <w:rsid w:val="007F4769"/>
    <w:rsid w:val="007F7B2F"/>
    <w:rsid w:val="007F7C62"/>
    <w:rsid w:val="00800E21"/>
    <w:rsid w:val="0080226E"/>
    <w:rsid w:val="00803045"/>
    <w:rsid w:val="008056B5"/>
    <w:rsid w:val="00806ED7"/>
    <w:rsid w:val="008115F7"/>
    <w:rsid w:val="0081241D"/>
    <w:rsid w:val="008126D2"/>
    <w:rsid w:val="00813577"/>
    <w:rsid w:val="00814B35"/>
    <w:rsid w:val="0081660D"/>
    <w:rsid w:val="00817774"/>
    <w:rsid w:val="00823C07"/>
    <w:rsid w:val="00824E04"/>
    <w:rsid w:val="008252B9"/>
    <w:rsid w:val="0082551A"/>
    <w:rsid w:val="00830CFD"/>
    <w:rsid w:val="008316A3"/>
    <w:rsid w:val="0083284C"/>
    <w:rsid w:val="008331F1"/>
    <w:rsid w:val="00833599"/>
    <w:rsid w:val="00834791"/>
    <w:rsid w:val="00835A18"/>
    <w:rsid w:val="0084373B"/>
    <w:rsid w:val="00845256"/>
    <w:rsid w:val="00845E20"/>
    <w:rsid w:val="008538E3"/>
    <w:rsid w:val="00855592"/>
    <w:rsid w:val="008611CB"/>
    <w:rsid w:val="008617B9"/>
    <w:rsid w:val="00863021"/>
    <w:rsid w:val="008639C6"/>
    <w:rsid w:val="00863CE6"/>
    <w:rsid w:val="00864D43"/>
    <w:rsid w:val="00866AF5"/>
    <w:rsid w:val="00870509"/>
    <w:rsid w:val="00870DF5"/>
    <w:rsid w:val="008715B1"/>
    <w:rsid w:val="0087525F"/>
    <w:rsid w:val="00877C56"/>
    <w:rsid w:val="00882918"/>
    <w:rsid w:val="0088659F"/>
    <w:rsid w:val="008872B4"/>
    <w:rsid w:val="00887A5D"/>
    <w:rsid w:val="0089070E"/>
    <w:rsid w:val="00891BEE"/>
    <w:rsid w:val="00891D8C"/>
    <w:rsid w:val="00894C40"/>
    <w:rsid w:val="008952C5"/>
    <w:rsid w:val="0089616B"/>
    <w:rsid w:val="00896BF2"/>
    <w:rsid w:val="008A09A4"/>
    <w:rsid w:val="008A186B"/>
    <w:rsid w:val="008A1B53"/>
    <w:rsid w:val="008A2451"/>
    <w:rsid w:val="008A2F3B"/>
    <w:rsid w:val="008A3351"/>
    <w:rsid w:val="008A472B"/>
    <w:rsid w:val="008A47FD"/>
    <w:rsid w:val="008B10D6"/>
    <w:rsid w:val="008B3A8D"/>
    <w:rsid w:val="008B72DD"/>
    <w:rsid w:val="008B7E37"/>
    <w:rsid w:val="008C00A5"/>
    <w:rsid w:val="008C208B"/>
    <w:rsid w:val="008C3B2D"/>
    <w:rsid w:val="008C6F7A"/>
    <w:rsid w:val="008C7969"/>
    <w:rsid w:val="008D0B3F"/>
    <w:rsid w:val="008D0D57"/>
    <w:rsid w:val="008D19C9"/>
    <w:rsid w:val="008D32C9"/>
    <w:rsid w:val="008E2CD6"/>
    <w:rsid w:val="008E5142"/>
    <w:rsid w:val="008E5363"/>
    <w:rsid w:val="008E57F4"/>
    <w:rsid w:val="008E688B"/>
    <w:rsid w:val="008E7F49"/>
    <w:rsid w:val="008F0474"/>
    <w:rsid w:val="008F0FE8"/>
    <w:rsid w:val="008F140E"/>
    <w:rsid w:val="008F2F4B"/>
    <w:rsid w:val="008F2FDD"/>
    <w:rsid w:val="00901343"/>
    <w:rsid w:val="00902A84"/>
    <w:rsid w:val="0090344E"/>
    <w:rsid w:val="009036C4"/>
    <w:rsid w:val="009040F1"/>
    <w:rsid w:val="00910094"/>
    <w:rsid w:val="009112FC"/>
    <w:rsid w:val="00911B38"/>
    <w:rsid w:val="00912857"/>
    <w:rsid w:val="00912E7E"/>
    <w:rsid w:val="00913737"/>
    <w:rsid w:val="009143B8"/>
    <w:rsid w:val="00914AFE"/>
    <w:rsid w:val="0091559A"/>
    <w:rsid w:val="00917316"/>
    <w:rsid w:val="00917D76"/>
    <w:rsid w:val="00917DB8"/>
    <w:rsid w:val="00920565"/>
    <w:rsid w:val="00920A63"/>
    <w:rsid w:val="00920D50"/>
    <w:rsid w:val="00922128"/>
    <w:rsid w:val="009221DE"/>
    <w:rsid w:val="009228DA"/>
    <w:rsid w:val="00926E13"/>
    <w:rsid w:val="00927E53"/>
    <w:rsid w:val="00927ED6"/>
    <w:rsid w:val="009310C1"/>
    <w:rsid w:val="00932BD9"/>
    <w:rsid w:val="00934529"/>
    <w:rsid w:val="009355AA"/>
    <w:rsid w:val="00936CAC"/>
    <w:rsid w:val="00937085"/>
    <w:rsid w:val="00937F33"/>
    <w:rsid w:val="00940E35"/>
    <w:rsid w:val="00941B0D"/>
    <w:rsid w:val="00942458"/>
    <w:rsid w:val="00943264"/>
    <w:rsid w:val="0094671C"/>
    <w:rsid w:val="00947390"/>
    <w:rsid w:val="009553FF"/>
    <w:rsid w:val="00961925"/>
    <w:rsid w:val="00962446"/>
    <w:rsid w:val="00962A1F"/>
    <w:rsid w:val="0096330C"/>
    <w:rsid w:val="009664FA"/>
    <w:rsid w:val="0096740A"/>
    <w:rsid w:val="00967652"/>
    <w:rsid w:val="00967A18"/>
    <w:rsid w:val="00970A34"/>
    <w:rsid w:val="00971210"/>
    <w:rsid w:val="0097124E"/>
    <w:rsid w:val="00972862"/>
    <w:rsid w:val="00974B1D"/>
    <w:rsid w:val="00984558"/>
    <w:rsid w:val="0098542C"/>
    <w:rsid w:val="00985A6F"/>
    <w:rsid w:val="00986369"/>
    <w:rsid w:val="00986EF2"/>
    <w:rsid w:val="0099060F"/>
    <w:rsid w:val="009917C8"/>
    <w:rsid w:val="00992081"/>
    <w:rsid w:val="00994141"/>
    <w:rsid w:val="00994DAE"/>
    <w:rsid w:val="009A547B"/>
    <w:rsid w:val="009A7120"/>
    <w:rsid w:val="009B08C5"/>
    <w:rsid w:val="009B1902"/>
    <w:rsid w:val="009B23E8"/>
    <w:rsid w:val="009B290A"/>
    <w:rsid w:val="009B32E7"/>
    <w:rsid w:val="009B3416"/>
    <w:rsid w:val="009B3E14"/>
    <w:rsid w:val="009B7B19"/>
    <w:rsid w:val="009C1048"/>
    <w:rsid w:val="009C1524"/>
    <w:rsid w:val="009C260F"/>
    <w:rsid w:val="009C6108"/>
    <w:rsid w:val="009C71EE"/>
    <w:rsid w:val="009D5D2C"/>
    <w:rsid w:val="009D764A"/>
    <w:rsid w:val="009D78E0"/>
    <w:rsid w:val="009E25FD"/>
    <w:rsid w:val="009E37AE"/>
    <w:rsid w:val="009E3F5B"/>
    <w:rsid w:val="009E7AB4"/>
    <w:rsid w:val="009E7B79"/>
    <w:rsid w:val="009F2F19"/>
    <w:rsid w:val="009F423E"/>
    <w:rsid w:val="009F52EA"/>
    <w:rsid w:val="009F5E1D"/>
    <w:rsid w:val="009F5F8F"/>
    <w:rsid w:val="009F7F0F"/>
    <w:rsid w:val="00A00E2E"/>
    <w:rsid w:val="00A018DD"/>
    <w:rsid w:val="00A01A4F"/>
    <w:rsid w:val="00A03768"/>
    <w:rsid w:val="00A06CF7"/>
    <w:rsid w:val="00A0717B"/>
    <w:rsid w:val="00A075CE"/>
    <w:rsid w:val="00A07C45"/>
    <w:rsid w:val="00A121D3"/>
    <w:rsid w:val="00A144D6"/>
    <w:rsid w:val="00A20745"/>
    <w:rsid w:val="00A22D63"/>
    <w:rsid w:val="00A22F50"/>
    <w:rsid w:val="00A232BF"/>
    <w:rsid w:val="00A26D19"/>
    <w:rsid w:val="00A27E75"/>
    <w:rsid w:val="00A30A3E"/>
    <w:rsid w:val="00A31C7A"/>
    <w:rsid w:val="00A32228"/>
    <w:rsid w:val="00A33567"/>
    <w:rsid w:val="00A33C69"/>
    <w:rsid w:val="00A35483"/>
    <w:rsid w:val="00A4225D"/>
    <w:rsid w:val="00A42C07"/>
    <w:rsid w:val="00A44524"/>
    <w:rsid w:val="00A4596A"/>
    <w:rsid w:val="00A46DB3"/>
    <w:rsid w:val="00A47C09"/>
    <w:rsid w:val="00A47D7C"/>
    <w:rsid w:val="00A52F69"/>
    <w:rsid w:val="00A5303B"/>
    <w:rsid w:val="00A536EA"/>
    <w:rsid w:val="00A54A01"/>
    <w:rsid w:val="00A5640E"/>
    <w:rsid w:val="00A6031A"/>
    <w:rsid w:val="00A622EC"/>
    <w:rsid w:val="00A65A52"/>
    <w:rsid w:val="00A65CFA"/>
    <w:rsid w:val="00A708B8"/>
    <w:rsid w:val="00A712CA"/>
    <w:rsid w:val="00A7269E"/>
    <w:rsid w:val="00A8045D"/>
    <w:rsid w:val="00A828DC"/>
    <w:rsid w:val="00A82CD5"/>
    <w:rsid w:val="00A906B2"/>
    <w:rsid w:val="00A96BF1"/>
    <w:rsid w:val="00A96C89"/>
    <w:rsid w:val="00AA0188"/>
    <w:rsid w:val="00AA1E7A"/>
    <w:rsid w:val="00AA623C"/>
    <w:rsid w:val="00AA6495"/>
    <w:rsid w:val="00AB1D75"/>
    <w:rsid w:val="00AB408B"/>
    <w:rsid w:val="00AB435D"/>
    <w:rsid w:val="00AB5B93"/>
    <w:rsid w:val="00AB61EB"/>
    <w:rsid w:val="00AB69D0"/>
    <w:rsid w:val="00AC1B05"/>
    <w:rsid w:val="00AC5D2C"/>
    <w:rsid w:val="00AC6586"/>
    <w:rsid w:val="00AD0CF8"/>
    <w:rsid w:val="00AD3FFF"/>
    <w:rsid w:val="00AD6672"/>
    <w:rsid w:val="00AE2C11"/>
    <w:rsid w:val="00AE7590"/>
    <w:rsid w:val="00AE7D20"/>
    <w:rsid w:val="00AF0ABD"/>
    <w:rsid w:val="00AF1084"/>
    <w:rsid w:val="00AF1DBD"/>
    <w:rsid w:val="00AF3C77"/>
    <w:rsid w:val="00AF57B5"/>
    <w:rsid w:val="00AF72AE"/>
    <w:rsid w:val="00B038F2"/>
    <w:rsid w:val="00B0634A"/>
    <w:rsid w:val="00B0641C"/>
    <w:rsid w:val="00B07766"/>
    <w:rsid w:val="00B101AA"/>
    <w:rsid w:val="00B1079D"/>
    <w:rsid w:val="00B13130"/>
    <w:rsid w:val="00B1646C"/>
    <w:rsid w:val="00B2076B"/>
    <w:rsid w:val="00B20D23"/>
    <w:rsid w:val="00B2525B"/>
    <w:rsid w:val="00B2554D"/>
    <w:rsid w:val="00B27FD4"/>
    <w:rsid w:val="00B302AE"/>
    <w:rsid w:val="00B30DAC"/>
    <w:rsid w:val="00B31327"/>
    <w:rsid w:val="00B33BAF"/>
    <w:rsid w:val="00B34C94"/>
    <w:rsid w:val="00B34DCD"/>
    <w:rsid w:val="00B36C22"/>
    <w:rsid w:val="00B37A65"/>
    <w:rsid w:val="00B40FF1"/>
    <w:rsid w:val="00B41D40"/>
    <w:rsid w:val="00B41ED2"/>
    <w:rsid w:val="00B439A4"/>
    <w:rsid w:val="00B446DB"/>
    <w:rsid w:val="00B44FBD"/>
    <w:rsid w:val="00B46FF5"/>
    <w:rsid w:val="00B47F24"/>
    <w:rsid w:val="00B50E20"/>
    <w:rsid w:val="00B51CD4"/>
    <w:rsid w:val="00B52060"/>
    <w:rsid w:val="00B52E74"/>
    <w:rsid w:val="00B540CE"/>
    <w:rsid w:val="00B544F6"/>
    <w:rsid w:val="00B56C06"/>
    <w:rsid w:val="00B57613"/>
    <w:rsid w:val="00B61C99"/>
    <w:rsid w:val="00B665C5"/>
    <w:rsid w:val="00B66CB7"/>
    <w:rsid w:val="00B7096D"/>
    <w:rsid w:val="00B7371C"/>
    <w:rsid w:val="00B73A58"/>
    <w:rsid w:val="00B75A74"/>
    <w:rsid w:val="00B778BB"/>
    <w:rsid w:val="00B81913"/>
    <w:rsid w:val="00B81E47"/>
    <w:rsid w:val="00B843C0"/>
    <w:rsid w:val="00B87DC5"/>
    <w:rsid w:val="00B9097B"/>
    <w:rsid w:val="00B919C4"/>
    <w:rsid w:val="00B91A98"/>
    <w:rsid w:val="00B92B9E"/>
    <w:rsid w:val="00B931EA"/>
    <w:rsid w:val="00B9489C"/>
    <w:rsid w:val="00B95F9C"/>
    <w:rsid w:val="00B96E08"/>
    <w:rsid w:val="00BA1B61"/>
    <w:rsid w:val="00BA241E"/>
    <w:rsid w:val="00BA3C11"/>
    <w:rsid w:val="00BA4C57"/>
    <w:rsid w:val="00BA5B2E"/>
    <w:rsid w:val="00BA683A"/>
    <w:rsid w:val="00BA6E74"/>
    <w:rsid w:val="00BA783F"/>
    <w:rsid w:val="00BB0C89"/>
    <w:rsid w:val="00BB2C0F"/>
    <w:rsid w:val="00BB324A"/>
    <w:rsid w:val="00BB3A1A"/>
    <w:rsid w:val="00BB48B4"/>
    <w:rsid w:val="00BB562F"/>
    <w:rsid w:val="00BB5957"/>
    <w:rsid w:val="00BB66E4"/>
    <w:rsid w:val="00BB6BB3"/>
    <w:rsid w:val="00BB7DB0"/>
    <w:rsid w:val="00BC023E"/>
    <w:rsid w:val="00BC0B7A"/>
    <w:rsid w:val="00BC111B"/>
    <w:rsid w:val="00BC4659"/>
    <w:rsid w:val="00BC6C88"/>
    <w:rsid w:val="00BC75ED"/>
    <w:rsid w:val="00BD0944"/>
    <w:rsid w:val="00BD1384"/>
    <w:rsid w:val="00BD4CE5"/>
    <w:rsid w:val="00BD52E4"/>
    <w:rsid w:val="00BD7D82"/>
    <w:rsid w:val="00BE09F3"/>
    <w:rsid w:val="00BE0C37"/>
    <w:rsid w:val="00BE2C75"/>
    <w:rsid w:val="00BE49E1"/>
    <w:rsid w:val="00BE62C2"/>
    <w:rsid w:val="00BE71E0"/>
    <w:rsid w:val="00BF1507"/>
    <w:rsid w:val="00BF1D40"/>
    <w:rsid w:val="00BF1DC0"/>
    <w:rsid w:val="00BF5353"/>
    <w:rsid w:val="00BF6A90"/>
    <w:rsid w:val="00BF6AF6"/>
    <w:rsid w:val="00BF6E71"/>
    <w:rsid w:val="00C0152E"/>
    <w:rsid w:val="00C04DB8"/>
    <w:rsid w:val="00C07DFE"/>
    <w:rsid w:val="00C1178D"/>
    <w:rsid w:val="00C12694"/>
    <w:rsid w:val="00C14EEC"/>
    <w:rsid w:val="00C16496"/>
    <w:rsid w:val="00C22191"/>
    <w:rsid w:val="00C22B78"/>
    <w:rsid w:val="00C2332A"/>
    <w:rsid w:val="00C2358C"/>
    <w:rsid w:val="00C2415E"/>
    <w:rsid w:val="00C24C2E"/>
    <w:rsid w:val="00C2602F"/>
    <w:rsid w:val="00C30F11"/>
    <w:rsid w:val="00C32220"/>
    <w:rsid w:val="00C326F6"/>
    <w:rsid w:val="00C36440"/>
    <w:rsid w:val="00C4097C"/>
    <w:rsid w:val="00C41C2D"/>
    <w:rsid w:val="00C41FF9"/>
    <w:rsid w:val="00C465E2"/>
    <w:rsid w:val="00C46FC8"/>
    <w:rsid w:val="00C53802"/>
    <w:rsid w:val="00C53E18"/>
    <w:rsid w:val="00C57677"/>
    <w:rsid w:val="00C60D9A"/>
    <w:rsid w:val="00C61905"/>
    <w:rsid w:val="00C620AA"/>
    <w:rsid w:val="00C62E7E"/>
    <w:rsid w:val="00C650BE"/>
    <w:rsid w:val="00C71107"/>
    <w:rsid w:val="00C7349F"/>
    <w:rsid w:val="00C8023E"/>
    <w:rsid w:val="00C83996"/>
    <w:rsid w:val="00C861D9"/>
    <w:rsid w:val="00C92093"/>
    <w:rsid w:val="00C96CB2"/>
    <w:rsid w:val="00C977B9"/>
    <w:rsid w:val="00C97E12"/>
    <w:rsid w:val="00CA054B"/>
    <w:rsid w:val="00CA0D56"/>
    <w:rsid w:val="00CA0FCB"/>
    <w:rsid w:val="00CA1804"/>
    <w:rsid w:val="00CA32AC"/>
    <w:rsid w:val="00CA3BB7"/>
    <w:rsid w:val="00CA3D23"/>
    <w:rsid w:val="00CA529B"/>
    <w:rsid w:val="00CA52BE"/>
    <w:rsid w:val="00CB19BC"/>
    <w:rsid w:val="00CB2665"/>
    <w:rsid w:val="00CB49AC"/>
    <w:rsid w:val="00CB617B"/>
    <w:rsid w:val="00CB79F4"/>
    <w:rsid w:val="00CB7C63"/>
    <w:rsid w:val="00CC26C8"/>
    <w:rsid w:val="00CC3AC2"/>
    <w:rsid w:val="00CC4FAB"/>
    <w:rsid w:val="00CC55AD"/>
    <w:rsid w:val="00CD2EA8"/>
    <w:rsid w:val="00CD3DFB"/>
    <w:rsid w:val="00CD4145"/>
    <w:rsid w:val="00CD7D15"/>
    <w:rsid w:val="00CD7E94"/>
    <w:rsid w:val="00CE352F"/>
    <w:rsid w:val="00CE3CF9"/>
    <w:rsid w:val="00CE56FC"/>
    <w:rsid w:val="00CE5FE4"/>
    <w:rsid w:val="00CF027E"/>
    <w:rsid w:val="00CF17BC"/>
    <w:rsid w:val="00CF1AB6"/>
    <w:rsid w:val="00CF1FD2"/>
    <w:rsid w:val="00CF630D"/>
    <w:rsid w:val="00CF73D6"/>
    <w:rsid w:val="00D00049"/>
    <w:rsid w:val="00D001C3"/>
    <w:rsid w:val="00D00CF4"/>
    <w:rsid w:val="00D0245A"/>
    <w:rsid w:val="00D028CB"/>
    <w:rsid w:val="00D04AF0"/>
    <w:rsid w:val="00D05430"/>
    <w:rsid w:val="00D06B87"/>
    <w:rsid w:val="00D06F7D"/>
    <w:rsid w:val="00D0710F"/>
    <w:rsid w:val="00D1213C"/>
    <w:rsid w:val="00D12FB6"/>
    <w:rsid w:val="00D13D58"/>
    <w:rsid w:val="00D150C0"/>
    <w:rsid w:val="00D15167"/>
    <w:rsid w:val="00D15C4E"/>
    <w:rsid w:val="00D201C8"/>
    <w:rsid w:val="00D20AB6"/>
    <w:rsid w:val="00D21CEE"/>
    <w:rsid w:val="00D23E5A"/>
    <w:rsid w:val="00D245A6"/>
    <w:rsid w:val="00D24EEB"/>
    <w:rsid w:val="00D25A1F"/>
    <w:rsid w:val="00D26978"/>
    <w:rsid w:val="00D27FB0"/>
    <w:rsid w:val="00D30135"/>
    <w:rsid w:val="00D30B07"/>
    <w:rsid w:val="00D30CD7"/>
    <w:rsid w:val="00D324CA"/>
    <w:rsid w:val="00D32CD1"/>
    <w:rsid w:val="00D33457"/>
    <w:rsid w:val="00D34035"/>
    <w:rsid w:val="00D34226"/>
    <w:rsid w:val="00D34E19"/>
    <w:rsid w:val="00D35781"/>
    <w:rsid w:val="00D35C22"/>
    <w:rsid w:val="00D43C85"/>
    <w:rsid w:val="00D458FA"/>
    <w:rsid w:val="00D46EBE"/>
    <w:rsid w:val="00D516F4"/>
    <w:rsid w:val="00D5200E"/>
    <w:rsid w:val="00D53664"/>
    <w:rsid w:val="00D54017"/>
    <w:rsid w:val="00D54BD8"/>
    <w:rsid w:val="00D55CB8"/>
    <w:rsid w:val="00D56770"/>
    <w:rsid w:val="00D56D5D"/>
    <w:rsid w:val="00D62511"/>
    <w:rsid w:val="00D6396C"/>
    <w:rsid w:val="00D65B7F"/>
    <w:rsid w:val="00D66D84"/>
    <w:rsid w:val="00D67A1B"/>
    <w:rsid w:val="00D67F5D"/>
    <w:rsid w:val="00D67F92"/>
    <w:rsid w:val="00D701D2"/>
    <w:rsid w:val="00D70AD8"/>
    <w:rsid w:val="00D716AE"/>
    <w:rsid w:val="00D71793"/>
    <w:rsid w:val="00D71B81"/>
    <w:rsid w:val="00D73983"/>
    <w:rsid w:val="00D7465B"/>
    <w:rsid w:val="00D7632F"/>
    <w:rsid w:val="00D76F1E"/>
    <w:rsid w:val="00D81DC4"/>
    <w:rsid w:val="00D830D5"/>
    <w:rsid w:val="00D83E4E"/>
    <w:rsid w:val="00D83F1D"/>
    <w:rsid w:val="00D84B74"/>
    <w:rsid w:val="00D8599C"/>
    <w:rsid w:val="00D86C28"/>
    <w:rsid w:val="00D86EDD"/>
    <w:rsid w:val="00D90654"/>
    <w:rsid w:val="00D90FF9"/>
    <w:rsid w:val="00D954BC"/>
    <w:rsid w:val="00D9649C"/>
    <w:rsid w:val="00DA2993"/>
    <w:rsid w:val="00DA33B7"/>
    <w:rsid w:val="00DA48B7"/>
    <w:rsid w:val="00DA6D93"/>
    <w:rsid w:val="00DB0146"/>
    <w:rsid w:val="00DB27BE"/>
    <w:rsid w:val="00DB29CC"/>
    <w:rsid w:val="00DB3C0B"/>
    <w:rsid w:val="00DB43DF"/>
    <w:rsid w:val="00DB441C"/>
    <w:rsid w:val="00DB679A"/>
    <w:rsid w:val="00DC0DC5"/>
    <w:rsid w:val="00DC1AF4"/>
    <w:rsid w:val="00DC5A25"/>
    <w:rsid w:val="00DC5C19"/>
    <w:rsid w:val="00DC7E09"/>
    <w:rsid w:val="00DD10E5"/>
    <w:rsid w:val="00DD117F"/>
    <w:rsid w:val="00DD38D8"/>
    <w:rsid w:val="00DD4544"/>
    <w:rsid w:val="00DD5648"/>
    <w:rsid w:val="00DD6F55"/>
    <w:rsid w:val="00DD74AC"/>
    <w:rsid w:val="00DD74CB"/>
    <w:rsid w:val="00DE0BCE"/>
    <w:rsid w:val="00DE0F89"/>
    <w:rsid w:val="00DE1657"/>
    <w:rsid w:val="00DE1896"/>
    <w:rsid w:val="00DE3E04"/>
    <w:rsid w:val="00DE50AA"/>
    <w:rsid w:val="00DE6014"/>
    <w:rsid w:val="00DE7B8F"/>
    <w:rsid w:val="00DF099D"/>
    <w:rsid w:val="00DF1510"/>
    <w:rsid w:val="00DF4911"/>
    <w:rsid w:val="00DF4986"/>
    <w:rsid w:val="00E0108B"/>
    <w:rsid w:val="00E01557"/>
    <w:rsid w:val="00E027D2"/>
    <w:rsid w:val="00E02E46"/>
    <w:rsid w:val="00E04DDC"/>
    <w:rsid w:val="00E04E2B"/>
    <w:rsid w:val="00E057DA"/>
    <w:rsid w:val="00E0697E"/>
    <w:rsid w:val="00E07D0B"/>
    <w:rsid w:val="00E07F7F"/>
    <w:rsid w:val="00E16287"/>
    <w:rsid w:val="00E208AF"/>
    <w:rsid w:val="00E21F43"/>
    <w:rsid w:val="00E223D9"/>
    <w:rsid w:val="00E233D7"/>
    <w:rsid w:val="00E24C3C"/>
    <w:rsid w:val="00E31190"/>
    <w:rsid w:val="00E31AC0"/>
    <w:rsid w:val="00E32FA7"/>
    <w:rsid w:val="00E35477"/>
    <w:rsid w:val="00E35BA0"/>
    <w:rsid w:val="00E361B7"/>
    <w:rsid w:val="00E36647"/>
    <w:rsid w:val="00E36763"/>
    <w:rsid w:val="00E42A0B"/>
    <w:rsid w:val="00E42EFF"/>
    <w:rsid w:val="00E432D3"/>
    <w:rsid w:val="00E43A48"/>
    <w:rsid w:val="00E43CB0"/>
    <w:rsid w:val="00E4444E"/>
    <w:rsid w:val="00E44846"/>
    <w:rsid w:val="00E510DA"/>
    <w:rsid w:val="00E55788"/>
    <w:rsid w:val="00E60822"/>
    <w:rsid w:val="00E668E4"/>
    <w:rsid w:val="00E70785"/>
    <w:rsid w:val="00E71326"/>
    <w:rsid w:val="00E716A6"/>
    <w:rsid w:val="00E71F89"/>
    <w:rsid w:val="00E72CBF"/>
    <w:rsid w:val="00E73102"/>
    <w:rsid w:val="00E76D2F"/>
    <w:rsid w:val="00E7744D"/>
    <w:rsid w:val="00E77F09"/>
    <w:rsid w:val="00E802B4"/>
    <w:rsid w:val="00E81EA9"/>
    <w:rsid w:val="00E83DA1"/>
    <w:rsid w:val="00E85B8B"/>
    <w:rsid w:val="00E862AE"/>
    <w:rsid w:val="00E86FC4"/>
    <w:rsid w:val="00E87F72"/>
    <w:rsid w:val="00E90E56"/>
    <w:rsid w:val="00E91E63"/>
    <w:rsid w:val="00E92254"/>
    <w:rsid w:val="00E92BBE"/>
    <w:rsid w:val="00E93FFF"/>
    <w:rsid w:val="00E94AD5"/>
    <w:rsid w:val="00E96C67"/>
    <w:rsid w:val="00E97059"/>
    <w:rsid w:val="00E97380"/>
    <w:rsid w:val="00EA0CCD"/>
    <w:rsid w:val="00EA0EBE"/>
    <w:rsid w:val="00EA22A9"/>
    <w:rsid w:val="00EA28DD"/>
    <w:rsid w:val="00EB17D5"/>
    <w:rsid w:val="00EB4023"/>
    <w:rsid w:val="00EB5847"/>
    <w:rsid w:val="00EB5943"/>
    <w:rsid w:val="00EB6A64"/>
    <w:rsid w:val="00EB6DF7"/>
    <w:rsid w:val="00EC10A6"/>
    <w:rsid w:val="00EC1132"/>
    <w:rsid w:val="00EC185B"/>
    <w:rsid w:val="00EC3B63"/>
    <w:rsid w:val="00EC5E2A"/>
    <w:rsid w:val="00ED3785"/>
    <w:rsid w:val="00ED70DF"/>
    <w:rsid w:val="00EE1241"/>
    <w:rsid w:val="00EE1266"/>
    <w:rsid w:val="00EE15B1"/>
    <w:rsid w:val="00EE26EC"/>
    <w:rsid w:val="00EE33B1"/>
    <w:rsid w:val="00EE7D18"/>
    <w:rsid w:val="00EF03D6"/>
    <w:rsid w:val="00EF168D"/>
    <w:rsid w:val="00EF25AE"/>
    <w:rsid w:val="00EF3990"/>
    <w:rsid w:val="00EF7F87"/>
    <w:rsid w:val="00F01AD3"/>
    <w:rsid w:val="00F03D83"/>
    <w:rsid w:val="00F131E6"/>
    <w:rsid w:val="00F14F70"/>
    <w:rsid w:val="00F20384"/>
    <w:rsid w:val="00F207AE"/>
    <w:rsid w:val="00F21B19"/>
    <w:rsid w:val="00F274DB"/>
    <w:rsid w:val="00F32813"/>
    <w:rsid w:val="00F34386"/>
    <w:rsid w:val="00F3648E"/>
    <w:rsid w:val="00F3679B"/>
    <w:rsid w:val="00F367A5"/>
    <w:rsid w:val="00F3682B"/>
    <w:rsid w:val="00F379F6"/>
    <w:rsid w:val="00F41D25"/>
    <w:rsid w:val="00F45B4F"/>
    <w:rsid w:val="00F478FE"/>
    <w:rsid w:val="00F47C90"/>
    <w:rsid w:val="00F51A06"/>
    <w:rsid w:val="00F51A9E"/>
    <w:rsid w:val="00F51AEF"/>
    <w:rsid w:val="00F51DA6"/>
    <w:rsid w:val="00F5284D"/>
    <w:rsid w:val="00F52B0E"/>
    <w:rsid w:val="00F54FC7"/>
    <w:rsid w:val="00F57375"/>
    <w:rsid w:val="00F6030E"/>
    <w:rsid w:val="00F62F21"/>
    <w:rsid w:val="00F635B8"/>
    <w:rsid w:val="00F6418C"/>
    <w:rsid w:val="00F644D0"/>
    <w:rsid w:val="00F644F0"/>
    <w:rsid w:val="00F662AF"/>
    <w:rsid w:val="00F66A08"/>
    <w:rsid w:val="00F67EFF"/>
    <w:rsid w:val="00F72A7D"/>
    <w:rsid w:val="00F72D31"/>
    <w:rsid w:val="00F7507B"/>
    <w:rsid w:val="00F7664C"/>
    <w:rsid w:val="00F77551"/>
    <w:rsid w:val="00F81940"/>
    <w:rsid w:val="00F81E06"/>
    <w:rsid w:val="00F81F31"/>
    <w:rsid w:val="00F823A6"/>
    <w:rsid w:val="00F836FA"/>
    <w:rsid w:val="00F83AA3"/>
    <w:rsid w:val="00F842CE"/>
    <w:rsid w:val="00F864AC"/>
    <w:rsid w:val="00F9105A"/>
    <w:rsid w:val="00F92C6E"/>
    <w:rsid w:val="00F94DDA"/>
    <w:rsid w:val="00F96472"/>
    <w:rsid w:val="00FA22F9"/>
    <w:rsid w:val="00FA231E"/>
    <w:rsid w:val="00FA27A3"/>
    <w:rsid w:val="00FA327C"/>
    <w:rsid w:val="00FA4105"/>
    <w:rsid w:val="00FA4B92"/>
    <w:rsid w:val="00FA4E86"/>
    <w:rsid w:val="00FA748C"/>
    <w:rsid w:val="00FA7C09"/>
    <w:rsid w:val="00FA7CDA"/>
    <w:rsid w:val="00FB2B69"/>
    <w:rsid w:val="00FB324D"/>
    <w:rsid w:val="00FB35BB"/>
    <w:rsid w:val="00FB55A0"/>
    <w:rsid w:val="00FB5950"/>
    <w:rsid w:val="00FB66A2"/>
    <w:rsid w:val="00FB788E"/>
    <w:rsid w:val="00FC05DF"/>
    <w:rsid w:val="00FC1C81"/>
    <w:rsid w:val="00FC2B71"/>
    <w:rsid w:val="00FC2BF4"/>
    <w:rsid w:val="00FC3DBF"/>
    <w:rsid w:val="00FC5DA6"/>
    <w:rsid w:val="00FC7930"/>
    <w:rsid w:val="00FD0244"/>
    <w:rsid w:val="00FD100A"/>
    <w:rsid w:val="00FD363E"/>
    <w:rsid w:val="00FD730F"/>
    <w:rsid w:val="00FE4305"/>
    <w:rsid w:val="00FE79FC"/>
    <w:rsid w:val="00FF09DE"/>
    <w:rsid w:val="00FF2E06"/>
    <w:rsid w:val="00FF67DA"/>
    <w:rsid w:val="00FF70D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B0A"/>
  <w15:docId w15:val="{9222EE6B-9F31-4313-883C-563F6CA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1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38"/>
  </w:style>
  <w:style w:type="paragraph" w:styleId="Stopka">
    <w:name w:val="footer"/>
    <w:basedOn w:val="Normalny"/>
    <w:link w:val="Stopka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38"/>
  </w:style>
  <w:style w:type="paragraph" w:styleId="Tekstdymka">
    <w:name w:val="Balloon Text"/>
    <w:basedOn w:val="Normalny"/>
    <w:link w:val="TekstdymkaZnak"/>
    <w:uiPriority w:val="99"/>
    <w:semiHidden/>
    <w:unhideWhenUsed/>
    <w:rsid w:val="0016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6647</Words>
  <Characters>39888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Janda Robert</cp:lastModifiedBy>
  <cp:revision>4</cp:revision>
  <cp:lastPrinted>2024-11-20T12:25:00Z</cp:lastPrinted>
  <dcterms:created xsi:type="dcterms:W3CDTF">2024-11-20T12:10:00Z</dcterms:created>
  <dcterms:modified xsi:type="dcterms:W3CDTF">2024-11-20T12:35:00Z</dcterms:modified>
</cp:coreProperties>
</file>