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B478" w14:textId="77777777" w:rsidR="00495327" w:rsidRPr="00495327" w:rsidRDefault="00495327" w:rsidP="00D67F92">
      <w:pPr>
        <w:jc w:val="center"/>
        <w:rPr>
          <w:rFonts w:ascii="Arial" w:hAnsi="Arial" w:cs="Arial"/>
          <w:sz w:val="24"/>
          <w:szCs w:val="24"/>
        </w:rPr>
      </w:pPr>
      <w:r w:rsidRPr="00495327">
        <w:rPr>
          <w:rFonts w:ascii="Arial" w:hAnsi="Arial" w:cs="Arial"/>
          <w:sz w:val="24"/>
          <w:szCs w:val="24"/>
        </w:rPr>
        <w:t>LISTA STAŁYCH MEDIATORÓW</w:t>
      </w:r>
    </w:p>
    <w:p w14:paraId="23862248" w14:textId="77777777" w:rsidR="00495327" w:rsidRPr="00495327" w:rsidRDefault="00495327" w:rsidP="00D67F92">
      <w:pPr>
        <w:jc w:val="center"/>
        <w:rPr>
          <w:rFonts w:ascii="Arial" w:hAnsi="Arial" w:cs="Arial"/>
          <w:sz w:val="24"/>
          <w:szCs w:val="24"/>
        </w:rPr>
      </w:pPr>
    </w:p>
    <w:p w14:paraId="6BDDF0F5" w14:textId="77777777" w:rsidR="00495327" w:rsidRPr="00495327" w:rsidRDefault="00495327" w:rsidP="00D67F92">
      <w:pPr>
        <w:jc w:val="center"/>
        <w:rPr>
          <w:rFonts w:ascii="Arial" w:hAnsi="Arial" w:cs="Arial"/>
          <w:sz w:val="24"/>
          <w:szCs w:val="24"/>
        </w:rPr>
      </w:pPr>
      <w:r w:rsidRPr="00495327">
        <w:rPr>
          <w:rFonts w:ascii="Arial" w:hAnsi="Arial" w:cs="Arial"/>
          <w:sz w:val="24"/>
          <w:szCs w:val="24"/>
        </w:rPr>
        <w:t>sporządzona na podstawie rozporządzenia Ministra Sprawiedliwości z dnia 20 stycznia 2016 r.</w:t>
      </w:r>
    </w:p>
    <w:p w14:paraId="3C71C7D0" w14:textId="77777777" w:rsidR="00F3648E" w:rsidRDefault="00495327" w:rsidP="00D67F92">
      <w:pPr>
        <w:jc w:val="center"/>
        <w:rPr>
          <w:rFonts w:ascii="Arial" w:hAnsi="Arial" w:cs="Arial"/>
          <w:sz w:val="24"/>
          <w:szCs w:val="24"/>
        </w:rPr>
      </w:pPr>
      <w:r w:rsidRPr="00495327">
        <w:rPr>
          <w:rFonts w:ascii="Arial" w:hAnsi="Arial" w:cs="Arial"/>
          <w:sz w:val="24"/>
          <w:szCs w:val="24"/>
        </w:rPr>
        <w:t>w sprawie prowadzenia listy stałych mediatorów (Dz.U. z 2016 r., poz. 122)</w:t>
      </w:r>
    </w:p>
    <w:p w14:paraId="740B441C" w14:textId="77777777" w:rsidR="00D67F92" w:rsidRPr="00495327" w:rsidRDefault="00D67F92" w:rsidP="00D67F92">
      <w:pPr>
        <w:jc w:val="center"/>
        <w:rPr>
          <w:rFonts w:ascii="Arial" w:hAnsi="Arial" w:cs="Arial"/>
          <w:sz w:val="24"/>
          <w:szCs w:val="24"/>
        </w:rPr>
      </w:pPr>
    </w:p>
    <w:p w14:paraId="6F40E64C" w14:textId="77777777" w:rsidR="00495327" w:rsidRPr="00495327" w:rsidRDefault="00495327" w:rsidP="0049532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740"/>
        <w:gridCol w:w="2248"/>
        <w:gridCol w:w="3766"/>
        <w:gridCol w:w="2619"/>
        <w:gridCol w:w="2178"/>
        <w:gridCol w:w="2265"/>
      </w:tblGrid>
      <w:tr w:rsidR="0053166C" w:rsidRPr="00D56770" w14:paraId="5C905C30" w14:textId="77777777" w:rsidTr="00A01A4F">
        <w:tc>
          <w:tcPr>
            <w:tcW w:w="0" w:type="auto"/>
          </w:tcPr>
          <w:p w14:paraId="27CFE2D4" w14:textId="11F24E3F" w:rsidR="00495327" w:rsidRPr="00447D70" w:rsidRDefault="00372922" w:rsidP="00372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740" w:type="dxa"/>
          </w:tcPr>
          <w:p w14:paraId="6D3DA42C" w14:textId="77777777" w:rsidR="00495327" w:rsidRPr="00447D70" w:rsidRDefault="00495327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Nazwisko i imię mediatora</w:t>
            </w:r>
          </w:p>
          <w:p w14:paraId="70D01EEC" w14:textId="77777777" w:rsidR="00495327" w:rsidRPr="00447D70" w:rsidRDefault="00495327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Rok urodzenia</w:t>
            </w:r>
          </w:p>
        </w:tc>
        <w:tc>
          <w:tcPr>
            <w:tcW w:w="2248" w:type="dxa"/>
          </w:tcPr>
          <w:p w14:paraId="7B3F3626" w14:textId="77777777" w:rsidR="00495327" w:rsidRPr="00447D70" w:rsidRDefault="00D56770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3465" w:type="dxa"/>
          </w:tcPr>
          <w:p w14:paraId="430D37BB" w14:textId="77777777" w:rsidR="00D56770" w:rsidRPr="00447D70" w:rsidRDefault="00D56770" w:rsidP="00D567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Numer telefonu</w:t>
            </w:r>
          </w:p>
          <w:p w14:paraId="6D1FD85F" w14:textId="77777777" w:rsidR="00495327" w:rsidRPr="00447D70" w:rsidRDefault="00D56770" w:rsidP="00D567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0" w:type="auto"/>
          </w:tcPr>
          <w:p w14:paraId="79BCB3BD" w14:textId="77777777" w:rsidR="00495327" w:rsidRPr="00447D70" w:rsidRDefault="00D56770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Informacja dotycząca wykształcenia i odbytych szkoleń</w:t>
            </w:r>
          </w:p>
        </w:tc>
        <w:tc>
          <w:tcPr>
            <w:tcW w:w="0" w:type="auto"/>
          </w:tcPr>
          <w:p w14:paraId="574843FB" w14:textId="77777777" w:rsidR="00495327" w:rsidRPr="00447D70" w:rsidRDefault="00D56770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Informacje dot. specjalizacji</w:t>
            </w:r>
          </w:p>
        </w:tc>
        <w:tc>
          <w:tcPr>
            <w:tcW w:w="0" w:type="auto"/>
          </w:tcPr>
          <w:p w14:paraId="0A64EACC" w14:textId="77777777" w:rsidR="00495327" w:rsidRPr="00447D70" w:rsidRDefault="00D56770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Informacja o wpisie na listę mediatorów, o której mowa w art. 1832§3 ustawy z 17 listopada 1964 r. Kodeks postępowania cywilnego</w:t>
            </w:r>
          </w:p>
        </w:tc>
      </w:tr>
      <w:tr w:rsidR="0053166C" w:rsidRPr="00D56770" w14:paraId="37540938" w14:textId="77777777" w:rsidTr="00A01A4F">
        <w:tc>
          <w:tcPr>
            <w:tcW w:w="0" w:type="auto"/>
          </w:tcPr>
          <w:p w14:paraId="4740EC58" w14:textId="77777777" w:rsidR="00490F05" w:rsidRPr="00372922" w:rsidRDefault="00490F05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0B7D492" w14:textId="77777777" w:rsidR="00490F05" w:rsidRDefault="00920565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Bednarz Krzysztof </w:t>
            </w:r>
          </w:p>
          <w:p w14:paraId="4762AE65" w14:textId="77777777" w:rsidR="00176A77" w:rsidRDefault="00176A77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1970 r. </w:t>
            </w:r>
          </w:p>
        </w:tc>
        <w:tc>
          <w:tcPr>
            <w:tcW w:w="2248" w:type="dxa"/>
          </w:tcPr>
          <w:p w14:paraId="2FC92BDD" w14:textId="77777777" w:rsidR="00490F05" w:rsidRDefault="00176A77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Adwokacka </w:t>
            </w:r>
            <w:r w:rsidR="0024552D">
              <w:rPr>
                <w:rFonts w:ascii="Arial" w:hAnsi="Arial" w:cs="Arial"/>
                <w:sz w:val="20"/>
                <w:szCs w:val="20"/>
              </w:rPr>
              <w:t xml:space="preserve">Adwokat Krzysztof Bednarz </w:t>
            </w:r>
          </w:p>
          <w:p w14:paraId="53A48896" w14:textId="77777777" w:rsidR="0024552D" w:rsidRDefault="0024552D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Jana Pawła II 13/191</w:t>
            </w:r>
          </w:p>
          <w:p w14:paraId="6A18D162" w14:textId="77777777" w:rsidR="00372EA3" w:rsidRDefault="00372EA3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55259636" w14:textId="77777777" w:rsidR="00490F05" w:rsidRDefault="001D3067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E0067E4" w14:textId="77777777" w:rsidR="001D3067" w:rsidRDefault="001D3067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502 676 550</w:t>
            </w:r>
          </w:p>
          <w:p w14:paraId="109E5A3E" w14:textId="77777777" w:rsidR="001D3067" w:rsidRDefault="001D3067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adwokat@krzysztofbednarz.pl</w:t>
            </w:r>
          </w:p>
        </w:tc>
        <w:tc>
          <w:tcPr>
            <w:tcW w:w="0" w:type="auto"/>
          </w:tcPr>
          <w:p w14:paraId="25F8A9C8" w14:textId="77777777" w:rsidR="00B41ED2" w:rsidRDefault="00B41ED2" w:rsidP="00B41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F962C68" w14:textId="77777777" w:rsidR="00B41ED2" w:rsidRPr="00447D70" w:rsidRDefault="00B41ED2" w:rsidP="00B41ED2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4F3267F3" w14:textId="77777777" w:rsidR="00911B38" w:rsidRDefault="00911B38" w:rsidP="00911B3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BCAAAC5" w14:textId="77777777" w:rsidR="00490F05" w:rsidRPr="00447D70" w:rsidRDefault="00911B38" w:rsidP="00911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 – w sprawach gospodarczych i rodzinnych – kurs kompleksowy z rozszerzonym modułem warsztatów nt. konstruowania ugód i współpracy z sądami, teoria i praktyka” – Centrum Kształcenia Zawodowego</w:t>
            </w:r>
          </w:p>
        </w:tc>
        <w:tc>
          <w:tcPr>
            <w:tcW w:w="0" w:type="auto"/>
          </w:tcPr>
          <w:p w14:paraId="09062B13" w14:textId="77777777" w:rsidR="00C97E12" w:rsidRPr="00FB55A0" w:rsidRDefault="00C97E12" w:rsidP="00C97E1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CAF33C5" w14:textId="77777777" w:rsidR="00C97E12" w:rsidRPr="00FB55A0" w:rsidRDefault="00C97E12" w:rsidP="00C97E1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861EB6C" w14:textId="77777777" w:rsidR="00C97E12" w:rsidRDefault="00C97E12" w:rsidP="00C97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5F918CC9" w14:textId="77777777" w:rsidR="00C97E12" w:rsidRPr="00FB55A0" w:rsidRDefault="00C97E12" w:rsidP="00C97E1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6DD2F347" w14:textId="77777777" w:rsidR="00490F05" w:rsidRPr="00FB55A0" w:rsidRDefault="00616A08" w:rsidP="00C97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</w:tc>
        <w:tc>
          <w:tcPr>
            <w:tcW w:w="0" w:type="auto"/>
          </w:tcPr>
          <w:p w14:paraId="50CBD916" w14:textId="77777777" w:rsidR="00490F05" w:rsidRDefault="00616A08" w:rsidP="00234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72922" w:rsidRPr="00D56770" w14:paraId="2423A1F8" w14:textId="77777777" w:rsidTr="00A01A4F">
        <w:tc>
          <w:tcPr>
            <w:tcW w:w="0" w:type="auto"/>
          </w:tcPr>
          <w:p w14:paraId="6F43D612" w14:textId="1FBD8DB5" w:rsidR="00372922" w:rsidRPr="00372922" w:rsidRDefault="00372922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D61AE84" w14:textId="77777777" w:rsidR="005166A9" w:rsidRDefault="00372922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Blicharz </w:t>
            </w:r>
          </w:p>
          <w:p w14:paraId="6035C03F" w14:textId="6770C3DC" w:rsidR="00372922" w:rsidRDefault="00372922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</w:t>
            </w:r>
          </w:p>
          <w:p w14:paraId="6C16BAD1" w14:textId="39674A39" w:rsidR="005166A9" w:rsidRDefault="005166A9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1971 r.</w:t>
            </w:r>
          </w:p>
          <w:p w14:paraId="18786B0D" w14:textId="33D72867" w:rsidR="005166A9" w:rsidRDefault="005166A9" w:rsidP="004953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7B016B2" w14:textId="77777777" w:rsidR="00372922" w:rsidRDefault="005166A9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Sokola 16</w:t>
            </w:r>
          </w:p>
          <w:p w14:paraId="5EAF8499" w14:textId="1924A3FB" w:rsidR="005166A9" w:rsidRDefault="005166A9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510C5D87" w14:textId="77777777" w:rsidR="00372922" w:rsidRDefault="005166A9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700256">
              <w:rPr>
                <w:rFonts w:ascii="Arial" w:hAnsi="Arial" w:cs="Arial"/>
                <w:sz w:val="20"/>
                <w:szCs w:val="20"/>
              </w:rPr>
              <w:t>691971001</w:t>
            </w:r>
          </w:p>
          <w:p w14:paraId="0F4AD98A" w14:textId="74C63025" w:rsidR="00700256" w:rsidRDefault="00700256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7" w:history="1">
              <w:r w:rsidRPr="008718DF">
                <w:rPr>
                  <w:rStyle w:val="Hipercze"/>
                  <w:rFonts w:ascii="Arial" w:hAnsi="Arial" w:cs="Arial"/>
                  <w:sz w:val="20"/>
                  <w:szCs w:val="20"/>
                </w:rPr>
                <w:t>dariuszblicharz@restartfirm.pl</w:t>
              </w:r>
            </w:hyperlink>
          </w:p>
          <w:p w14:paraId="3DC22D02" w14:textId="77777777" w:rsidR="00700256" w:rsidRDefault="00700256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1A49C3">
              <w:rPr>
                <w:rFonts w:ascii="Arial" w:hAnsi="Arial" w:cs="Arial"/>
                <w:sz w:val="20"/>
                <w:szCs w:val="20"/>
              </w:rPr>
              <w:t>doręczeń</w:t>
            </w:r>
            <w:r>
              <w:rPr>
                <w:rFonts w:ascii="Arial" w:hAnsi="Arial" w:cs="Arial"/>
                <w:sz w:val="20"/>
                <w:szCs w:val="20"/>
              </w:rPr>
              <w:t xml:space="preserve"> elektronicznych</w:t>
            </w:r>
            <w:r w:rsidR="001A49C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7EC83D" w14:textId="7BCA483C" w:rsidR="001A49C3" w:rsidRDefault="001A49C3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AE:PL-57217-48574-JSFCI-16</w:t>
            </w:r>
          </w:p>
        </w:tc>
        <w:tc>
          <w:tcPr>
            <w:tcW w:w="0" w:type="auto"/>
          </w:tcPr>
          <w:p w14:paraId="3C6217E9" w14:textId="77777777" w:rsidR="00FF532E" w:rsidRDefault="00FF532E" w:rsidP="00FF5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A3C1DB0" w14:textId="16FD7D43" w:rsidR="00FF532E" w:rsidRPr="00447D70" w:rsidRDefault="00FF532E" w:rsidP="00FF532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</w:t>
            </w:r>
          </w:p>
          <w:p w14:paraId="0F4BACD3" w14:textId="77777777" w:rsidR="00FF532E" w:rsidRDefault="00FF532E" w:rsidP="00FF532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0D479CB" w14:textId="10B9E1B8" w:rsidR="00372922" w:rsidRPr="00447D70" w:rsidRDefault="00FF532E" w:rsidP="00FF5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</w:t>
            </w:r>
            <w:r w:rsidR="004A5AC9">
              <w:rPr>
                <w:rFonts w:ascii="Arial" w:hAnsi="Arial" w:cs="Arial"/>
                <w:sz w:val="20"/>
                <w:szCs w:val="20"/>
              </w:rPr>
              <w:t>Mediacje sądowe i pozasądowe</w:t>
            </w:r>
            <w:r>
              <w:rPr>
                <w:rFonts w:ascii="Arial" w:hAnsi="Arial" w:cs="Arial"/>
                <w:sz w:val="20"/>
                <w:szCs w:val="20"/>
              </w:rPr>
              <w:t xml:space="preserve">” – </w:t>
            </w:r>
            <w:r w:rsidR="001D0563">
              <w:rPr>
                <w:rFonts w:ascii="Arial" w:hAnsi="Arial" w:cs="Arial"/>
                <w:sz w:val="20"/>
                <w:szCs w:val="20"/>
              </w:rPr>
              <w:t xml:space="preserve">Polskie </w:t>
            </w:r>
            <w:r>
              <w:rPr>
                <w:rFonts w:ascii="Arial" w:hAnsi="Arial" w:cs="Arial"/>
                <w:sz w:val="20"/>
                <w:szCs w:val="20"/>
              </w:rPr>
              <w:t xml:space="preserve">Centrum </w:t>
            </w:r>
            <w:r w:rsidR="0027053B">
              <w:rPr>
                <w:rFonts w:ascii="Arial" w:hAnsi="Arial" w:cs="Arial"/>
                <w:sz w:val="20"/>
                <w:szCs w:val="20"/>
              </w:rPr>
              <w:t>Edukacji</w:t>
            </w:r>
            <w:r w:rsidR="00D33CBE">
              <w:rPr>
                <w:rFonts w:ascii="Arial" w:hAnsi="Arial" w:cs="Arial"/>
                <w:sz w:val="20"/>
                <w:szCs w:val="20"/>
              </w:rPr>
              <w:t xml:space="preserve"> Prawnej</w:t>
            </w:r>
          </w:p>
        </w:tc>
        <w:tc>
          <w:tcPr>
            <w:tcW w:w="0" w:type="auto"/>
          </w:tcPr>
          <w:p w14:paraId="13C1861C" w14:textId="5AA80268" w:rsidR="00372922" w:rsidRDefault="00006CA0" w:rsidP="008E5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24289E9" w14:textId="77777777" w:rsidR="00006CA0" w:rsidRPr="00FB55A0" w:rsidRDefault="00006CA0" w:rsidP="00006CA0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DB169CA" w14:textId="77777777" w:rsidR="00006CA0" w:rsidRDefault="00006CA0" w:rsidP="00006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2A34426D" w14:textId="77777777" w:rsidR="00006CA0" w:rsidRPr="00FB55A0" w:rsidRDefault="00006CA0" w:rsidP="00006CA0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62512BF9" w14:textId="31E52A7D" w:rsidR="00006CA0" w:rsidRPr="00FB55A0" w:rsidRDefault="00006CA0" w:rsidP="00006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</w:tc>
        <w:tc>
          <w:tcPr>
            <w:tcW w:w="0" w:type="auto"/>
          </w:tcPr>
          <w:p w14:paraId="5F10D762" w14:textId="77777777" w:rsidR="00372922" w:rsidRDefault="00372922" w:rsidP="00234A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6C" w:rsidRPr="00D56770" w14:paraId="0C40CE6E" w14:textId="77777777" w:rsidTr="00A01A4F">
        <w:tc>
          <w:tcPr>
            <w:tcW w:w="0" w:type="auto"/>
          </w:tcPr>
          <w:p w14:paraId="2DF27639" w14:textId="45F22242" w:rsidR="00941B0D" w:rsidRPr="00372922" w:rsidRDefault="00941B0D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9AE2A1F" w14:textId="77777777" w:rsidR="00941B0D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Błażejowska Cecylia</w:t>
            </w:r>
          </w:p>
          <w:p w14:paraId="3992B0B1" w14:textId="77777777" w:rsidR="00941B0D" w:rsidRDefault="00B1646C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1975 r. </w:t>
            </w:r>
          </w:p>
          <w:p w14:paraId="4B915070" w14:textId="77777777" w:rsidR="00941B0D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C7C63C" w14:textId="77777777" w:rsidR="00941B0D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CB4B4" w14:textId="77777777" w:rsidR="00941B0D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D2D1E" w14:textId="77777777" w:rsidR="00941B0D" w:rsidRPr="00447D70" w:rsidRDefault="00941B0D" w:rsidP="004953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A389590" w14:textId="77777777" w:rsidR="00B1646C" w:rsidRDefault="00B1646C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PCM Oddział II w Stalowej Woli</w:t>
            </w:r>
          </w:p>
          <w:p w14:paraId="47CEA1F5" w14:textId="77777777" w:rsidR="00B1646C" w:rsidRDefault="00B1646C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ul. 1-go Sierpnia 12/208 </w:t>
            </w:r>
          </w:p>
          <w:p w14:paraId="5D281C61" w14:textId="77777777" w:rsidR="00941B0D" w:rsidRPr="00447D70" w:rsidRDefault="00B1646C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66D5900D" w14:textId="77777777" w:rsidR="00941B0D" w:rsidRDefault="00F51AEF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tel. kom.</w:t>
            </w:r>
          </w:p>
          <w:p w14:paraId="2A042242" w14:textId="77777777" w:rsidR="00F51AEF" w:rsidRDefault="00F51AEF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603 321 863</w:t>
            </w:r>
          </w:p>
          <w:p w14:paraId="7BA30827" w14:textId="77777777" w:rsidR="00F51AEF" w:rsidRPr="00447D70" w:rsidRDefault="00F51AEF" w:rsidP="00D56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cecblaz@wp.pl</w:t>
            </w:r>
          </w:p>
        </w:tc>
        <w:tc>
          <w:tcPr>
            <w:tcW w:w="0" w:type="auto"/>
          </w:tcPr>
          <w:p w14:paraId="387CB9A1" w14:textId="77777777" w:rsidR="007E06D7" w:rsidRPr="00447D70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3EA19E6" w14:textId="77777777" w:rsidR="007E06D7" w:rsidRPr="00447D70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66F0602C" w14:textId="77777777" w:rsidR="007E06D7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Studia podyplomowe:</w:t>
            </w:r>
          </w:p>
          <w:p w14:paraId="2EA66D19" w14:textId="77777777" w:rsidR="007E06D7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C41C2D">
              <w:rPr>
                <w:rFonts w:ascii="Arial" w:hAnsi="Arial" w:cs="Arial"/>
                <w:sz w:val="20"/>
                <w:szCs w:val="20"/>
              </w:rPr>
              <w:t xml:space="preserve"> „Doradztwo zawodowe i zarządzanie oświatą</w:t>
            </w:r>
            <w:r>
              <w:rPr>
                <w:rFonts w:ascii="Arial" w:hAnsi="Arial" w:cs="Arial"/>
                <w:sz w:val="20"/>
                <w:szCs w:val="20"/>
              </w:rPr>
              <w:t xml:space="preserve">” – Wyższa Szkoła Humanistyczno – Przyrodnicza w Sandomierzu </w:t>
            </w:r>
          </w:p>
          <w:p w14:paraId="41B42E40" w14:textId="77777777" w:rsidR="00C41C2D" w:rsidRDefault="00C41C2D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„Terapia pedagogiczna i kurs kwalifikacyjny</w:t>
            </w:r>
            <w:r w:rsidR="009C1524">
              <w:rPr>
                <w:rFonts w:ascii="Arial" w:hAnsi="Arial" w:cs="Arial"/>
                <w:sz w:val="20"/>
                <w:szCs w:val="20"/>
              </w:rPr>
              <w:t xml:space="preserve"> z oligofrenopedagogiki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154F1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F15">
              <w:rPr>
                <w:rFonts w:ascii="Arial" w:hAnsi="Arial" w:cs="Arial"/>
                <w:sz w:val="20"/>
                <w:szCs w:val="20"/>
              </w:rPr>
              <w:t>Podkarpackie Centrum Edukacji Nauczycieli Oddział w Tarnobrzegu</w:t>
            </w:r>
          </w:p>
          <w:p w14:paraId="385F22BE" w14:textId="77777777" w:rsidR="007E06D7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4C4B687" w14:textId="77777777" w:rsidR="007E06D7" w:rsidRDefault="007E06D7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Szkolenie dla mediatorów – Polskie Centrum Mediacji</w:t>
            </w:r>
          </w:p>
          <w:p w14:paraId="799B3B45" w14:textId="77777777" w:rsidR="00941B0D" w:rsidRPr="00447D70" w:rsidRDefault="007E06D7" w:rsidP="00495327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Szkolenie z zakresu procedur i technik stosowanych w mediacjach rodzin</w:t>
            </w:r>
            <w:r w:rsidR="002E3209">
              <w:rPr>
                <w:rFonts w:ascii="Arial" w:hAnsi="Arial" w:cs="Arial"/>
                <w:sz w:val="20"/>
                <w:szCs w:val="20"/>
              </w:rPr>
              <w:t>nych – Polskie Centrum Mediacji</w:t>
            </w:r>
          </w:p>
        </w:tc>
        <w:tc>
          <w:tcPr>
            <w:tcW w:w="0" w:type="auto"/>
          </w:tcPr>
          <w:p w14:paraId="533DCB4A" w14:textId="77777777" w:rsidR="008E57F4" w:rsidRPr="00FB55A0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04ACAE3A" w14:textId="77777777" w:rsidR="008E57F4" w:rsidRPr="00FB55A0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6FA4A076" w14:textId="77777777" w:rsidR="008E57F4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19ACD451" w14:textId="77777777" w:rsidR="008E57F4" w:rsidRPr="00FB55A0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1659EE3C" w14:textId="77777777" w:rsidR="00941B0D" w:rsidRPr="00447D70" w:rsidRDefault="008E57F4" w:rsidP="008E5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1315403A" w14:textId="77777777" w:rsidR="00234A79" w:rsidRDefault="00234A79" w:rsidP="00234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Polskie Centrum Mediacji</w:t>
            </w:r>
          </w:p>
          <w:p w14:paraId="314DAF0A" w14:textId="77777777" w:rsidR="00941B0D" w:rsidRPr="00447D70" w:rsidRDefault="00234A79" w:rsidP="00234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Oddział II w Stalowej Woli</w:t>
            </w:r>
          </w:p>
        </w:tc>
      </w:tr>
      <w:tr w:rsidR="0053166C" w:rsidRPr="00D56770" w14:paraId="42EF4DC1" w14:textId="77777777" w:rsidTr="00A01A4F">
        <w:tc>
          <w:tcPr>
            <w:tcW w:w="0" w:type="auto"/>
          </w:tcPr>
          <w:p w14:paraId="4D448C3B" w14:textId="07AC8CF9" w:rsidR="00327115" w:rsidRPr="00372922" w:rsidRDefault="00327115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0163A9B" w14:textId="77777777" w:rsidR="00327115" w:rsidRDefault="00FD730F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Błońska – Drabik Magdalena</w:t>
            </w:r>
          </w:p>
          <w:p w14:paraId="59C48567" w14:textId="67C34D50" w:rsidR="00FD730F" w:rsidRDefault="00FD730F" w:rsidP="0049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1976 r.</w:t>
            </w:r>
          </w:p>
        </w:tc>
        <w:tc>
          <w:tcPr>
            <w:tcW w:w="2248" w:type="dxa"/>
          </w:tcPr>
          <w:p w14:paraId="6A72D4A5" w14:textId="3B0E5881" w:rsidR="00327115" w:rsidRDefault="00FD730F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Kościuszki 15/15</w:t>
            </w:r>
          </w:p>
          <w:p w14:paraId="633EB5AE" w14:textId="5C804D89" w:rsidR="00FD730F" w:rsidRDefault="00FD730F" w:rsidP="00B1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37-400 Nisko</w:t>
            </w:r>
          </w:p>
        </w:tc>
        <w:tc>
          <w:tcPr>
            <w:tcW w:w="3465" w:type="dxa"/>
          </w:tcPr>
          <w:p w14:paraId="605216C1" w14:textId="77777777" w:rsidR="00334336" w:rsidRDefault="00334336" w:rsidP="00334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83FD0B1" w14:textId="1AC3BF75" w:rsidR="00334336" w:rsidRDefault="00334336" w:rsidP="00334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509 764 103</w:t>
            </w:r>
          </w:p>
          <w:p w14:paraId="77CCB850" w14:textId="20769145" w:rsidR="00327115" w:rsidRDefault="00334336" w:rsidP="00334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psychomagda@interia.pl</w:t>
            </w:r>
          </w:p>
        </w:tc>
        <w:tc>
          <w:tcPr>
            <w:tcW w:w="0" w:type="auto"/>
          </w:tcPr>
          <w:p w14:paraId="73BF09A2" w14:textId="77777777" w:rsidR="00780A8C" w:rsidRDefault="00780A8C" w:rsidP="00780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2E1713C" w14:textId="32FCFCAA" w:rsidR="00780A8C" w:rsidRPr="00447D70" w:rsidRDefault="00780A8C" w:rsidP="00780A8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</w:t>
            </w:r>
            <w:r>
              <w:rPr>
                <w:rFonts w:ascii="Arial" w:hAnsi="Arial" w:cs="Arial"/>
                <w:sz w:val="20"/>
                <w:szCs w:val="20"/>
              </w:rPr>
              <w:t xml:space="preserve"> psychologii </w:t>
            </w:r>
          </w:p>
          <w:p w14:paraId="1F3EBAF7" w14:textId="77777777" w:rsidR="00780A8C" w:rsidRDefault="00780A8C" w:rsidP="00780A8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03C7C8AE" w14:textId="5BDF1D04" w:rsidR="00327115" w:rsidRPr="00447D70" w:rsidRDefault="00780A8C" w:rsidP="007E06D7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4556E1">
              <w:rPr>
                <w:rFonts w:ascii="Arial" w:hAnsi="Arial" w:cs="Arial"/>
                <w:sz w:val="20"/>
                <w:szCs w:val="20"/>
              </w:rPr>
              <w:t>Mediacje i negocjacje z elementami psychologii</w:t>
            </w:r>
            <w:r>
              <w:rPr>
                <w:rFonts w:ascii="Arial" w:hAnsi="Arial" w:cs="Arial"/>
                <w:sz w:val="20"/>
                <w:szCs w:val="20"/>
              </w:rPr>
              <w:t>” – Wyższa Szkoł</w:t>
            </w:r>
            <w:r w:rsidR="004556E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B0870">
              <w:rPr>
                <w:rFonts w:ascii="Arial" w:hAnsi="Arial" w:cs="Arial"/>
                <w:sz w:val="20"/>
                <w:szCs w:val="20"/>
              </w:rPr>
              <w:t>Informatyki i Zarządzania z siedzibą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4B0870">
              <w:rPr>
                <w:rFonts w:ascii="Arial" w:hAnsi="Arial" w:cs="Arial"/>
                <w:sz w:val="20"/>
                <w:szCs w:val="20"/>
              </w:rPr>
              <w:t>Rzeszowie</w:t>
            </w:r>
          </w:p>
        </w:tc>
        <w:tc>
          <w:tcPr>
            <w:tcW w:w="0" w:type="auto"/>
          </w:tcPr>
          <w:p w14:paraId="6066213B" w14:textId="77777777" w:rsidR="004B0870" w:rsidRPr="00447D70" w:rsidRDefault="004B0870" w:rsidP="004B08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36EDB33" w14:textId="77777777" w:rsidR="004B0870" w:rsidRPr="00447D70" w:rsidRDefault="004B0870" w:rsidP="004B08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52B1F21" w14:textId="5684080E" w:rsidR="004B0870" w:rsidRDefault="004B0870" w:rsidP="004B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4C07D4AA" w14:textId="63FE43FA" w:rsidR="004B0870" w:rsidRDefault="004B0870" w:rsidP="004B087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nieletnich </w:t>
            </w:r>
          </w:p>
          <w:p w14:paraId="226A792E" w14:textId="77777777" w:rsidR="00327115" w:rsidRPr="00FB55A0" w:rsidRDefault="00327115" w:rsidP="008E5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B79580" w14:textId="78BB4AE6" w:rsidR="00327115" w:rsidRDefault="00D70AD8" w:rsidP="00234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7BBA565C" w14:textId="77777777" w:rsidTr="00A01A4F">
        <w:tc>
          <w:tcPr>
            <w:tcW w:w="0" w:type="auto"/>
          </w:tcPr>
          <w:p w14:paraId="1E282E90" w14:textId="0A90D0C4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031BC8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Bogdańska Agnieszka </w:t>
            </w:r>
          </w:p>
          <w:p w14:paraId="068F0655" w14:textId="2695C92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1979 r. </w:t>
            </w:r>
          </w:p>
        </w:tc>
        <w:tc>
          <w:tcPr>
            <w:tcW w:w="2248" w:type="dxa"/>
          </w:tcPr>
          <w:p w14:paraId="5EE87E9A" w14:textId="35B5C32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Grota Roweckiego 3</w:t>
            </w:r>
          </w:p>
          <w:p w14:paraId="37F2B150" w14:textId="4C0CE05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00D9BB0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BE91AD7" w14:textId="6DEB31E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501 180 164</w:t>
            </w:r>
          </w:p>
          <w:p w14:paraId="74891A02" w14:textId="25AC5BE9" w:rsidR="00344676" w:rsidRDefault="00D15C4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agnieszkabogdanska</w:t>
            </w:r>
            <w:r w:rsidR="00344676">
              <w:rPr>
                <w:rFonts w:ascii="Arial" w:hAnsi="Arial" w:cs="Arial"/>
                <w:sz w:val="20"/>
                <w:szCs w:val="20"/>
              </w:rPr>
              <w:t>@interia.pl</w:t>
            </w:r>
          </w:p>
        </w:tc>
        <w:tc>
          <w:tcPr>
            <w:tcW w:w="0" w:type="auto"/>
          </w:tcPr>
          <w:p w14:paraId="7EB9743E" w14:textId="77777777" w:rsidR="00D15C4E" w:rsidRDefault="00D15C4E" w:rsidP="00D15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BAD5E18" w14:textId="4DDF1472" w:rsidR="00D15C4E" w:rsidRDefault="00D15C4E" w:rsidP="00D15C4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26EB26D7" w14:textId="2D4400EC" w:rsidR="00D458FA" w:rsidRDefault="00D458FA" w:rsidP="00D458F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24E416D5" w14:textId="1E6B1723" w:rsidR="00D458FA" w:rsidRDefault="00D458FA" w:rsidP="00D458FA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891BEE">
              <w:rPr>
                <w:rFonts w:ascii="Arial" w:hAnsi="Arial" w:cs="Arial"/>
                <w:sz w:val="20"/>
                <w:szCs w:val="20"/>
              </w:rPr>
              <w:t>Prawo pracy i ubezpieczeń społecznych” – Uniwersytet Rzeszowski</w:t>
            </w:r>
          </w:p>
          <w:p w14:paraId="022029AB" w14:textId="263DD5E9" w:rsidR="00D458FA" w:rsidRPr="00447D70" w:rsidRDefault="00D458FA" w:rsidP="00D458FA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i negocjacje z elementami psychologii” – Wyższa Szkoła Informatyki i Zarządzania z siedzibą w Rzeszowie</w:t>
            </w:r>
          </w:p>
          <w:p w14:paraId="34FF8407" w14:textId="77777777" w:rsidR="00D15C4E" w:rsidRPr="00447D70" w:rsidRDefault="00D15C4E" w:rsidP="00D15C4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7B664FA" w14:textId="77777777" w:rsidR="00344676" w:rsidRDefault="00D15C4E" w:rsidP="00D15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•„</w:t>
            </w:r>
            <w:r w:rsidR="00891BEE">
              <w:rPr>
                <w:rFonts w:ascii="Arial" w:hAnsi="Arial" w:cs="Arial"/>
                <w:sz w:val="20"/>
                <w:szCs w:val="20"/>
              </w:rPr>
              <w:t>Prowadzenie mediacji sądowych</w:t>
            </w:r>
            <w:r w:rsidR="00985A6F">
              <w:rPr>
                <w:rFonts w:ascii="Arial" w:hAnsi="Arial" w:cs="Arial"/>
                <w:sz w:val="20"/>
                <w:szCs w:val="20"/>
              </w:rPr>
              <w:t xml:space="preserve"> i pozasądowych w sprawach cywilnych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985A6F">
              <w:rPr>
                <w:rFonts w:ascii="Arial" w:hAnsi="Arial" w:cs="Arial"/>
                <w:sz w:val="20"/>
                <w:szCs w:val="20"/>
              </w:rPr>
              <w:t xml:space="preserve">– 80 godzin </w:t>
            </w:r>
            <w:r w:rsidRPr="00447D70">
              <w:rPr>
                <w:rFonts w:ascii="Arial" w:hAnsi="Arial" w:cs="Arial"/>
                <w:sz w:val="20"/>
                <w:szCs w:val="20"/>
              </w:rPr>
              <w:t>–</w:t>
            </w:r>
            <w:r w:rsidR="00985A6F">
              <w:rPr>
                <w:rFonts w:ascii="Arial" w:hAnsi="Arial" w:cs="Arial"/>
                <w:sz w:val="20"/>
                <w:szCs w:val="20"/>
              </w:rPr>
              <w:t xml:space="preserve"> KUL Jana Pawła II</w:t>
            </w:r>
          </w:p>
          <w:p w14:paraId="1A9CE7CC" w14:textId="77777777" w:rsidR="00AF0ABD" w:rsidRDefault="00AF0ABD" w:rsidP="00D1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ED827" w14:textId="77777777" w:rsidR="00AF0ABD" w:rsidRDefault="00AF0ABD" w:rsidP="00D1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C14D1" w14:textId="77777777" w:rsidR="00AF0ABD" w:rsidRDefault="00AF0ABD" w:rsidP="00D15C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7B7A9" w14:textId="18692063" w:rsidR="00AF0ABD" w:rsidRDefault="00AF0ABD" w:rsidP="00D15C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EA23E57" w14:textId="77777777" w:rsidR="00985A6F" w:rsidRPr="00447D70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113E8792" w14:textId="31BF037E" w:rsidR="00985A6F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5144D1">
              <w:rPr>
                <w:rFonts w:ascii="Arial" w:hAnsi="Arial" w:cs="Arial"/>
                <w:sz w:val="20"/>
                <w:szCs w:val="20"/>
              </w:rPr>
              <w:t>z zakresu prawa pracy</w:t>
            </w:r>
          </w:p>
          <w:p w14:paraId="26E39819" w14:textId="77777777" w:rsidR="00985A6F" w:rsidRPr="00447D70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44EC96F" w14:textId="06B56B52" w:rsidR="00985A6F" w:rsidRPr="00447D70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5144D1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5D924C56" w14:textId="46D7B19C" w:rsidR="00985A6F" w:rsidRDefault="00985A6F" w:rsidP="00985A6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44D1">
              <w:rPr>
                <w:rFonts w:ascii="Arial" w:hAnsi="Arial" w:cs="Arial"/>
                <w:sz w:val="20"/>
                <w:szCs w:val="20"/>
              </w:rPr>
              <w:t>administracyjne</w:t>
            </w:r>
          </w:p>
          <w:p w14:paraId="050DAED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F8CC16" w14:textId="4459B959" w:rsidR="00344676" w:rsidRDefault="005144D1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219335DA" w14:textId="77777777" w:rsidTr="00A01A4F">
        <w:tc>
          <w:tcPr>
            <w:tcW w:w="0" w:type="auto"/>
          </w:tcPr>
          <w:p w14:paraId="033EA34E" w14:textId="75191F15" w:rsidR="00EC1132" w:rsidRPr="00372922" w:rsidRDefault="00EC1132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F719F67" w14:textId="77777777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Bogdański Damian </w:t>
            </w:r>
          </w:p>
          <w:p w14:paraId="705169BB" w14:textId="77777777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1979 r.</w:t>
            </w:r>
          </w:p>
          <w:p w14:paraId="2CE6E229" w14:textId="77777777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2E590" w14:textId="77777777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B9F4F" w14:textId="307EFD29" w:rsidR="00EC1132" w:rsidRDefault="00EC1132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FA63382" w14:textId="77777777" w:rsidR="00125EA8" w:rsidRDefault="00125EA8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Grota Roweckiego 3</w:t>
            </w:r>
          </w:p>
          <w:p w14:paraId="79EB6779" w14:textId="1612CD75" w:rsidR="00EC1132" w:rsidRDefault="00125EA8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651735FC" w14:textId="77777777" w:rsidR="00125EA8" w:rsidRDefault="00125EA8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67EF7C9" w14:textId="621F255C" w:rsidR="00125EA8" w:rsidRDefault="00125EA8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505 181 </w:t>
            </w:r>
            <w:r w:rsidR="007F7B2F">
              <w:rPr>
                <w:rFonts w:ascii="Arial" w:hAnsi="Arial" w:cs="Arial"/>
                <w:sz w:val="20"/>
                <w:szCs w:val="20"/>
              </w:rPr>
              <w:t>380</w:t>
            </w:r>
          </w:p>
          <w:p w14:paraId="56ED92A1" w14:textId="553BBAE4" w:rsidR="00EC1132" w:rsidRDefault="007F7B2F" w:rsidP="00125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dbogdanski</w:t>
            </w:r>
            <w:r w:rsidR="00125EA8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wp</w:t>
            </w:r>
            <w:r w:rsidR="00125EA8">
              <w:rPr>
                <w:rFonts w:ascii="Arial" w:hAnsi="Arial" w:cs="Arial"/>
                <w:sz w:val="20"/>
                <w:szCs w:val="20"/>
              </w:rPr>
              <w:t>.pl</w:t>
            </w:r>
          </w:p>
        </w:tc>
        <w:tc>
          <w:tcPr>
            <w:tcW w:w="0" w:type="auto"/>
          </w:tcPr>
          <w:p w14:paraId="019E0E6B" w14:textId="77777777" w:rsidR="007F7B2F" w:rsidRDefault="007F7B2F" w:rsidP="007F7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79BDBB7" w14:textId="0E70A1D8" w:rsidR="007F7B2F" w:rsidRDefault="007F7B2F" w:rsidP="007F7B2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praw</w:t>
            </w:r>
            <w:r w:rsidR="00AF1084">
              <w:rPr>
                <w:rFonts w:ascii="Arial" w:hAnsi="Arial" w:cs="Arial"/>
                <w:sz w:val="20"/>
                <w:szCs w:val="20"/>
              </w:rPr>
              <w:t xml:space="preserve">a, aplikacja sądowa zakończona pozytywnie zdanym egzaminem sądowym 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8E7FD0" w14:textId="77777777" w:rsidR="007F7B2F" w:rsidRPr="00447D70" w:rsidRDefault="007F7B2F" w:rsidP="007F7B2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31F061F" w14:textId="1CCA1FA4" w:rsidR="00EC1132" w:rsidRDefault="007F7B2F" w:rsidP="007F7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•„Prowadzenie mediacji sądowych i pozasądowych w sprawach cywilnych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z w:val="20"/>
                <w:szCs w:val="20"/>
              </w:rPr>
              <w:t xml:space="preserve">– 80 godzin </w:t>
            </w:r>
            <w:r w:rsidRPr="00447D7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KUL Jana Pawła II</w:t>
            </w:r>
          </w:p>
        </w:tc>
        <w:tc>
          <w:tcPr>
            <w:tcW w:w="0" w:type="auto"/>
          </w:tcPr>
          <w:p w14:paraId="3505BBC1" w14:textId="60D1ACC3" w:rsidR="00AF1084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015D415" w14:textId="424FC2A2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E26EC"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407620B1" w14:textId="6022B5B4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E26EC"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0ED0F1D5" w14:textId="0683435E" w:rsidR="00AF1084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6EC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00DA2F75" w14:textId="7FCE855D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E26EC">
              <w:rPr>
                <w:rFonts w:ascii="Arial" w:hAnsi="Arial" w:cs="Arial"/>
                <w:sz w:val="20"/>
                <w:szCs w:val="20"/>
              </w:rPr>
              <w:t>nieletnich</w:t>
            </w:r>
          </w:p>
          <w:p w14:paraId="4D5B3C06" w14:textId="5363CC85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E26EC">
              <w:rPr>
                <w:rFonts w:ascii="Arial" w:hAnsi="Arial" w:cs="Arial"/>
                <w:sz w:val="20"/>
                <w:szCs w:val="20"/>
              </w:rPr>
              <w:t>karne</w:t>
            </w:r>
          </w:p>
          <w:p w14:paraId="66DDA528" w14:textId="32BB38EC" w:rsidR="00AF1084" w:rsidRPr="00447D70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administracyjne</w:t>
            </w:r>
          </w:p>
          <w:p w14:paraId="3800A60B" w14:textId="77777777" w:rsidR="00AF1084" w:rsidRDefault="00AF1084" w:rsidP="00AF108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z zakresu prawa pracy</w:t>
            </w:r>
          </w:p>
          <w:p w14:paraId="083AD916" w14:textId="77777777" w:rsidR="00EC1132" w:rsidRPr="00447D70" w:rsidRDefault="00EC1132" w:rsidP="00AF10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4A6E45A" w14:textId="36A9D984" w:rsidR="00EC1132" w:rsidRDefault="00EE26EC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48F9C1B0" w14:textId="77777777" w:rsidTr="00A01A4F">
        <w:tc>
          <w:tcPr>
            <w:tcW w:w="0" w:type="auto"/>
          </w:tcPr>
          <w:p w14:paraId="2D3C037D" w14:textId="5FCA520D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25EAEB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Boroń Łukasz</w:t>
            </w:r>
          </w:p>
          <w:p w14:paraId="3561C0A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 r.</w:t>
            </w:r>
          </w:p>
          <w:p w14:paraId="0228B19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1CF6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EDC0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17B735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Targowa 4</w:t>
            </w:r>
          </w:p>
          <w:p w14:paraId="2805EF4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39-310 Radomyśl Wielki</w:t>
            </w:r>
          </w:p>
        </w:tc>
        <w:tc>
          <w:tcPr>
            <w:tcW w:w="3465" w:type="dxa"/>
          </w:tcPr>
          <w:p w14:paraId="06B8989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72C3662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505 239 554</w:t>
            </w:r>
          </w:p>
          <w:p w14:paraId="4D32929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lukasz.boron@o2.pl</w:t>
            </w:r>
          </w:p>
        </w:tc>
        <w:tc>
          <w:tcPr>
            <w:tcW w:w="0" w:type="auto"/>
          </w:tcPr>
          <w:p w14:paraId="282EECD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B40FE9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77731AA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5D25CE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•„Mediacje, przygotowanie do wykonywania zawodu mediatora”</w:t>
            </w:r>
            <w:r w:rsidRPr="00447D70">
              <w:rPr>
                <w:rFonts w:ascii="Arial" w:hAnsi="Arial" w:cs="Arial"/>
                <w:sz w:val="20"/>
                <w:szCs w:val="20"/>
              </w:rPr>
              <w:t>” –</w:t>
            </w:r>
            <w:r>
              <w:rPr>
                <w:rFonts w:ascii="Arial" w:hAnsi="Arial" w:cs="Arial"/>
                <w:sz w:val="20"/>
                <w:szCs w:val="20"/>
              </w:rPr>
              <w:t xml:space="preserve"> Regionalny Instytut Mediacji</w:t>
            </w:r>
          </w:p>
        </w:tc>
        <w:tc>
          <w:tcPr>
            <w:tcW w:w="0" w:type="auto"/>
          </w:tcPr>
          <w:p w14:paraId="4243A51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38208D7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3E0C81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169898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8CDD2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0B01924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65654A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26130691" w14:textId="77777777" w:rsidTr="008252B9">
        <w:trPr>
          <w:trHeight w:val="281"/>
        </w:trPr>
        <w:tc>
          <w:tcPr>
            <w:tcW w:w="0" w:type="auto"/>
          </w:tcPr>
          <w:p w14:paraId="308859ED" w14:textId="6FBAAC70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9EE9C8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Brudniak – Kuźmińska Anna</w:t>
            </w:r>
          </w:p>
          <w:p w14:paraId="51F7F98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 r.</w:t>
            </w:r>
          </w:p>
          <w:p w14:paraId="312C8E1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36D8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DD33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C085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199EAE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ZKSS w Mielcu</w:t>
            </w:r>
          </w:p>
          <w:p w14:paraId="08D435F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ul. Kościuszki 15</w:t>
            </w:r>
          </w:p>
          <w:p w14:paraId="502827F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2F921A2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301AC5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796 804 202</w:t>
            </w:r>
          </w:p>
          <w:p w14:paraId="423DA0E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mediacje.ok@gmail.com</w:t>
            </w:r>
          </w:p>
        </w:tc>
        <w:tc>
          <w:tcPr>
            <w:tcW w:w="0" w:type="auto"/>
          </w:tcPr>
          <w:p w14:paraId="5153B90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3EF2BD3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5970FA0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E35614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„Szkoła mediatorów” – Wyższa Szkoła Inżynieryjno – Ekonomiczna w Rzeszowie</w:t>
            </w:r>
          </w:p>
          <w:p w14:paraId="40E175C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w oświacie” - Wyższa Szkoła Inżynieryjno – Ekonomiczna w Rzeszowie</w:t>
            </w:r>
          </w:p>
          <w:p w14:paraId="247001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w praktyce” – Akademia ADR</w:t>
            </w:r>
          </w:p>
          <w:p w14:paraId="77F18E8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• „Alternatywne metody rozwiązywania sporów. Mediacje” (e-learning) – Krajowa Sz</w:t>
            </w:r>
            <w:r>
              <w:rPr>
                <w:rFonts w:ascii="Arial" w:hAnsi="Arial" w:cs="Arial"/>
                <w:sz w:val="20"/>
                <w:szCs w:val="20"/>
              </w:rPr>
              <w:t xml:space="preserve">koła Sądownictwa i Prokuratury </w:t>
            </w:r>
          </w:p>
        </w:tc>
        <w:tc>
          <w:tcPr>
            <w:tcW w:w="0" w:type="auto"/>
          </w:tcPr>
          <w:p w14:paraId="08F6866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748FB6E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86965D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</w:tc>
        <w:tc>
          <w:tcPr>
            <w:tcW w:w="0" w:type="auto"/>
          </w:tcPr>
          <w:p w14:paraId="0E747E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Mediacyjny przy Wyższej Szkole Inżynieryjno Ekonomicznej w Rzeszowie</w:t>
            </w:r>
          </w:p>
        </w:tc>
      </w:tr>
      <w:tr w:rsidR="0053166C" w:rsidRPr="00D56770" w14:paraId="00FD7338" w14:textId="77777777" w:rsidTr="00A01A4F">
        <w:trPr>
          <w:trHeight w:val="1397"/>
        </w:trPr>
        <w:tc>
          <w:tcPr>
            <w:tcW w:w="0" w:type="auto"/>
          </w:tcPr>
          <w:p w14:paraId="42EFBB79" w14:textId="67763E38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1F7DF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Buczek – Kolanko Dorota</w:t>
            </w:r>
          </w:p>
          <w:p w14:paraId="1D50D8C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1970 r. </w:t>
            </w:r>
          </w:p>
        </w:tc>
        <w:tc>
          <w:tcPr>
            <w:tcW w:w="2248" w:type="dxa"/>
          </w:tcPr>
          <w:p w14:paraId="4199B51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Raciborskiego 7/2</w:t>
            </w:r>
          </w:p>
          <w:p w14:paraId="40C63AC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0FC9E0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EAEB5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574 334 378</w:t>
            </w:r>
          </w:p>
          <w:p w14:paraId="1F648DB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668 106 766</w:t>
            </w:r>
          </w:p>
          <w:p w14:paraId="6F9D5E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dorotakolanko@interia.pl</w:t>
            </w:r>
          </w:p>
          <w:p w14:paraId="0347D6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6051FE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DA55FD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0C5BCA1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1656D1C3" w14:textId="582ECC29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rodzinne i karne” – Uczelnia Łazarskiego w Warszawie </w:t>
            </w:r>
          </w:p>
        </w:tc>
        <w:tc>
          <w:tcPr>
            <w:tcW w:w="0" w:type="auto"/>
          </w:tcPr>
          <w:p w14:paraId="1BB9D8F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3C46A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13FE9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6BDB312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A1BF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010529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6D3E101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6C" w:rsidRPr="00D56770" w14:paraId="72D39C4B" w14:textId="77777777" w:rsidTr="00A01A4F">
        <w:trPr>
          <w:trHeight w:val="1397"/>
        </w:trPr>
        <w:tc>
          <w:tcPr>
            <w:tcW w:w="0" w:type="auto"/>
          </w:tcPr>
          <w:p w14:paraId="1639EBDC" w14:textId="3E3DDC29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71A197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Cichoń Piotr</w:t>
            </w:r>
          </w:p>
          <w:p w14:paraId="4F4F8E3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1971 r.</w:t>
            </w:r>
          </w:p>
        </w:tc>
        <w:tc>
          <w:tcPr>
            <w:tcW w:w="2248" w:type="dxa"/>
          </w:tcPr>
          <w:p w14:paraId="3A10652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Wałowa 1A</w:t>
            </w:r>
          </w:p>
          <w:p w14:paraId="2206068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5C343B3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AD050D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660 258 591</w:t>
            </w:r>
          </w:p>
          <w:p w14:paraId="04BB551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stacjonarny 15 1642 74 04</w:t>
            </w:r>
          </w:p>
          <w:p w14:paraId="21BBA07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euro_tax@wp.pl</w:t>
            </w:r>
          </w:p>
        </w:tc>
        <w:tc>
          <w:tcPr>
            <w:tcW w:w="0" w:type="auto"/>
          </w:tcPr>
          <w:p w14:paraId="36085BB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9B3247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688AD0C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307863B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„Negocjacje i mediacje” – Uniwersytet Rzeszowski</w:t>
            </w:r>
          </w:p>
          <w:p w14:paraId="159571B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13943D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CEC635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03AB474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CDA971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prawo pracy</w:t>
            </w:r>
          </w:p>
          <w:p w14:paraId="48E2D91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1B0419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</w:tc>
        <w:tc>
          <w:tcPr>
            <w:tcW w:w="0" w:type="auto"/>
          </w:tcPr>
          <w:p w14:paraId="21D13B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58E5F1B4" w14:textId="77777777" w:rsidTr="00A01A4F">
        <w:trPr>
          <w:trHeight w:val="1397"/>
        </w:trPr>
        <w:tc>
          <w:tcPr>
            <w:tcW w:w="0" w:type="auto"/>
          </w:tcPr>
          <w:p w14:paraId="3B1FCE06" w14:textId="6633E75C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E2FA1D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Długoszewska – Kruk Iwona</w:t>
            </w:r>
          </w:p>
          <w:p w14:paraId="14613B0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 r.</w:t>
            </w:r>
          </w:p>
        </w:tc>
        <w:tc>
          <w:tcPr>
            <w:tcW w:w="2248" w:type="dxa"/>
          </w:tcPr>
          <w:p w14:paraId="7123628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1-go Sierpnia 12/124</w:t>
            </w:r>
          </w:p>
          <w:p w14:paraId="758791B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6CEEB8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D1E8E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509 074 302</w:t>
            </w:r>
          </w:p>
          <w:p w14:paraId="38540A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inka-dka@wp.pl</w:t>
            </w:r>
          </w:p>
        </w:tc>
        <w:tc>
          <w:tcPr>
            <w:tcW w:w="0" w:type="auto"/>
          </w:tcPr>
          <w:p w14:paraId="0B31AAD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B73927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doktor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prawa </w:t>
            </w:r>
          </w:p>
          <w:p w14:paraId="6BC66D9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6681B7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</w:t>
            </w:r>
            <w:r w:rsidRPr="00447D70">
              <w:rPr>
                <w:rFonts w:ascii="Arial" w:hAnsi="Arial" w:cs="Arial"/>
                <w:sz w:val="20"/>
                <w:szCs w:val="20"/>
              </w:rPr>
              <w:t>” –</w:t>
            </w:r>
            <w:r>
              <w:rPr>
                <w:rFonts w:ascii="Arial" w:hAnsi="Arial" w:cs="Arial"/>
                <w:sz w:val="20"/>
                <w:szCs w:val="20"/>
              </w:rPr>
              <w:t xml:space="preserve"> Centrum Kształcenia Zawodowego</w:t>
            </w:r>
          </w:p>
        </w:tc>
        <w:tc>
          <w:tcPr>
            <w:tcW w:w="0" w:type="auto"/>
          </w:tcPr>
          <w:p w14:paraId="52F19E2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A4E4CA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8DEE1B4" w14:textId="77777777" w:rsidR="00344676" w:rsidRPr="00D06B87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2985A4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6F4B6D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7516F73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0D172A7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</w:tc>
        <w:tc>
          <w:tcPr>
            <w:tcW w:w="0" w:type="auto"/>
          </w:tcPr>
          <w:p w14:paraId="4CC5BC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1DCE4503" w14:textId="77777777" w:rsidTr="00A01A4F">
        <w:trPr>
          <w:trHeight w:val="1397"/>
        </w:trPr>
        <w:tc>
          <w:tcPr>
            <w:tcW w:w="0" w:type="auto"/>
          </w:tcPr>
          <w:p w14:paraId="5341E70E" w14:textId="703FA5C9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DDAE56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Drabek Małgorzata</w:t>
            </w:r>
          </w:p>
          <w:p w14:paraId="2249DE3A" w14:textId="6C656E7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1974 r. </w:t>
            </w:r>
          </w:p>
        </w:tc>
        <w:tc>
          <w:tcPr>
            <w:tcW w:w="2248" w:type="dxa"/>
          </w:tcPr>
          <w:p w14:paraId="7F42C269" w14:textId="4FC3F5B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Gen. L. Okulickiego 37</w:t>
            </w:r>
          </w:p>
          <w:p w14:paraId="06DF1E42" w14:textId="3C8CB83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39-450 Baranów Sandomierski</w:t>
            </w:r>
          </w:p>
        </w:tc>
        <w:tc>
          <w:tcPr>
            <w:tcW w:w="3465" w:type="dxa"/>
          </w:tcPr>
          <w:p w14:paraId="2034D84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65A0991" w14:textId="79875C2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603 171 914</w:t>
            </w:r>
          </w:p>
          <w:p w14:paraId="38986C85" w14:textId="3386F772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malgorzata.drabek.ko@gmail.com</w:t>
            </w:r>
          </w:p>
        </w:tc>
        <w:tc>
          <w:tcPr>
            <w:tcW w:w="0" w:type="auto"/>
          </w:tcPr>
          <w:p w14:paraId="01EE028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2E3F40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1E1645A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0C93259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„Negocjacje i mediacje” – Uniwersytet Rzeszowski w Rzeszowie</w:t>
            </w:r>
          </w:p>
          <w:p w14:paraId="0416F9E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A87FA0A" w14:textId="7B77DB3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•„Kurs specjalny z zakresu socjoterapii I stopnia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z w:val="20"/>
                <w:szCs w:val="20"/>
              </w:rPr>
              <w:t>– Wojewódzki Ośrodek Metodyczny w Bielsku-Białej</w:t>
            </w:r>
          </w:p>
        </w:tc>
        <w:tc>
          <w:tcPr>
            <w:tcW w:w="0" w:type="auto"/>
          </w:tcPr>
          <w:p w14:paraId="7604815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5E3F30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602757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5D9035A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67810B" w14:textId="246A7B2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Podkarpackie Centrum Mediacji </w:t>
            </w:r>
          </w:p>
        </w:tc>
      </w:tr>
      <w:tr w:rsidR="005A14B6" w:rsidRPr="00D56770" w14:paraId="16EBA18A" w14:textId="77777777" w:rsidTr="00A01A4F">
        <w:trPr>
          <w:trHeight w:val="1397"/>
        </w:trPr>
        <w:tc>
          <w:tcPr>
            <w:tcW w:w="0" w:type="auto"/>
          </w:tcPr>
          <w:p w14:paraId="1722FE71" w14:textId="54C80967" w:rsidR="005A14B6" w:rsidRPr="00372922" w:rsidRDefault="005A14B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2B519EC" w14:textId="77777777" w:rsidR="005A14B6" w:rsidRDefault="005A14B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Dzido Ilona</w:t>
            </w:r>
          </w:p>
          <w:p w14:paraId="3487E2C2" w14:textId="20AEA3CD" w:rsidR="005A14B6" w:rsidRDefault="005A14B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1990 r. </w:t>
            </w:r>
          </w:p>
        </w:tc>
        <w:tc>
          <w:tcPr>
            <w:tcW w:w="2248" w:type="dxa"/>
          </w:tcPr>
          <w:p w14:paraId="0BFE0B39" w14:textId="77777777" w:rsidR="00DD05E7" w:rsidRPr="00DD05E7" w:rsidRDefault="00DD05E7" w:rsidP="00DD05E7">
            <w:pPr>
              <w:rPr>
                <w:rFonts w:ascii="Arial" w:hAnsi="Arial" w:cs="Arial"/>
                <w:sz w:val="20"/>
                <w:szCs w:val="20"/>
              </w:rPr>
            </w:pPr>
            <w:r w:rsidRPr="00DD05E7">
              <w:rPr>
                <w:rFonts w:ascii="Arial" w:hAnsi="Arial" w:cs="Arial"/>
                <w:sz w:val="20"/>
                <w:szCs w:val="20"/>
              </w:rPr>
              <w:t xml:space="preserve">ul. Moniuszki 139K/4, </w:t>
            </w:r>
          </w:p>
          <w:p w14:paraId="5C12FEAC" w14:textId="2C01486C" w:rsidR="00085A62" w:rsidRDefault="00DD05E7" w:rsidP="00DD05E7">
            <w:pPr>
              <w:rPr>
                <w:rFonts w:ascii="Arial" w:hAnsi="Arial" w:cs="Arial"/>
                <w:sz w:val="20"/>
                <w:szCs w:val="20"/>
              </w:rPr>
            </w:pPr>
            <w:r w:rsidRPr="00DD05E7">
              <w:rPr>
                <w:rFonts w:ascii="Arial" w:hAnsi="Arial" w:cs="Arial"/>
                <w:sz w:val="20"/>
                <w:szCs w:val="20"/>
              </w:rPr>
              <w:t>23-400 Biłgoraj</w:t>
            </w:r>
          </w:p>
        </w:tc>
        <w:tc>
          <w:tcPr>
            <w:tcW w:w="3465" w:type="dxa"/>
          </w:tcPr>
          <w:p w14:paraId="6DC3C3A4" w14:textId="57BFB0FD" w:rsidR="00891D8C" w:rsidRDefault="00891D8C" w:rsidP="0089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A354A57" w14:textId="00D34102" w:rsidR="00891D8C" w:rsidRDefault="00891D8C" w:rsidP="00891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883 403 239</w:t>
            </w:r>
          </w:p>
          <w:p w14:paraId="5FC0F04A" w14:textId="7E9208A8" w:rsidR="00891D8C" w:rsidRPr="00891D8C" w:rsidRDefault="00891D8C" w:rsidP="00891D8C">
            <w:pPr>
              <w:tabs>
                <w:tab w:val="left" w:pos="10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ilonadzido.kancelaria@gmail.com</w:t>
            </w:r>
          </w:p>
        </w:tc>
        <w:tc>
          <w:tcPr>
            <w:tcW w:w="0" w:type="auto"/>
          </w:tcPr>
          <w:p w14:paraId="7563EC71" w14:textId="77777777" w:rsidR="001A62BB" w:rsidRDefault="001A62BB" w:rsidP="001A6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572A63D" w14:textId="7DFC1534" w:rsidR="001A62BB" w:rsidRPr="00447D70" w:rsidRDefault="001A62BB" w:rsidP="001A6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mgr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prawa </w:t>
            </w:r>
          </w:p>
          <w:p w14:paraId="6A60227D" w14:textId="517C43AB" w:rsidR="001A62BB" w:rsidRPr="001049BC" w:rsidRDefault="001049BC" w:rsidP="00104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</w:t>
            </w:r>
            <w:r w:rsidR="001A62BB" w:rsidRPr="001049B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CE206E" w14:textId="43B81B72" w:rsidR="001049BC" w:rsidRPr="001049BC" w:rsidRDefault="00D13D58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525">
              <w:rPr>
                <w:rFonts w:ascii="Arial" w:hAnsi="Arial" w:cs="Arial"/>
                <w:sz w:val="20"/>
                <w:szCs w:val="20"/>
              </w:rPr>
              <w:t>„M</w:t>
            </w:r>
            <w:r w:rsidR="00512525" w:rsidRPr="001049BC">
              <w:rPr>
                <w:rFonts w:ascii="Arial" w:hAnsi="Arial" w:cs="Arial"/>
                <w:sz w:val="20"/>
                <w:szCs w:val="20"/>
              </w:rPr>
              <w:t>ediacje sądowe i pozasądowe</w:t>
            </w:r>
            <w:r w:rsidR="00512525">
              <w:rPr>
                <w:rFonts w:ascii="Arial" w:hAnsi="Arial" w:cs="Arial"/>
                <w:sz w:val="20"/>
                <w:szCs w:val="20"/>
              </w:rPr>
              <w:t xml:space="preserve">” - 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KUL pod patronatem PCM </w:t>
            </w:r>
          </w:p>
          <w:p w14:paraId="6495DCEF" w14:textId="33597350" w:rsidR="001049BC" w:rsidRPr="001049BC" w:rsidRDefault="00D13D58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525">
              <w:rPr>
                <w:rFonts w:ascii="Arial" w:hAnsi="Arial" w:cs="Arial"/>
                <w:sz w:val="20"/>
                <w:szCs w:val="20"/>
              </w:rPr>
              <w:t>„P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>edagogika resocjalizacyjna</w:t>
            </w:r>
            <w:r w:rsidR="001457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>z socjoterapią osób nieprzystosowanych społecznie</w:t>
            </w:r>
            <w:r w:rsidR="001457DB">
              <w:rPr>
                <w:rFonts w:ascii="Arial" w:hAnsi="Arial" w:cs="Arial"/>
                <w:sz w:val="20"/>
                <w:szCs w:val="20"/>
              </w:rPr>
              <w:t>”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 -  UMCS Lublin</w:t>
            </w:r>
          </w:p>
          <w:p w14:paraId="78257268" w14:textId="5772E404" w:rsidR="001049BC" w:rsidRDefault="00D13D58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„Praktyczne studia podyplomowe </w:t>
            </w:r>
            <w:r w:rsidR="007D4B59">
              <w:rPr>
                <w:rFonts w:ascii="Arial" w:hAnsi="Arial" w:cs="Arial"/>
                <w:sz w:val="20"/>
                <w:szCs w:val="20"/>
              </w:rPr>
              <w:t>dla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media</w:t>
            </w:r>
            <w:r w:rsidR="00721067">
              <w:rPr>
                <w:rFonts w:ascii="Arial" w:hAnsi="Arial" w:cs="Arial"/>
                <w:sz w:val="20"/>
                <w:szCs w:val="20"/>
              </w:rPr>
              <w:t>torów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 w sprawach gospodarczych”</w:t>
            </w:r>
            <w:r w:rsidR="00912E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>- Szkoła Humanitas</w:t>
            </w:r>
          </w:p>
          <w:p w14:paraId="6DA2559A" w14:textId="0F3D3B2D" w:rsidR="002D0861" w:rsidRPr="001049BC" w:rsidRDefault="002D0861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Pr="001049BC">
              <w:rPr>
                <w:rFonts w:ascii="Arial" w:hAnsi="Arial" w:cs="Arial"/>
                <w:sz w:val="20"/>
                <w:szCs w:val="20"/>
              </w:rPr>
              <w:t xml:space="preserve"> „</w:t>
            </w:r>
            <w:r>
              <w:rPr>
                <w:rFonts w:ascii="Arial" w:hAnsi="Arial" w:cs="Arial"/>
                <w:sz w:val="20"/>
                <w:szCs w:val="20"/>
              </w:rPr>
              <w:t>Zarządzanie zasobami ludzkimi</w:t>
            </w:r>
            <w:r w:rsidRPr="001049BC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1049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Uniwersytet Rzeszowski</w:t>
            </w:r>
          </w:p>
          <w:p w14:paraId="091086C8" w14:textId="77777777" w:rsidR="00912E7E" w:rsidRPr="00447D70" w:rsidRDefault="00912E7E" w:rsidP="00912E7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7CF1EA1" w14:textId="380E6246" w:rsidR="005A14B6" w:rsidRPr="00447D70" w:rsidRDefault="00912E7E" w:rsidP="001049B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>„</w:t>
            </w:r>
            <w:r w:rsidR="005E2C12">
              <w:rPr>
                <w:rFonts w:ascii="Arial" w:hAnsi="Arial" w:cs="Arial"/>
                <w:sz w:val="20"/>
                <w:szCs w:val="20"/>
              </w:rPr>
              <w:t>Kolegium Pracowników Służb Społecznych</w:t>
            </w:r>
            <w:r w:rsidR="001049BC" w:rsidRPr="001049BC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5E2C12">
              <w:rPr>
                <w:rFonts w:ascii="Arial" w:hAnsi="Arial" w:cs="Arial"/>
                <w:sz w:val="20"/>
                <w:szCs w:val="20"/>
              </w:rPr>
              <w:t>w Biłgoraju</w:t>
            </w:r>
          </w:p>
        </w:tc>
        <w:tc>
          <w:tcPr>
            <w:tcW w:w="0" w:type="auto"/>
          </w:tcPr>
          <w:p w14:paraId="1A3E2FC8" w14:textId="0E1D8878" w:rsidR="00EF25AE" w:rsidRDefault="00EF25AE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sprawy:</w:t>
            </w:r>
          </w:p>
          <w:p w14:paraId="2F9BC618" w14:textId="31704EF7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 xml:space="preserve"> gospodarcze</w:t>
            </w:r>
          </w:p>
          <w:p w14:paraId="060B52C6" w14:textId="5DEBB3F1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pracownicze</w:t>
            </w:r>
          </w:p>
          <w:p w14:paraId="7B73376A" w14:textId="32A72588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rodzinne</w:t>
            </w:r>
          </w:p>
          <w:p w14:paraId="0E21D446" w14:textId="049558FF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cywilne</w:t>
            </w:r>
          </w:p>
          <w:p w14:paraId="42D93129" w14:textId="53E063F4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oświatowe</w:t>
            </w:r>
          </w:p>
          <w:p w14:paraId="213FC06C" w14:textId="6C4FBA66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rówieśnicze</w:t>
            </w:r>
          </w:p>
          <w:p w14:paraId="25C5B080" w14:textId="3C7B5946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szkolne</w:t>
            </w:r>
          </w:p>
          <w:p w14:paraId="2C10D9FF" w14:textId="48E6759B" w:rsidR="00EF25AE" w:rsidRPr="00EF25AE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karne</w:t>
            </w:r>
          </w:p>
          <w:p w14:paraId="567F0CF4" w14:textId="0363D7D6" w:rsidR="005A14B6" w:rsidRDefault="007A7C40" w:rsidP="00EF25A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EF25AE" w:rsidRPr="00EF25AE">
              <w:rPr>
                <w:rFonts w:ascii="Arial" w:hAnsi="Arial" w:cs="Arial"/>
                <w:bCs/>
                <w:sz w:val="20"/>
                <w:szCs w:val="20"/>
              </w:rPr>
              <w:t>administracyjn</w:t>
            </w:r>
            <w:r w:rsidR="00180E82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  <w:p w14:paraId="39829AA5" w14:textId="77777777" w:rsidR="00180E82" w:rsidRDefault="007A7C40" w:rsidP="00EF25A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180E82">
              <w:rPr>
                <w:rFonts w:ascii="Arial" w:hAnsi="Arial" w:cs="Arial"/>
                <w:sz w:val="20"/>
                <w:szCs w:val="20"/>
              </w:rPr>
              <w:t xml:space="preserve">nieletnich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D6AE80" w14:textId="4D3D297D" w:rsidR="00D05430" w:rsidRPr="00FB55A0" w:rsidRDefault="00D05430" w:rsidP="00EF25AE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specjalizacja w zakresie mediacje w pomocy społecznej </w:t>
            </w:r>
          </w:p>
        </w:tc>
        <w:tc>
          <w:tcPr>
            <w:tcW w:w="0" w:type="auto"/>
          </w:tcPr>
          <w:p w14:paraId="20DF3985" w14:textId="0D2AF9E5" w:rsidR="005A14B6" w:rsidRDefault="00554BD4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Roztoczańskie Centrum Mediacji;</w:t>
            </w:r>
          </w:p>
          <w:p w14:paraId="44C18B6D" w14:textId="77777777" w:rsidR="00554BD4" w:rsidRDefault="00554BD4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C38C4" w14:textId="219C8870" w:rsidR="00554BD4" w:rsidRDefault="00554BD4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Ośrodek Interwencji Kryzysowej w Biłgoraju </w:t>
            </w:r>
          </w:p>
          <w:p w14:paraId="59F13E30" w14:textId="778E1597" w:rsidR="00554BD4" w:rsidRDefault="00554BD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6C" w:rsidRPr="00D56770" w14:paraId="41BB834C" w14:textId="77777777" w:rsidTr="00A01A4F">
        <w:trPr>
          <w:trHeight w:val="1397"/>
        </w:trPr>
        <w:tc>
          <w:tcPr>
            <w:tcW w:w="0" w:type="auto"/>
          </w:tcPr>
          <w:p w14:paraId="087660D5" w14:textId="191D9826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06D88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Dziedzic Piotr</w:t>
            </w:r>
          </w:p>
          <w:p w14:paraId="4509F95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 r.</w:t>
            </w:r>
          </w:p>
        </w:tc>
        <w:tc>
          <w:tcPr>
            <w:tcW w:w="2248" w:type="dxa"/>
          </w:tcPr>
          <w:p w14:paraId="2AAEB6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Radcy Prawnego Piotr Dziedzic</w:t>
            </w:r>
          </w:p>
          <w:p w14:paraId="0B9756D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9</w:t>
            </w:r>
          </w:p>
          <w:p w14:paraId="47EA76E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08DF5F3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7C55AEA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667 422 755</w:t>
            </w:r>
          </w:p>
          <w:p w14:paraId="7E193FE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biuro@kancelariadziedzic.pl</w:t>
            </w:r>
          </w:p>
        </w:tc>
        <w:tc>
          <w:tcPr>
            <w:tcW w:w="0" w:type="auto"/>
          </w:tcPr>
          <w:p w14:paraId="29B5BD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C2E6C0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5BF3412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E18461F" w14:textId="5B214F5F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Sądowy</w:t>
            </w:r>
            <w:r w:rsidRPr="00447D70">
              <w:rPr>
                <w:rFonts w:ascii="Arial" w:hAnsi="Arial" w:cs="Arial"/>
                <w:sz w:val="20"/>
                <w:szCs w:val="20"/>
              </w:rPr>
              <w:t>” –</w:t>
            </w:r>
            <w:r>
              <w:rPr>
                <w:rFonts w:ascii="Arial" w:hAnsi="Arial" w:cs="Arial"/>
                <w:sz w:val="20"/>
                <w:szCs w:val="20"/>
              </w:rPr>
              <w:t xml:space="preserve"> Ośrodek Konsultacyjno – Mediacyjny w Lublinie</w:t>
            </w:r>
          </w:p>
        </w:tc>
        <w:tc>
          <w:tcPr>
            <w:tcW w:w="0" w:type="auto"/>
          </w:tcPr>
          <w:p w14:paraId="2446E6E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F143AD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622935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77C2C4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1BAAC5A8" w14:textId="77777777" w:rsidTr="00A01A4F">
        <w:tc>
          <w:tcPr>
            <w:tcW w:w="0" w:type="auto"/>
          </w:tcPr>
          <w:p w14:paraId="51A8DCD7" w14:textId="1F62BA94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62D02F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Ficek Łukasz</w:t>
            </w:r>
          </w:p>
          <w:p w14:paraId="17D795E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1981 r.</w:t>
            </w:r>
          </w:p>
        </w:tc>
        <w:tc>
          <w:tcPr>
            <w:tcW w:w="2248" w:type="dxa"/>
          </w:tcPr>
          <w:p w14:paraId="449F508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Chorzelów 555k</w:t>
            </w:r>
          </w:p>
          <w:p w14:paraId="2EE23EE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39-331 Chorzelów </w:t>
            </w:r>
          </w:p>
        </w:tc>
        <w:tc>
          <w:tcPr>
            <w:tcW w:w="3465" w:type="dxa"/>
          </w:tcPr>
          <w:p w14:paraId="38945CF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EC048C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661 956 380</w:t>
            </w:r>
          </w:p>
          <w:p w14:paraId="21B4BF3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lukaszficu@gmail.com</w:t>
            </w:r>
          </w:p>
        </w:tc>
        <w:tc>
          <w:tcPr>
            <w:tcW w:w="0" w:type="auto"/>
          </w:tcPr>
          <w:p w14:paraId="2E18F21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E0CCE1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1C4A87B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72447481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Mediacje i negocjacje z elementami psycho</w:t>
            </w:r>
            <w:r>
              <w:rPr>
                <w:rFonts w:ascii="Arial" w:hAnsi="Arial" w:cs="Arial"/>
                <w:sz w:val="20"/>
                <w:szCs w:val="20"/>
              </w:rPr>
              <w:t>logii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– Wyższa Szkoła Informatyki i Zarządzania w Rzeszowie</w:t>
            </w:r>
          </w:p>
          <w:p w14:paraId="4736659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CE3F48D" w14:textId="238E32CF" w:rsidR="0031537C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•„Mediacje w praktyce” – Akademia ADR</w:t>
            </w:r>
          </w:p>
        </w:tc>
        <w:tc>
          <w:tcPr>
            <w:tcW w:w="0" w:type="auto"/>
          </w:tcPr>
          <w:p w14:paraId="20297C8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29AD61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391490D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</w:tc>
        <w:tc>
          <w:tcPr>
            <w:tcW w:w="0" w:type="auto"/>
          </w:tcPr>
          <w:p w14:paraId="6505696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2ACDF829" w14:textId="77777777" w:rsidTr="00A01A4F">
        <w:tc>
          <w:tcPr>
            <w:tcW w:w="0" w:type="auto"/>
          </w:tcPr>
          <w:p w14:paraId="016D7AF4" w14:textId="299C9243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012899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Fota Sylwia </w:t>
            </w:r>
          </w:p>
          <w:p w14:paraId="4235C42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1987 r.</w:t>
            </w:r>
          </w:p>
          <w:p w14:paraId="23B3882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B148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FB9D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9406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96ED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DEE6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F6CB1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019672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ul. Reymonta 55</w:t>
            </w:r>
          </w:p>
          <w:p w14:paraId="79979E2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23-204 Kraśnik</w:t>
            </w:r>
          </w:p>
        </w:tc>
        <w:tc>
          <w:tcPr>
            <w:tcW w:w="3465" w:type="dxa"/>
          </w:tcPr>
          <w:p w14:paraId="489C487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tel. kom.</w:t>
            </w:r>
          </w:p>
          <w:p w14:paraId="2E93E91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667 187 689</w:t>
            </w:r>
          </w:p>
          <w:p w14:paraId="7B6239F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radcaprawny.sylwiaf@interia.pl</w:t>
            </w:r>
          </w:p>
        </w:tc>
        <w:tc>
          <w:tcPr>
            <w:tcW w:w="0" w:type="auto"/>
          </w:tcPr>
          <w:p w14:paraId="0255FF4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Wykształcenie:</w:t>
            </w:r>
          </w:p>
          <w:p w14:paraId="382E7B0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wyższe – magister prawa, aplikacja radcowska</w:t>
            </w:r>
          </w:p>
          <w:p w14:paraId="6A33165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4ECBAB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Prawo Pracy i Ubezpieczeń Społecznych – Uniwersytet Marii Curie - Skłodowskiej w Lublinie</w:t>
            </w:r>
          </w:p>
          <w:p w14:paraId="48C386F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Ochrona Danych Osobowych – Uniwersytet Marii Curie – Skłodowskiej w Lublinie</w:t>
            </w:r>
          </w:p>
          <w:p w14:paraId="101CDFE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87C395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Mediator sądo</w:t>
            </w:r>
            <w:r>
              <w:rPr>
                <w:rFonts w:ascii="Arial" w:hAnsi="Arial" w:cs="Arial"/>
                <w:sz w:val="20"/>
                <w:szCs w:val="20"/>
              </w:rPr>
              <w:t>wy – Ośrodek Konsultacyjno – Mediacyjny w Lublinie</w:t>
            </w:r>
          </w:p>
          <w:p w14:paraId="7DE75BC5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E80D1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6B9FF" w14:textId="2FB87F0A" w:rsidR="00DB29CC" w:rsidRPr="00447D70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8DA48F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192F44E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prawo pracy</w:t>
            </w:r>
          </w:p>
          <w:p w14:paraId="45739C8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7F48A0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 (dochodzenie świadczeń odszkodowawczych: zadośćuczynienia, odszkodowania w wypadkach komunikacyjnych)</w:t>
            </w:r>
          </w:p>
          <w:p w14:paraId="2042A7A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82627B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7C6D69" w:rsidRPr="00D56770" w14:paraId="6A35B84C" w14:textId="77777777" w:rsidTr="00A01A4F">
        <w:tc>
          <w:tcPr>
            <w:tcW w:w="0" w:type="auto"/>
          </w:tcPr>
          <w:p w14:paraId="690A0083" w14:textId="467669DC" w:rsidR="007C6D69" w:rsidRPr="00372922" w:rsidRDefault="007C6D69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B2AA537" w14:textId="77777777" w:rsidR="007C6D69" w:rsidRDefault="007C6D6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Gajda – Maryniec Gabriela </w:t>
            </w:r>
          </w:p>
          <w:p w14:paraId="3FC29BB9" w14:textId="0F30D24B" w:rsidR="00FA4105" w:rsidRDefault="00FA410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1994 r. </w:t>
            </w:r>
          </w:p>
        </w:tc>
        <w:tc>
          <w:tcPr>
            <w:tcW w:w="2248" w:type="dxa"/>
          </w:tcPr>
          <w:p w14:paraId="4F6FAA63" w14:textId="7E42F306" w:rsidR="007C6D69" w:rsidRDefault="008C00A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D3FFF">
              <w:rPr>
                <w:rFonts w:ascii="Arial" w:hAnsi="Arial" w:cs="Arial"/>
                <w:sz w:val="20"/>
                <w:szCs w:val="20"/>
              </w:rPr>
              <w:t>l. Mickiewicza 2 lok. 2</w:t>
            </w:r>
          </w:p>
          <w:p w14:paraId="27DCE4E5" w14:textId="18EBED04" w:rsidR="00AD3FFF" w:rsidRDefault="00AD3FF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03743C98" w14:textId="77777777" w:rsidR="008C00A5" w:rsidRDefault="008C00A5" w:rsidP="008C0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D455263" w14:textId="6A7B1AD3" w:rsidR="008C00A5" w:rsidRDefault="008C00A5" w:rsidP="008C0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  <w:r w:rsidR="00EA28DD">
              <w:rPr>
                <w:rFonts w:ascii="Arial" w:hAnsi="Arial" w:cs="Arial"/>
                <w:sz w:val="20"/>
                <w:szCs w:val="20"/>
              </w:rPr>
              <w:t> 776 222</w:t>
            </w:r>
          </w:p>
          <w:p w14:paraId="6045F31D" w14:textId="5D199AB0" w:rsidR="007C6D69" w:rsidRDefault="005B14E7" w:rsidP="008C0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A28DD">
              <w:rPr>
                <w:rFonts w:ascii="Arial" w:hAnsi="Arial" w:cs="Arial"/>
                <w:sz w:val="20"/>
                <w:szCs w:val="20"/>
              </w:rPr>
              <w:t>dw</w:t>
            </w:r>
            <w:r>
              <w:rPr>
                <w:rFonts w:ascii="Arial" w:hAnsi="Arial" w:cs="Arial"/>
                <w:sz w:val="20"/>
                <w:szCs w:val="20"/>
              </w:rPr>
              <w:t>.gabrielagajdamaryniec</w:t>
            </w:r>
            <w:r w:rsidR="008C00A5">
              <w:rPr>
                <w:rFonts w:ascii="Arial" w:hAnsi="Arial" w:cs="Arial"/>
                <w:sz w:val="20"/>
                <w:szCs w:val="20"/>
              </w:rPr>
              <w:t>@</w:t>
            </w:r>
            <w:r w:rsidR="00413615">
              <w:rPr>
                <w:rFonts w:ascii="Arial" w:hAnsi="Arial" w:cs="Arial"/>
                <w:sz w:val="20"/>
                <w:szCs w:val="20"/>
              </w:rPr>
              <w:t>gmail</w:t>
            </w:r>
            <w:r w:rsidR="008C00A5">
              <w:rPr>
                <w:rFonts w:ascii="Arial" w:hAnsi="Arial" w:cs="Arial"/>
                <w:sz w:val="20"/>
                <w:szCs w:val="20"/>
              </w:rPr>
              <w:t>.</w:t>
            </w:r>
            <w:r w:rsidR="00413615"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0" w:type="auto"/>
          </w:tcPr>
          <w:p w14:paraId="4E03801F" w14:textId="77777777" w:rsidR="00413615" w:rsidRPr="00447D70" w:rsidRDefault="00413615" w:rsidP="00413615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7570DA2" w14:textId="605708D4" w:rsidR="00413615" w:rsidRPr="00447D70" w:rsidRDefault="00413615" w:rsidP="00413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 prawa, aplikacja </w:t>
            </w:r>
            <w:r w:rsidR="006E5B3E">
              <w:rPr>
                <w:rFonts w:ascii="Arial" w:hAnsi="Arial" w:cs="Arial"/>
                <w:sz w:val="20"/>
                <w:szCs w:val="20"/>
              </w:rPr>
              <w:t>adwokacka</w:t>
            </w:r>
          </w:p>
          <w:p w14:paraId="75213E82" w14:textId="77777777" w:rsidR="00413615" w:rsidRPr="00447D70" w:rsidRDefault="00413615" w:rsidP="00413615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68C9C23" w14:textId="170C67FD" w:rsidR="007C6D69" w:rsidRPr="00447D70" w:rsidRDefault="00413615" w:rsidP="00413615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 w:rsidR="005025BF">
              <w:rPr>
                <w:rFonts w:ascii="Arial" w:hAnsi="Arial" w:cs="Arial"/>
                <w:sz w:val="20"/>
                <w:szCs w:val="20"/>
              </w:rPr>
              <w:t xml:space="preserve"> Podstawowe Szkolenie z Mediacji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B7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00DF">
              <w:rPr>
                <w:rFonts w:ascii="Arial" w:hAnsi="Arial" w:cs="Arial"/>
                <w:sz w:val="20"/>
                <w:szCs w:val="20"/>
              </w:rPr>
              <w:t>Centrum Mediacji przy Naczelnej Radzie Adwokackiej</w:t>
            </w:r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4500DF">
              <w:rPr>
                <w:rFonts w:ascii="Arial" w:hAnsi="Arial" w:cs="Arial"/>
                <w:sz w:val="20"/>
                <w:szCs w:val="20"/>
              </w:rPr>
              <w:t>Warszawie</w:t>
            </w:r>
          </w:p>
        </w:tc>
        <w:tc>
          <w:tcPr>
            <w:tcW w:w="0" w:type="auto"/>
          </w:tcPr>
          <w:p w14:paraId="6DA53809" w14:textId="77777777" w:rsidR="00D84B74" w:rsidRPr="00447D70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66393F2" w14:textId="55F550B3" w:rsidR="00D84B74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1F19">
              <w:rPr>
                <w:rFonts w:ascii="Arial" w:hAnsi="Arial" w:cs="Arial"/>
                <w:sz w:val="20"/>
                <w:szCs w:val="20"/>
              </w:rPr>
              <w:t>karne</w:t>
            </w:r>
          </w:p>
          <w:p w14:paraId="652FB3A8" w14:textId="4E3DDF6B" w:rsidR="00D84B74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261F19"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720C20E6" w14:textId="3EE2B31A" w:rsidR="00D84B74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261F19">
              <w:rPr>
                <w:rFonts w:ascii="Arial" w:hAnsi="Arial" w:cs="Arial"/>
                <w:sz w:val="20"/>
                <w:szCs w:val="20"/>
              </w:rPr>
              <w:t>prawo rodzinne</w:t>
            </w:r>
          </w:p>
          <w:p w14:paraId="565714D5" w14:textId="45C9D3F2" w:rsidR="00D84B74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E71">
              <w:rPr>
                <w:rFonts w:ascii="Arial" w:hAnsi="Arial" w:cs="Arial"/>
                <w:sz w:val="20"/>
                <w:szCs w:val="20"/>
              </w:rPr>
              <w:t>prawo gospodarcze</w:t>
            </w:r>
          </w:p>
          <w:p w14:paraId="65C72431" w14:textId="3414B9BE" w:rsidR="00D84B74" w:rsidRPr="00FB55A0" w:rsidRDefault="00D84B74" w:rsidP="00D84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="00BF6E71">
              <w:rPr>
                <w:rFonts w:ascii="Arial" w:hAnsi="Arial" w:cs="Arial"/>
                <w:sz w:val="20"/>
                <w:szCs w:val="20"/>
              </w:rPr>
              <w:t xml:space="preserve"> prawo budowlane</w:t>
            </w:r>
          </w:p>
          <w:p w14:paraId="0B4EED8B" w14:textId="77777777" w:rsidR="007C6D69" w:rsidRPr="00447D70" w:rsidRDefault="007C6D69" w:rsidP="00BF6E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DFBA6AA" w14:textId="1A268D1C" w:rsidR="007C6D69" w:rsidRDefault="00BF6E71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4EB7EA59" w14:textId="77777777" w:rsidTr="00F47C90">
        <w:trPr>
          <w:trHeight w:val="2110"/>
        </w:trPr>
        <w:tc>
          <w:tcPr>
            <w:tcW w:w="0" w:type="auto"/>
          </w:tcPr>
          <w:p w14:paraId="0F4A0FE3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75028B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Gajewska Katarzyna</w:t>
            </w:r>
          </w:p>
          <w:p w14:paraId="493600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 r.</w:t>
            </w:r>
          </w:p>
        </w:tc>
        <w:tc>
          <w:tcPr>
            <w:tcW w:w="2248" w:type="dxa"/>
          </w:tcPr>
          <w:p w14:paraId="37C2048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Grota Roweckiego 6</w:t>
            </w:r>
          </w:p>
          <w:p w14:paraId="2934727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5C189E7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783330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509 548 094</w:t>
            </w:r>
          </w:p>
          <w:p w14:paraId="3F48CB6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k.gajewska@adwokattarnobrzeg.pl</w:t>
            </w:r>
          </w:p>
        </w:tc>
        <w:tc>
          <w:tcPr>
            <w:tcW w:w="0" w:type="auto"/>
          </w:tcPr>
          <w:p w14:paraId="66AF71E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3B0813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aplikacja sądowa, zdany egzamin sędziowski</w:t>
            </w:r>
          </w:p>
          <w:p w14:paraId="5559982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92E2E1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iacje. Przygotowanie do wykonywania zawodu mediatora” – Regionalny Instytut Mediacji</w:t>
            </w:r>
          </w:p>
        </w:tc>
        <w:tc>
          <w:tcPr>
            <w:tcW w:w="0" w:type="auto"/>
          </w:tcPr>
          <w:p w14:paraId="2BAAE4C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6165CA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32EDA11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14A36E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728978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6B48FF0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6A6DE28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administracyjne</w:t>
            </w:r>
          </w:p>
          <w:p w14:paraId="149732A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77FD91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7E1292" w:rsidRPr="00D56770" w14:paraId="7F299525" w14:textId="77777777" w:rsidTr="00934529">
        <w:trPr>
          <w:trHeight w:val="564"/>
        </w:trPr>
        <w:tc>
          <w:tcPr>
            <w:tcW w:w="0" w:type="auto"/>
          </w:tcPr>
          <w:p w14:paraId="4A306B1A" w14:textId="76A3EDA7" w:rsidR="007E1292" w:rsidRPr="00372922" w:rsidRDefault="007E1292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CCFC2FF" w14:textId="77777777" w:rsidR="007E1292" w:rsidRDefault="007E129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Garbulińska Joanna </w:t>
            </w:r>
          </w:p>
          <w:p w14:paraId="3E899299" w14:textId="5951D1E7" w:rsidR="007E1292" w:rsidRDefault="007E129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1992 r. </w:t>
            </w:r>
          </w:p>
        </w:tc>
        <w:tc>
          <w:tcPr>
            <w:tcW w:w="2248" w:type="dxa"/>
          </w:tcPr>
          <w:p w14:paraId="6347C5C0" w14:textId="61E3856B" w:rsidR="007E1292" w:rsidRDefault="0087050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9</w:t>
            </w:r>
          </w:p>
          <w:p w14:paraId="3EC9BC5E" w14:textId="37C19683" w:rsidR="00870509" w:rsidRDefault="0087050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5AB4A82C" w14:textId="77777777" w:rsidR="00072C85" w:rsidRDefault="00072C85" w:rsidP="00072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FA4855C" w14:textId="30934D37" w:rsidR="00072C85" w:rsidRDefault="005B2CE9" w:rsidP="00072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725 397 764</w:t>
            </w:r>
          </w:p>
          <w:p w14:paraId="5C4C323F" w14:textId="7870E7C3" w:rsidR="007E1292" w:rsidRDefault="00632C4D" w:rsidP="00072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adwokat.joannagarbulinska</w:t>
            </w:r>
            <w:r w:rsidR="00072C85">
              <w:rPr>
                <w:rFonts w:ascii="Arial" w:hAnsi="Arial" w:cs="Arial"/>
                <w:sz w:val="20"/>
                <w:szCs w:val="20"/>
              </w:rPr>
              <w:t>@</w:t>
            </w:r>
            <w:r w:rsidR="005B2CE9">
              <w:rPr>
                <w:rFonts w:ascii="Arial" w:hAnsi="Arial" w:cs="Arial"/>
                <w:sz w:val="20"/>
                <w:szCs w:val="20"/>
              </w:rPr>
              <w:t>gmail.com</w:t>
            </w:r>
          </w:p>
        </w:tc>
        <w:tc>
          <w:tcPr>
            <w:tcW w:w="0" w:type="auto"/>
          </w:tcPr>
          <w:p w14:paraId="7B25D6E5" w14:textId="58EDAA5C" w:rsidR="003A0C3C" w:rsidRDefault="003A0C3C" w:rsidP="003A0C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  <w:r w:rsidR="00BF1D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B214C9" w14:textId="30ED9050" w:rsidR="003A0C3C" w:rsidRDefault="003A0C3C" w:rsidP="003A0C3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praw</w:t>
            </w:r>
            <w:r>
              <w:rPr>
                <w:rFonts w:ascii="Arial" w:hAnsi="Arial" w:cs="Arial"/>
                <w:sz w:val="20"/>
                <w:szCs w:val="20"/>
              </w:rPr>
              <w:t xml:space="preserve">a, aplikacja adwokacka </w:t>
            </w:r>
            <w:r w:rsidR="00266B27">
              <w:rPr>
                <w:rFonts w:ascii="Arial" w:hAnsi="Arial" w:cs="Arial"/>
                <w:sz w:val="20"/>
                <w:szCs w:val="20"/>
              </w:rPr>
              <w:t xml:space="preserve">zwieńczona </w:t>
            </w:r>
            <w:r w:rsidR="00266B27">
              <w:rPr>
                <w:rFonts w:ascii="Arial" w:hAnsi="Arial" w:cs="Arial"/>
                <w:sz w:val="20"/>
                <w:szCs w:val="20"/>
              </w:rPr>
              <w:lastRenderedPageBreak/>
              <w:t>egzaminem zawodowym</w:t>
            </w:r>
            <w:r w:rsidR="00EE1266">
              <w:rPr>
                <w:rFonts w:ascii="Arial" w:hAnsi="Arial" w:cs="Arial"/>
                <w:sz w:val="20"/>
                <w:szCs w:val="20"/>
              </w:rPr>
              <w:t>, wpisana na listę adwokatów ORA w Rzeszowie</w:t>
            </w:r>
          </w:p>
          <w:p w14:paraId="4BD45E20" w14:textId="0DA89916" w:rsidR="003A0C3C" w:rsidRDefault="003A0C3C" w:rsidP="003A0C3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8059213" w14:textId="454D3971" w:rsidR="00106B88" w:rsidRDefault="00106B88" w:rsidP="003A0C3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iacje. Przygotowanie do wykonywania zawodu mediatora” – Regionalny Instytut Mediacji</w:t>
            </w:r>
          </w:p>
          <w:p w14:paraId="53E8EB30" w14:textId="1E27E93F" w:rsidR="00F94DDA" w:rsidRDefault="00F94DDA" w:rsidP="00F94DD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</w:t>
            </w:r>
            <w:r w:rsidR="00564422">
              <w:rPr>
                <w:rFonts w:ascii="Arial" w:hAnsi="Arial" w:cs="Arial"/>
                <w:sz w:val="20"/>
                <w:szCs w:val="20"/>
              </w:rPr>
              <w:t xml:space="preserve"> w sprawach małżeńskich i rodzinnych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5B63A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3A4">
              <w:rPr>
                <w:rFonts w:ascii="Arial" w:hAnsi="Arial" w:cs="Arial"/>
                <w:sz w:val="20"/>
                <w:szCs w:val="20"/>
              </w:rPr>
              <w:t>Regionalny Instytut Mediacji</w:t>
            </w:r>
          </w:p>
          <w:p w14:paraId="72307B64" w14:textId="02D8D767" w:rsidR="007E1292" w:rsidRPr="00447D70" w:rsidRDefault="00F94DDA" w:rsidP="003A0C3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 xml:space="preserve">iacje </w:t>
            </w:r>
            <w:r w:rsidR="00934529">
              <w:rPr>
                <w:rFonts w:ascii="Arial" w:hAnsi="Arial" w:cs="Arial"/>
                <w:sz w:val="20"/>
                <w:szCs w:val="20"/>
              </w:rPr>
              <w:t>w sprawach z zakresu prawa pracy i w sprawach gospodarczych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93452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529">
              <w:rPr>
                <w:rFonts w:ascii="Arial" w:hAnsi="Arial" w:cs="Arial"/>
                <w:sz w:val="20"/>
                <w:szCs w:val="20"/>
              </w:rPr>
              <w:t>Regionalny Instytut Mediacji</w:t>
            </w:r>
          </w:p>
        </w:tc>
        <w:tc>
          <w:tcPr>
            <w:tcW w:w="0" w:type="auto"/>
          </w:tcPr>
          <w:p w14:paraId="74292CA5" w14:textId="77777777" w:rsidR="001233D9" w:rsidRPr="00447D70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6AA2BB16" w14:textId="5830614D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7FF032A6" w14:textId="28BA1FF8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małżeńskie</w:t>
            </w:r>
          </w:p>
          <w:p w14:paraId="3CD40D94" w14:textId="6514699E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B24C5DD" w14:textId="5158B7DE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gospodarcze</w:t>
            </w:r>
          </w:p>
          <w:p w14:paraId="2E19C999" w14:textId="77777777" w:rsidR="001233D9" w:rsidRDefault="001233D9" w:rsidP="001233D9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48FAA9BB" w14:textId="77777777" w:rsidR="007E1292" w:rsidRPr="00447D70" w:rsidRDefault="007E1292" w:rsidP="001233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34E5542" w14:textId="2548826A" w:rsidR="007E1292" w:rsidRDefault="0022439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Centrum Mediacji i Rozwiązywania Sporów w Instytucie Nauk Prawnych</w:t>
            </w:r>
            <w:r w:rsidR="00341D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Kolegium Nauk Społecznych Uniwersyt</w:t>
            </w:r>
            <w:r w:rsidR="00341D3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tu Rzeszowskiego</w:t>
            </w:r>
          </w:p>
        </w:tc>
      </w:tr>
      <w:tr w:rsidR="0029317B" w:rsidRPr="00D56770" w14:paraId="6B04BC34" w14:textId="77777777" w:rsidTr="00363269">
        <w:trPr>
          <w:trHeight w:val="706"/>
        </w:trPr>
        <w:tc>
          <w:tcPr>
            <w:tcW w:w="0" w:type="auto"/>
          </w:tcPr>
          <w:p w14:paraId="7836D107" w14:textId="09E10D4B" w:rsidR="0029317B" w:rsidRPr="00372922" w:rsidRDefault="0029317B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9E118E7" w14:textId="77777777" w:rsidR="0029317B" w:rsidRDefault="00BE09F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Golik-Bigos Magdalena </w:t>
            </w:r>
          </w:p>
          <w:p w14:paraId="69FDE8F6" w14:textId="18794C8C" w:rsidR="00BE09F3" w:rsidRDefault="00BE09F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1987 r. </w:t>
            </w:r>
          </w:p>
        </w:tc>
        <w:tc>
          <w:tcPr>
            <w:tcW w:w="2248" w:type="dxa"/>
          </w:tcPr>
          <w:p w14:paraId="049EA4AF" w14:textId="77777777" w:rsidR="0029317B" w:rsidRDefault="00BE09F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Adwokacka</w:t>
            </w:r>
            <w:r w:rsidR="00A906B2">
              <w:rPr>
                <w:rFonts w:ascii="Arial" w:hAnsi="Arial" w:cs="Arial"/>
                <w:sz w:val="20"/>
                <w:szCs w:val="20"/>
              </w:rPr>
              <w:t xml:space="preserve"> Adwokat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6B2">
              <w:rPr>
                <w:rFonts w:ascii="Arial" w:hAnsi="Arial" w:cs="Arial"/>
                <w:sz w:val="20"/>
                <w:szCs w:val="20"/>
              </w:rPr>
              <w:t xml:space="preserve">Magdalena Golik-Bigos </w:t>
            </w:r>
          </w:p>
          <w:p w14:paraId="7020FABD" w14:textId="77777777" w:rsidR="00A906B2" w:rsidRDefault="00A906B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Popiełuszki 6/93 lok. 2</w:t>
            </w:r>
          </w:p>
          <w:p w14:paraId="4CDF031A" w14:textId="08753874" w:rsidR="00A906B2" w:rsidRDefault="00A906B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50387C04" w14:textId="77777777" w:rsidR="00B07766" w:rsidRDefault="00B07766" w:rsidP="00B07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1FA8DC1" w14:textId="5AED106B" w:rsidR="00B07766" w:rsidRDefault="00B07766" w:rsidP="00B07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512 936 117</w:t>
            </w:r>
          </w:p>
          <w:p w14:paraId="2286DF34" w14:textId="30D26771" w:rsidR="0029317B" w:rsidRDefault="0062133F" w:rsidP="00B07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golikmagda@wp.pl</w:t>
            </w:r>
          </w:p>
        </w:tc>
        <w:tc>
          <w:tcPr>
            <w:tcW w:w="0" w:type="auto"/>
          </w:tcPr>
          <w:p w14:paraId="3B8C04FD" w14:textId="77777777" w:rsidR="00BB2C0F" w:rsidRPr="00447D70" w:rsidRDefault="00BB2C0F" w:rsidP="00BB2C0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5A8368E" w14:textId="585C8811" w:rsidR="00BB2C0F" w:rsidRPr="00447D70" w:rsidRDefault="00BB2C0F" w:rsidP="00BB2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 prawa, adwokat, wpisany na listę adwokatów Okręgowej Rady Adwokackiej </w:t>
            </w:r>
            <w:r w:rsidR="00085737">
              <w:rPr>
                <w:rFonts w:ascii="Arial" w:hAnsi="Arial" w:cs="Arial"/>
                <w:sz w:val="20"/>
                <w:szCs w:val="20"/>
              </w:rPr>
              <w:t>w Rzeszowie, nr wpisu RZE/Adw/1053</w:t>
            </w:r>
          </w:p>
          <w:p w14:paraId="2141947E" w14:textId="77777777" w:rsidR="00BB2C0F" w:rsidRPr="00447D70" w:rsidRDefault="00BB2C0F" w:rsidP="00BB2C0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26A8E37" w14:textId="77777777" w:rsidR="0029317B" w:rsidRDefault="00BB2C0F" w:rsidP="00BB2C0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iacje. Przygotowanie do wykonywania zawodu mediatora” – Regionalny Instytut Mediacji</w:t>
            </w:r>
          </w:p>
          <w:p w14:paraId="2B2D90CE" w14:textId="6187DC68" w:rsidR="00446BDB" w:rsidRPr="00447D70" w:rsidRDefault="00446BDB" w:rsidP="00BB2C0F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uprawnienia doradcy obywatelskiego </w:t>
            </w:r>
            <w:r w:rsidR="00090FCF">
              <w:rPr>
                <w:rFonts w:ascii="Arial" w:hAnsi="Arial" w:cs="Arial"/>
                <w:sz w:val="20"/>
                <w:szCs w:val="20"/>
              </w:rPr>
              <w:t xml:space="preserve">(potwierdzone zaświadczeniem o ukończeniu kursu podstawowego nr 171 z dnia 2 grudnia 2018 r. </w:t>
            </w:r>
            <w:r w:rsidR="00A33C69">
              <w:rPr>
                <w:rFonts w:ascii="Arial" w:hAnsi="Arial" w:cs="Arial"/>
                <w:sz w:val="20"/>
                <w:szCs w:val="20"/>
              </w:rPr>
              <w:t xml:space="preserve">przeprowadzonym przez Związek Biur Porad Prawnych w Warszawie oraz kursów doszkalających </w:t>
            </w:r>
            <w:r w:rsidR="00D028CB">
              <w:rPr>
                <w:rFonts w:ascii="Arial" w:hAnsi="Arial" w:cs="Arial"/>
                <w:sz w:val="20"/>
                <w:szCs w:val="20"/>
              </w:rPr>
              <w:t>w latach 2019-2022</w:t>
            </w:r>
          </w:p>
        </w:tc>
        <w:tc>
          <w:tcPr>
            <w:tcW w:w="0" w:type="auto"/>
          </w:tcPr>
          <w:p w14:paraId="21BC9E8F" w14:textId="77777777" w:rsidR="00D028CB" w:rsidRPr="00447D70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C1B8BD8" w14:textId="77777777" w:rsidR="00D028CB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0FFAC202" w14:textId="5F19C6CF" w:rsidR="00D028CB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AECDE0B" w14:textId="49F612D4" w:rsidR="00D028CB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C22B78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21F184B2" w14:textId="77777777" w:rsidR="00D028CB" w:rsidRDefault="00D028CB" w:rsidP="00D028CB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0E18EA2F" w14:textId="77777777" w:rsidR="0029317B" w:rsidRPr="00447D70" w:rsidRDefault="0029317B" w:rsidP="00D02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CDCBB27" w14:textId="003D22CA" w:rsidR="0029317B" w:rsidRDefault="00C22B78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16B6CB15" w14:textId="77777777" w:rsidTr="00E233D7">
        <w:trPr>
          <w:trHeight w:val="565"/>
        </w:trPr>
        <w:tc>
          <w:tcPr>
            <w:tcW w:w="0" w:type="auto"/>
          </w:tcPr>
          <w:p w14:paraId="62DAA32A" w14:textId="19C79FD5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7F747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Grechuta Marzena </w:t>
            </w:r>
          </w:p>
          <w:p w14:paraId="78B26250" w14:textId="529DB11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1964 r.</w:t>
            </w:r>
          </w:p>
        </w:tc>
        <w:tc>
          <w:tcPr>
            <w:tcW w:w="2248" w:type="dxa"/>
          </w:tcPr>
          <w:p w14:paraId="28D6FE6E" w14:textId="11529E6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Niezłomnych 19</w:t>
            </w:r>
          </w:p>
          <w:p w14:paraId="6E729204" w14:textId="79C2F2B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2CDBAD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2AD911C" w14:textId="7498111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606 448 909</w:t>
            </w:r>
          </w:p>
          <w:p w14:paraId="3C58A681" w14:textId="56B1466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magrech@tlen.pl</w:t>
            </w:r>
          </w:p>
        </w:tc>
        <w:tc>
          <w:tcPr>
            <w:tcW w:w="0" w:type="auto"/>
          </w:tcPr>
          <w:p w14:paraId="02AC2C9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3999C67" w14:textId="753A4AD2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aplikacja i asesura w SO w Tarnobrzegu, zdany egzamin radcowski OIRP w Kielcach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Studia podyplomowe:</w:t>
            </w:r>
          </w:p>
          <w:p w14:paraId="5C07B655" w14:textId="0994F8F2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„Prawo europejskie” </w:t>
            </w:r>
          </w:p>
          <w:p w14:paraId="20282297" w14:textId="585550C0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FF870DD" w14:textId="03A35D85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iator – nowy zawód, nowe kwalifikacje” – Fundacja ITFF</w:t>
            </w:r>
          </w:p>
        </w:tc>
        <w:tc>
          <w:tcPr>
            <w:tcW w:w="0" w:type="auto"/>
          </w:tcPr>
          <w:p w14:paraId="4566AD8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F1CEC1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690EAB7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2D5FF79" w14:textId="639AF1F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30BC4EB1" w14:textId="77777777" w:rsidTr="00A01A4F">
        <w:trPr>
          <w:trHeight w:val="1550"/>
        </w:trPr>
        <w:tc>
          <w:tcPr>
            <w:tcW w:w="0" w:type="auto"/>
          </w:tcPr>
          <w:p w14:paraId="00A62B82" w14:textId="1A4B80F4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1DFBF2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Grzegorska Anna </w:t>
            </w:r>
          </w:p>
          <w:p w14:paraId="7FB59D2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1974 r. </w:t>
            </w:r>
          </w:p>
          <w:p w14:paraId="755ABFE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13DF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2EAF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E6E10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Odrzańska 6a/2</w:t>
            </w:r>
          </w:p>
          <w:p w14:paraId="6F7447B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50-113 Wrocław </w:t>
            </w:r>
          </w:p>
        </w:tc>
        <w:tc>
          <w:tcPr>
            <w:tcW w:w="3465" w:type="dxa"/>
          </w:tcPr>
          <w:p w14:paraId="5AF121D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6FABD21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601 186 277</w:t>
            </w:r>
          </w:p>
          <w:p w14:paraId="2DA8149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anna@grzegorska.pl</w:t>
            </w:r>
          </w:p>
        </w:tc>
        <w:tc>
          <w:tcPr>
            <w:tcW w:w="0" w:type="auto"/>
          </w:tcPr>
          <w:p w14:paraId="242B13D1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3A3F16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6371946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757EB6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iacje. Przygotowanie do zawodu mediatora” – Centrum Szkoleń Prawnych</w:t>
            </w:r>
          </w:p>
        </w:tc>
        <w:tc>
          <w:tcPr>
            <w:tcW w:w="0" w:type="auto"/>
          </w:tcPr>
          <w:p w14:paraId="22EF4F3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1BE1D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57EF71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72DA18A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pracownicze</w:t>
            </w:r>
          </w:p>
          <w:p w14:paraId="33F09CB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0B87DB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4E0F69" w:rsidRPr="00D56770" w14:paraId="59751D2F" w14:textId="77777777" w:rsidTr="00A01A4F">
        <w:trPr>
          <w:trHeight w:val="1550"/>
        </w:trPr>
        <w:tc>
          <w:tcPr>
            <w:tcW w:w="0" w:type="auto"/>
          </w:tcPr>
          <w:p w14:paraId="22255921" w14:textId="5D9ECA8F" w:rsidR="004E0F69" w:rsidRPr="00372922" w:rsidRDefault="004E0F69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3DB70E9" w14:textId="77777777" w:rsidR="004E0F69" w:rsidRDefault="00CA3BB7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Grzesiowska Gabriela </w:t>
            </w:r>
          </w:p>
          <w:p w14:paraId="0DD901F6" w14:textId="1DFE1575" w:rsidR="00EA22A9" w:rsidRDefault="00EA22A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 r.</w:t>
            </w:r>
          </w:p>
        </w:tc>
        <w:tc>
          <w:tcPr>
            <w:tcW w:w="2248" w:type="dxa"/>
          </w:tcPr>
          <w:p w14:paraId="0D9BC6E2" w14:textId="77777777" w:rsidR="004E0F69" w:rsidRDefault="004474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 II Oddział Stalowa Wola</w:t>
            </w:r>
          </w:p>
          <w:p w14:paraId="7CEE3B33" w14:textId="7A3389D1" w:rsidR="004474F5" w:rsidRDefault="004474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Metalowców 12/201</w:t>
            </w:r>
          </w:p>
          <w:p w14:paraId="592CEBF8" w14:textId="6236013E" w:rsidR="004474F5" w:rsidRDefault="004474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32110153" w14:textId="77777777" w:rsidR="00937F33" w:rsidRDefault="00937F33" w:rsidP="00937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16CA498" w14:textId="2B4B4901" w:rsidR="00937F33" w:rsidRDefault="00937F33" w:rsidP="00937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602 352 155</w:t>
            </w:r>
          </w:p>
          <w:p w14:paraId="2B656C60" w14:textId="5FF1ADA3" w:rsidR="004E0F69" w:rsidRDefault="00937F33" w:rsidP="00937F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g.grzesiowska@gmail.com</w:t>
            </w:r>
          </w:p>
        </w:tc>
        <w:tc>
          <w:tcPr>
            <w:tcW w:w="0" w:type="auto"/>
          </w:tcPr>
          <w:p w14:paraId="2D2F522E" w14:textId="77777777" w:rsidR="008C6F7A" w:rsidRPr="00447D70" w:rsidRDefault="008C6F7A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B70840F" w14:textId="796F3368" w:rsidR="008C6F7A" w:rsidRDefault="008C6F7A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</w:t>
            </w:r>
            <w:r>
              <w:rPr>
                <w:rFonts w:ascii="Arial" w:hAnsi="Arial" w:cs="Arial"/>
                <w:sz w:val="20"/>
                <w:szCs w:val="20"/>
              </w:rPr>
              <w:t>administracji</w:t>
            </w:r>
          </w:p>
          <w:p w14:paraId="30E51E81" w14:textId="77777777" w:rsidR="00917DB8" w:rsidRPr="00447D70" w:rsidRDefault="00917DB8" w:rsidP="00917DB8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3A141E8F" w14:textId="66C0BA1E" w:rsidR="00917DB8" w:rsidRPr="00447D70" w:rsidRDefault="00917DB8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Europeistyka – </w:t>
            </w:r>
            <w:r w:rsidR="00E36647">
              <w:rPr>
                <w:rFonts w:ascii="Arial" w:hAnsi="Arial" w:cs="Arial"/>
                <w:sz w:val="20"/>
                <w:szCs w:val="20"/>
              </w:rPr>
              <w:t xml:space="preserve">Uniwersite Paris Nord oraz </w:t>
            </w:r>
            <w:r>
              <w:rPr>
                <w:rFonts w:ascii="Arial" w:hAnsi="Arial" w:cs="Arial"/>
                <w:sz w:val="20"/>
                <w:szCs w:val="20"/>
              </w:rPr>
              <w:t>Uniwersytet Rzeszowski w Rzeszowie</w:t>
            </w:r>
          </w:p>
          <w:p w14:paraId="7686E2A7" w14:textId="77777777" w:rsidR="008C6F7A" w:rsidRPr="00447D70" w:rsidRDefault="008C6F7A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8B3E336" w14:textId="793F3854" w:rsidR="004E0F69" w:rsidRDefault="008C6F7A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</w:t>
            </w:r>
            <w:r w:rsidR="00B919C4">
              <w:rPr>
                <w:rFonts w:ascii="Arial" w:hAnsi="Arial" w:cs="Arial"/>
                <w:sz w:val="20"/>
                <w:szCs w:val="20"/>
              </w:rPr>
              <w:t>a w postępowaniu karnym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B919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71B3">
              <w:rPr>
                <w:rFonts w:ascii="Arial" w:hAnsi="Arial" w:cs="Arial"/>
                <w:sz w:val="20"/>
                <w:szCs w:val="20"/>
              </w:rPr>
              <w:t>-</w:t>
            </w:r>
            <w:r w:rsidR="00B919C4">
              <w:rPr>
                <w:rFonts w:ascii="Arial" w:hAnsi="Arial" w:cs="Arial"/>
                <w:sz w:val="20"/>
                <w:szCs w:val="20"/>
              </w:rPr>
              <w:t xml:space="preserve"> Polskie Centrum Mediacji</w:t>
            </w:r>
          </w:p>
          <w:p w14:paraId="1746C4E3" w14:textId="62DEA6C4" w:rsidR="00B919C4" w:rsidRDefault="00B919C4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>iacj</w:t>
            </w:r>
            <w:r w:rsidR="00B446DB">
              <w:rPr>
                <w:rFonts w:ascii="Arial" w:hAnsi="Arial" w:cs="Arial"/>
                <w:sz w:val="20"/>
                <w:szCs w:val="20"/>
              </w:rPr>
              <w:t>e sądowe i pozasądowe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4871B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Polskie Centrum </w:t>
            </w:r>
            <w:r w:rsidR="00B446DB">
              <w:rPr>
                <w:rFonts w:ascii="Arial" w:hAnsi="Arial" w:cs="Arial"/>
                <w:sz w:val="20"/>
                <w:szCs w:val="20"/>
              </w:rPr>
              <w:t>Edukacji Prawnej”</w:t>
            </w:r>
          </w:p>
          <w:p w14:paraId="6CFB6C33" w14:textId="7B89C0BE" w:rsidR="0010316E" w:rsidRPr="00447D70" w:rsidRDefault="00B446DB" w:rsidP="008C6F7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 xml:space="preserve">iacje cywilne i gospodarcze” </w:t>
            </w:r>
            <w:r w:rsidR="004871B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Polskie Centrum Edukacji Prawnej”</w:t>
            </w:r>
          </w:p>
        </w:tc>
        <w:tc>
          <w:tcPr>
            <w:tcW w:w="0" w:type="auto"/>
          </w:tcPr>
          <w:p w14:paraId="0456E235" w14:textId="77777777" w:rsidR="004871B3" w:rsidRPr="00447D70" w:rsidRDefault="004871B3" w:rsidP="004871B3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430BD89" w14:textId="09BC750E" w:rsidR="004871B3" w:rsidRDefault="004871B3" w:rsidP="004871B3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2CE3DFAD" w14:textId="3D7ADB5D" w:rsidR="004871B3" w:rsidRDefault="004871B3" w:rsidP="004871B3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3D08BE73" w14:textId="3DEC5677" w:rsidR="004871B3" w:rsidRDefault="004871B3" w:rsidP="004871B3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316E">
              <w:rPr>
                <w:rFonts w:ascii="Arial" w:hAnsi="Arial" w:cs="Arial"/>
                <w:sz w:val="20"/>
                <w:szCs w:val="20"/>
              </w:rPr>
              <w:t>karne</w:t>
            </w:r>
          </w:p>
          <w:p w14:paraId="0472CBC1" w14:textId="77777777" w:rsidR="004E0F69" w:rsidRPr="00447D70" w:rsidRDefault="004E0F69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E9CEC04" w14:textId="77777777" w:rsidR="0010316E" w:rsidRDefault="0010316E" w:rsidP="00103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42FF5BE4" w14:textId="051706E9" w:rsidR="004E0F69" w:rsidRDefault="0010316E" w:rsidP="00103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II w Stalowej Woli</w:t>
            </w:r>
          </w:p>
        </w:tc>
      </w:tr>
      <w:tr w:rsidR="0053166C" w:rsidRPr="00D56770" w14:paraId="0D8A9B89" w14:textId="77777777" w:rsidTr="003E75E9">
        <w:trPr>
          <w:trHeight w:val="423"/>
        </w:trPr>
        <w:tc>
          <w:tcPr>
            <w:tcW w:w="0" w:type="auto"/>
          </w:tcPr>
          <w:p w14:paraId="4323BB63" w14:textId="2FCDB973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CD88BB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Grzywacz Tomasz </w:t>
            </w:r>
          </w:p>
          <w:p w14:paraId="2A74177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1989 r.</w:t>
            </w:r>
          </w:p>
        </w:tc>
        <w:tc>
          <w:tcPr>
            <w:tcW w:w="2248" w:type="dxa"/>
          </w:tcPr>
          <w:p w14:paraId="42B5D87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23/7</w:t>
            </w:r>
          </w:p>
          <w:p w14:paraId="553F61E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7B9C4FC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6AD9C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697 548 774</w:t>
            </w:r>
          </w:p>
          <w:p w14:paraId="3D5C83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tomasz.grzywacz@vp.pl</w:t>
            </w:r>
          </w:p>
        </w:tc>
        <w:tc>
          <w:tcPr>
            <w:tcW w:w="0" w:type="auto"/>
          </w:tcPr>
          <w:p w14:paraId="211C66C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99FF76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prawa</w:t>
            </w:r>
            <w:r>
              <w:rPr>
                <w:rFonts w:ascii="Arial" w:hAnsi="Arial" w:cs="Arial"/>
                <w:sz w:val="20"/>
                <w:szCs w:val="20"/>
              </w:rPr>
              <w:t>, aplikacja adwokacka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E3D23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Kursy i szkolenia:</w:t>
            </w:r>
          </w:p>
          <w:p w14:paraId="1282DDB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 – w sprawach gospodarczych, cywilnych i rodzinnych – kurs kompleksowy z rozszerzonym modułem warsztatów nt. „Konstruowania ugód i współpracy z Sądami, teoria i praktyka” – Akademia Edukacji Zawodowej</w:t>
            </w:r>
          </w:p>
          <w:p w14:paraId="07052623" w14:textId="41807026" w:rsidR="00E21F43" w:rsidRPr="00447D70" w:rsidRDefault="00E21F43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94B42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42CF1E4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ECA080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47A2B3C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47D7E52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0801AA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53166C" w:rsidRPr="00D56770" w14:paraId="322834FA" w14:textId="77777777" w:rsidTr="002133F4">
        <w:trPr>
          <w:trHeight w:val="557"/>
        </w:trPr>
        <w:tc>
          <w:tcPr>
            <w:tcW w:w="0" w:type="auto"/>
          </w:tcPr>
          <w:p w14:paraId="28DCD8BA" w14:textId="02504108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527827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Hałka Maciej</w:t>
            </w:r>
          </w:p>
          <w:p w14:paraId="3B7316F6" w14:textId="361F47A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1991 r.</w:t>
            </w:r>
          </w:p>
        </w:tc>
        <w:tc>
          <w:tcPr>
            <w:tcW w:w="2248" w:type="dxa"/>
          </w:tcPr>
          <w:p w14:paraId="714B542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Adwokacka </w:t>
            </w:r>
          </w:p>
          <w:p w14:paraId="79FAF8F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23/2</w:t>
            </w:r>
          </w:p>
          <w:p w14:paraId="4944A878" w14:textId="2ECDB0D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463A4F6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6047935" w14:textId="7FBF45ED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726 313 940</w:t>
            </w:r>
          </w:p>
          <w:p w14:paraId="69FFD9E9" w14:textId="7D62716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adwokat.halka@gmail.com</w:t>
            </w:r>
          </w:p>
        </w:tc>
        <w:tc>
          <w:tcPr>
            <w:tcW w:w="0" w:type="auto"/>
          </w:tcPr>
          <w:p w14:paraId="6557F75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AB99FAC" w14:textId="58AE56D9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, aplikacja adwokacka, uzyskanie tytułu zawodowego „Adwokat” </w:t>
            </w:r>
          </w:p>
          <w:p w14:paraId="3E2F711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5349A8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•„Mediacje, przygotowanie do zawodu mediatora” – Regionalny Instytut Mediacji prowadzony przez Fundację Iustus z siedzibą w Rzeszowie</w:t>
            </w:r>
          </w:p>
          <w:p w14:paraId="3E3047C1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C593A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077B4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ACA7D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7A314" w14:textId="034D07A4" w:rsidR="00DB29CC" w:rsidRPr="00447D70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E0723D" w14:textId="5091602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423A30B" w14:textId="78F00DE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208B54D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C41BAC8" w14:textId="407205D0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 i opiekuńcze</w:t>
            </w:r>
          </w:p>
          <w:p w14:paraId="20A750DE" w14:textId="6B22632E" w:rsidR="00344676" w:rsidRPr="008A1B53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8A1B53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4DD60FB1" w14:textId="2110BFD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pracy</w:t>
            </w:r>
          </w:p>
          <w:p w14:paraId="1817EB2B" w14:textId="7ACAC91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8A58D3C" w14:textId="6540273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4ACD6D39" w14:textId="77777777" w:rsidTr="00A01A4F">
        <w:tc>
          <w:tcPr>
            <w:tcW w:w="0" w:type="auto"/>
          </w:tcPr>
          <w:p w14:paraId="197D92B7" w14:textId="5BDB719F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17235F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Jachyra Tomasz</w:t>
            </w:r>
          </w:p>
          <w:p w14:paraId="158C58F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 r.</w:t>
            </w:r>
          </w:p>
        </w:tc>
        <w:tc>
          <w:tcPr>
            <w:tcW w:w="2248" w:type="dxa"/>
          </w:tcPr>
          <w:p w14:paraId="443E8D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Prawna Mentor Group sp. z o.o.</w:t>
            </w:r>
          </w:p>
          <w:p w14:paraId="2ED0A15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Rejtana 27G</w:t>
            </w:r>
          </w:p>
          <w:p w14:paraId="14C9F9D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35-326 Rzeszów</w:t>
            </w:r>
          </w:p>
        </w:tc>
        <w:tc>
          <w:tcPr>
            <w:tcW w:w="3465" w:type="dxa"/>
          </w:tcPr>
          <w:p w14:paraId="238398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A702C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692 799 411</w:t>
            </w:r>
          </w:p>
          <w:p w14:paraId="0C57483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tomasz.jachyra@gmail.com</w:t>
            </w:r>
          </w:p>
          <w:p w14:paraId="0B7B31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B2BA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57F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9890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F8ABAE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830A581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1D4A163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E41FE7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•„Szkoła Mediatorów” – Wyższa Szkoła Inżynieryjno-Ekonomiczna w Rzeszowie</w:t>
            </w:r>
          </w:p>
          <w:p w14:paraId="1E8F54F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CCD17" w14:textId="26F9131D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E4B0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34EC4C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3FE04D8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1B0B0D36" w14:textId="77777777" w:rsidR="00344676" w:rsidRPr="008A1B53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8A1B53">
              <w:rPr>
                <w:rFonts w:ascii="Arial" w:hAnsi="Arial" w:cs="Arial"/>
                <w:sz w:val="20"/>
                <w:szCs w:val="20"/>
              </w:rPr>
              <w:t>• odszkodowawcze</w:t>
            </w:r>
          </w:p>
          <w:p w14:paraId="120689F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BD43F30" w14:textId="3CE1BA32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małżeńskie (rozwód, separacja, podział majątku, alimenty)</w:t>
            </w:r>
          </w:p>
        </w:tc>
        <w:tc>
          <w:tcPr>
            <w:tcW w:w="0" w:type="auto"/>
          </w:tcPr>
          <w:p w14:paraId="4888FFE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Mediacyjny przy Wyższej Szkole Inżynieryjno Ekonomicznej w Rzeszowie</w:t>
            </w:r>
          </w:p>
        </w:tc>
      </w:tr>
      <w:tr w:rsidR="0053166C" w:rsidRPr="00D56770" w14:paraId="7B0A14D3" w14:textId="77777777" w:rsidTr="00A01A4F">
        <w:tc>
          <w:tcPr>
            <w:tcW w:w="0" w:type="auto"/>
          </w:tcPr>
          <w:p w14:paraId="45E401AB" w14:textId="0CA2D6EE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720CE6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Jakubczak Stanisław</w:t>
            </w:r>
          </w:p>
          <w:p w14:paraId="209BBB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1949 r.</w:t>
            </w:r>
          </w:p>
          <w:p w14:paraId="117FCA7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7E74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0DF7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9D37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334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6023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CCECA2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ul. Gen. Sikorskiego 5A/29</w:t>
            </w:r>
          </w:p>
          <w:p w14:paraId="742DDE0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37-700 Przemyśl </w:t>
            </w:r>
          </w:p>
        </w:tc>
        <w:tc>
          <w:tcPr>
            <w:tcW w:w="3465" w:type="dxa"/>
          </w:tcPr>
          <w:p w14:paraId="1EACBF8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16 67 99 129</w:t>
            </w:r>
          </w:p>
          <w:p w14:paraId="643BEB5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69BF5D6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791 142 719</w:t>
            </w:r>
          </w:p>
          <w:p w14:paraId="6D6E8C6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50E66A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Wykształcenie:</w:t>
            </w:r>
          </w:p>
          <w:p w14:paraId="5483DBF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619A9C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1973-1979 po aplikacji asesor i prokurator w Stalowej Woli;</w:t>
            </w:r>
          </w:p>
          <w:p w14:paraId="037C3B8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1979-2020 radca prawny w Przemyślu </w:t>
            </w:r>
          </w:p>
          <w:p w14:paraId="50058D3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stycznia1985 adwokat w Przemyślu</w:t>
            </w:r>
          </w:p>
          <w:p w14:paraId="0006DCD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kwietnia 2020 roku zawieszona działalność  </w:t>
            </w:r>
          </w:p>
        </w:tc>
        <w:tc>
          <w:tcPr>
            <w:tcW w:w="0" w:type="auto"/>
          </w:tcPr>
          <w:p w14:paraId="2252A22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5723BD0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1116F37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3886A16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1FEAB45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A15A29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53166C" w:rsidRPr="00D56770" w14:paraId="581A29AC" w14:textId="77777777" w:rsidTr="00702072">
        <w:trPr>
          <w:trHeight w:val="1706"/>
        </w:trPr>
        <w:tc>
          <w:tcPr>
            <w:tcW w:w="0" w:type="auto"/>
          </w:tcPr>
          <w:p w14:paraId="33ADB7EF" w14:textId="5E1C1DBC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8712A29" w14:textId="5E9F8F10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Janiec Marcin </w:t>
            </w:r>
          </w:p>
          <w:p w14:paraId="2A404071" w14:textId="4B67B4E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1984 r. </w:t>
            </w:r>
          </w:p>
          <w:p w14:paraId="046E8BA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329C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13EF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8E6F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DE62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6103C" w14:textId="6773512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50F7E31" w14:textId="7A733269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M. Konopnickiej 52</w:t>
            </w:r>
          </w:p>
          <w:p w14:paraId="0E59A16C" w14:textId="4B65C76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37-420 Rudnik nad Sanem </w:t>
            </w:r>
          </w:p>
        </w:tc>
        <w:tc>
          <w:tcPr>
            <w:tcW w:w="3465" w:type="dxa"/>
          </w:tcPr>
          <w:p w14:paraId="4740535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9C9AEF6" w14:textId="16B48FCC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601 617 930</w:t>
            </w:r>
          </w:p>
          <w:p w14:paraId="1949C6FF" w14:textId="3D1CF7C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adwokatura.mj@gmail.com</w:t>
            </w:r>
          </w:p>
          <w:p w14:paraId="1F92549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B80C7B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679EC2D" w14:textId="423D13D4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magister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, aplikacja adwokacka 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66657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BC52DEE" w14:textId="2DA6E1D3" w:rsidR="00E21F43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•„Szkolenie podstawowe na mediatora” – Neo Sea Placówka Kształcenia Ustawicznego</w:t>
            </w:r>
          </w:p>
        </w:tc>
        <w:tc>
          <w:tcPr>
            <w:tcW w:w="0" w:type="auto"/>
          </w:tcPr>
          <w:p w14:paraId="08F3351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77D944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667FD8F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1B2EC25" w14:textId="4B7325C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53C98638" w14:textId="77777777" w:rsidTr="00A01A4F">
        <w:tc>
          <w:tcPr>
            <w:tcW w:w="0" w:type="auto"/>
          </w:tcPr>
          <w:p w14:paraId="4CCDCA6D" w14:textId="77AD94C1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DDBA77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Jarosz Piotr</w:t>
            </w:r>
          </w:p>
          <w:p w14:paraId="3EB4615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1989 r.</w:t>
            </w:r>
          </w:p>
          <w:p w14:paraId="290709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AAE6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1719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000B02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Porucznika Józefa Sarny 60</w:t>
            </w:r>
          </w:p>
          <w:p w14:paraId="1573E99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37-464 Pilchów </w:t>
            </w:r>
          </w:p>
        </w:tc>
        <w:tc>
          <w:tcPr>
            <w:tcW w:w="3465" w:type="dxa"/>
          </w:tcPr>
          <w:p w14:paraId="1AD542F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277A46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575 253 600</w:t>
            </w:r>
          </w:p>
          <w:p w14:paraId="42EBAC2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biuro@jaroszkancelaria.pl</w:t>
            </w:r>
          </w:p>
        </w:tc>
        <w:tc>
          <w:tcPr>
            <w:tcW w:w="0" w:type="auto"/>
          </w:tcPr>
          <w:p w14:paraId="6637799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94022D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2C84960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BFF19B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 – w sprawach gospodarczych i rodzinnych – kurs kompleksowy z rozszerzonym modułem warsztatów nt. konstruowania ugód i współpracy z sądami, teoria i praktyka” – Centrum Kształcenia Zawodowego</w:t>
            </w:r>
          </w:p>
          <w:p w14:paraId="757C45CF" w14:textId="76321FE9" w:rsidR="00DB29CC" w:rsidRPr="00447D70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B8F0A0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980F4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333AE8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50BB46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3B7C9A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362EB95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8350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967879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2E425799" w14:textId="77777777" w:rsidTr="00A01A4F">
        <w:tc>
          <w:tcPr>
            <w:tcW w:w="0" w:type="auto"/>
          </w:tcPr>
          <w:p w14:paraId="752EEE6D" w14:textId="593099B0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47DD4D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Jarosz – Midura Marta</w:t>
            </w:r>
          </w:p>
          <w:p w14:paraId="0A5C198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1972 r.</w:t>
            </w:r>
          </w:p>
        </w:tc>
        <w:tc>
          <w:tcPr>
            <w:tcW w:w="2248" w:type="dxa"/>
          </w:tcPr>
          <w:p w14:paraId="0A4AF69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ul. Dąbala 4</w:t>
            </w:r>
          </w:p>
          <w:p w14:paraId="78E3472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422CF7B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227CD7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501 850 597</w:t>
            </w:r>
          </w:p>
          <w:p w14:paraId="5C0251F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marcysia72@o2.pl</w:t>
            </w:r>
          </w:p>
        </w:tc>
        <w:tc>
          <w:tcPr>
            <w:tcW w:w="0" w:type="auto"/>
          </w:tcPr>
          <w:p w14:paraId="600EE3E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64A85E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63FF354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50AC8AA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Public relations – Wyższa Szkoła Bankowa we Wrocławiu</w:t>
            </w:r>
          </w:p>
          <w:p w14:paraId="06505E5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Mediacje i negocjacj</w:t>
            </w:r>
            <w:r>
              <w:rPr>
                <w:rFonts w:ascii="Arial" w:hAnsi="Arial" w:cs="Arial"/>
                <w:sz w:val="20"/>
                <w:szCs w:val="20"/>
              </w:rPr>
              <w:t>e z elementami psychologii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– Wyższa Szkoła Informatyki </w:t>
            </w: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i Zarządzania w Rzeszowie</w:t>
            </w:r>
          </w:p>
          <w:p w14:paraId="5441285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2B59CE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Mediator sądowy – Studium Prawa Europejskiego</w:t>
            </w:r>
          </w:p>
          <w:p w14:paraId="6C50F0B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Mediator – Krajowe Centrum Mediacji</w:t>
            </w:r>
          </w:p>
          <w:p w14:paraId="675E2ABA" w14:textId="0BCAADC0" w:rsidR="004C1DC4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•„Mediacje w praktyce” – Akademia ADR</w:t>
            </w:r>
          </w:p>
        </w:tc>
        <w:tc>
          <w:tcPr>
            <w:tcW w:w="0" w:type="auto"/>
          </w:tcPr>
          <w:p w14:paraId="229A0441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09A1ED8F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423466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785124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5BF513F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</w:tc>
        <w:tc>
          <w:tcPr>
            <w:tcW w:w="0" w:type="auto"/>
          </w:tcPr>
          <w:p w14:paraId="640BA83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5C99926A" w14:textId="77777777" w:rsidTr="00A01A4F">
        <w:tc>
          <w:tcPr>
            <w:tcW w:w="0" w:type="auto"/>
          </w:tcPr>
          <w:p w14:paraId="422752D6" w14:textId="3884CC3B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9A1B5C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Jasińska Joanna</w:t>
            </w:r>
          </w:p>
          <w:p w14:paraId="4BC8866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 r.</w:t>
            </w:r>
          </w:p>
          <w:p w14:paraId="66D95D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8FFF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1705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F94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EEBC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817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8F49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D4CE8E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65" w:type="dxa"/>
          </w:tcPr>
          <w:p w14:paraId="0A90A74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6A6E77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696 803 990</w:t>
            </w:r>
          </w:p>
          <w:p w14:paraId="2AEF5837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jasinska.joanna@onet.pl</w:t>
            </w:r>
          </w:p>
        </w:tc>
        <w:tc>
          <w:tcPr>
            <w:tcW w:w="0" w:type="auto"/>
          </w:tcPr>
          <w:p w14:paraId="3B1806D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3CACC7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magister pedagogiki</w:t>
            </w:r>
          </w:p>
          <w:p w14:paraId="36135FE1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2052025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Biologia – nauczanie w gimnazjum i szkołach ponadgimnazjalnych</w:t>
            </w:r>
          </w:p>
          <w:p w14:paraId="0531C2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Diagnoza i terapia pedagogiczna</w:t>
            </w:r>
          </w:p>
          <w:p w14:paraId="610D75A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Logopedia</w:t>
            </w:r>
          </w:p>
          <w:p w14:paraId="5C67213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B7238D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•”Mediator – nowy zawód, nowe kwalifikacje” – Fundacja ITFF</w:t>
            </w:r>
          </w:p>
        </w:tc>
        <w:tc>
          <w:tcPr>
            <w:tcW w:w="0" w:type="auto"/>
          </w:tcPr>
          <w:p w14:paraId="67FC2FC1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0C0E53D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327451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492DE85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nieletnich</w:t>
            </w:r>
          </w:p>
        </w:tc>
        <w:tc>
          <w:tcPr>
            <w:tcW w:w="0" w:type="auto"/>
          </w:tcPr>
          <w:p w14:paraId="716F79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4D3BB774" w14:textId="77777777" w:rsidTr="00A01A4F">
        <w:tc>
          <w:tcPr>
            <w:tcW w:w="0" w:type="auto"/>
          </w:tcPr>
          <w:p w14:paraId="7A04F926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BD72AD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 Karolina</w:t>
            </w:r>
          </w:p>
          <w:p w14:paraId="7892E2F3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1988 r. </w:t>
            </w:r>
          </w:p>
        </w:tc>
        <w:tc>
          <w:tcPr>
            <w:tcW w:w="2248" w:type="dxa"/>
          </w:tcPr>
          <w:p w14:paraId="36197F9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Siedlanowskiego 4/40 37-450 Stalowa Wola</w:t>
            </w:r>
          </w:p>
        </w:tc>
        <w:tc>
          <w:tcPr>
            <w:tcW w:w="3465" w:type="dxa"/>
          </w:tcPr>
          <w:p w14:paraId="0B415CE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 .kom. </w:t>
            </w:r>
          </w:p>
          <w:p w14:paraId="65963D4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662 051 818</w:t>
            </w:r>
          </w:p>
          <w:p w14:paraId="4FBA609A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karolina-jur@wp.pl</w:t>
            </w:r>
          </w:p>
        </w:tc>
        <w:tc>
          <w:tcPr>
            <w:tcW w:w="0" w:type="auto"/>
          </w:tcPr>
          <w:p w14:paraId="3C18E58A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22AA0B2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5863A407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019898C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Zarządzanie Funduszami Unii Europejskiej – Akademia Górniczo – Hutnicza im. S. Staszica w Krakowie</w:t>
            </w:r>
          </w:p>
          <w:p w14:paraId="562ADEC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Organizacja i zarządzanie oświatą – Wyższa Szkoła Ekonomiczna w Stalowej Woli</w:t>
            </w:r>
          </w:p>
          <w:p w14:paraId="45B0ED6E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Usługi opiekuńcze i specjalistyczne usługi opiekuńcze – Wyższa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Szkoła Informatyki i Zarządzania w Rzeszowie</w:t>
            </w:r>
          </w:p>
          <w:p w14:paraId="2F916D4D" w14:textId="54491A15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Mediacje i negocjacj</w:t>
            </w:r>
            <w:r>
              <w:rPr>
                <w:rFonts w:ascii="Arial" w:hAnsi="Arial" w:cs="Arial"/>
                <w:sz w:val="20"/>
                <w:szCs w:val="20"/>
              </w:rPr>
              <w:t>e z elementami psychologii</w:t>
            </w:r>
            <w:r w:rsidRPr="00B91A98">
              <w:rPr>
                <w:rFonts w:ascii="Arial" w:hAnsi="Arial" w:cs="Arial"/>
                <w:sz w:val="20"/>
                <w:szCs w:val="20"/>
              </w:rPr>
              <w:t xml:space="preserve"> – Wyższa Szkoła Inform</w:t>
            </w:r>
            <w:r>
              <w:rPr>
                <w:rFonts w:ascii="Arial" w:hAnsi="Arial" w:cs="Arial"/>
                <w:sz w:val="20"/>
                <w:szCs w:val="20"/>
              </w:rPr>
              <w:t>atyki i Zarządzania w Rzeszowie</w:t>
            </w:r>
          </w:p>
        </w:tc>
        <w:tc>
          <w:tcPr>
            <w:tcW w:w="0" w:type="auto"/>
          </w:tcPr>
          <w:p w14:paraId="791B02BA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1C449F05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F9549A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D364B8D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</w:tc>
        <w:tc>
          <w:tcPr>
            <w:tcW w:w="0" w:type="auto"/>
          </w:tcPr>
          <w:p w14:paraId="56FD448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5A550E3F" w14:textId="77777777" w:rsidTr="00A01A4F">
        <w:tc>
          <w:tcPr>
            <w:tcW w:w="0" w:type="auto"/>
          </w:tcPr>
          <w:p w14:paraId="414B11FB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7FDA2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Kocurek Tomasz</w:t>
            </w:r>
          </w:p>
          <w:p w14:paraId="583F8F3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 r.</w:t>
            </w:r>
          </w:p>
        </w:tc>
        <w:tc>
          <w:tcPr>
            <w:tcW w:w="2248" w:type="dxa"/>
          </w:tcPr>
          <w:p w14:paraId="196602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Solarza 8/17</w:t>
            </w:r>
          </w:p>
          <w:p w14:paraId="7977FA7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35-118 Rzeszów</w:t>
            </w:r>
          </w:p>
        </w:tc>
        <w:tc>
          <w:tcPr>
            <w:tcW w:w="3465" w:type="dxa"/>
          </w:tcPr>
          <w:p w14:paraId="0ACFC20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5F526B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531 986 511</w:t>
            </w:r>
          </w:p>
          <w:p w14:paraId="77E248A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tpkocurek@gmail.com </w:t>
            </w:r>
          </w:p>
        </w:tc>
        <w:tc>
          <w:tcPr>
            <w:tcW w:w="0" w:type="auto"/>
          </w:tcPr>
          <w:p w14:paraId="3F0B55CA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0E6F5BC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276DEE7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2F16A32" w14:textId="77777777" w:rsidR="0031537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Mediacje. Przygotowanie do wykonywania zawodu mediatora – Centrum Szkoleń Prawnych</w:t>
            </w:r>
          </w:p>
          <w:p w14:paraId="501BE853" w14:textId="7283CF83" w:rsidR="004C1DC4" w:rsidRPr="00B91A98" w:rsidRDefault="004C1DC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ACA4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F326ED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CD4483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6E237D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3F85549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•administracyjne</w:t>
            </w:r>
          </w:p>
          <w:p w14:paraId="790A75F2" w14:textId="1753A761" w:rsidR="005C524E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</w:tc>
        <w:tc>
          <w:tcPr>
            <w:tcW w:w="0" w:type="auto"/>
          </w:tcPr>
          <w:p w14:paraId="215BD05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7149360B" w14:textId="77777777" w:rsidTr="00A01A4F">
        <w:tc>
          <w:tcPr>
            <w:tcW w:w="0" w:type="auto"/>
          </w:tcPr>
          <w:p w14:paraId="181C8145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897FF4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Kolasa Grzegorz</w:t>
            </w:r>
          </w:p>
          <w:p w14:paraId="1A29C82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 r.</w:t>
            </w:r>
          </w:p>
        </w:tc>
        <w:tc>
          <w:tcPr>
            <w:tcW w:w="2248" w:type="dxa"/>
          </w:tcPr>
          <w:p w14:paraId="4FF1175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Jana Pawła II 42/50</w:t>
            </w:r>
          </w:p>
          <w:p w14:paraId="6F19A99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468BF42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02223E0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664 138 830</w:t>
            </w:r>
          </w:p>
          <w:p w14:paraId="76B285C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kancelaria@grzegorzkolasa.pl</w:t>
            </w:r>
          </w:p>
        </w:tc>
        <w:tc>
          <w:tcPr>
            <w:tcW w:w="0" w:type="auto"/>
          </w:tcPr>
          <w:p w14:paraId="39C3316F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04C4FC3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5A9C968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448673B" w14:textId="04897272" w:rsidR="00E21F43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„Mediator zawodowy – Sądowy i pozasądowy</w:t>
            </w:r>
            <w:r w:rsidRPr="00447D70">
              <w:rPr>
                <w:rFonts w:ascii="Arial" w:hAnsi="Arial" w:cs="Arial"/>
                <w:sz w:val="20"/>
                <w:szCs w:val="20"/>
              </w:rPr>
              <w:t>” –</w:t>
            </w:r>
            <w:r>
              <w:rPr>
                <w:rFonts w:ascii="Arial" w:hAnsi="Arial" w:cs="Arial"/>
                <w:sz w:val="20"/>
                <w:szCs w:val="20"/>
              </w:rPr>
              <w:t xml:space="preserve"> Centrum Kształcenia Zawodowego</w:t>
            </w:r>
          </w:p>
        </w:tc>
        <w:tc>
          <w:tcPr>
            <w:tcW w:w="0" w:type="auto"/>
          </w:tcPr>
          <w:p w14:paraId="28AD0B4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195F87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16988A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08AC5AF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729951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47589" w:rsidRPr="00D56770" w14:paraId="3588CD4B" w14:textId="77777777" w:rsidTr="00A01A4F">
        <w:tc>
          <w:tcPr>
            <w:tcW w:w="0" w:type="auto"/>
          </w:tcPr>
          <w:p w14:paraId="1E7D840A" w14:textId="4A3E060C" w:rsidR="00647589" w:rsidRPr="00372922" w:rsidRDefault="00647589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11E7A9D" w14:textId="77777777" w:rsidR="00647589" w:rsidRDefault="005D7E6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Korytko Grzegorz </w:t>
            </w:r>
          </w:p>
          <w:p w14:paraId="503F2BAE" w14:textId="396F577C" w:rsidR="00CA0FCB" w:rsidRDefault="00CA0FC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1964 r. </w:t>
            </w:r>
          </w:p>
        </w:tc>
        <w:tc>
          <w:tcPr>
            <w:tcW w:w="2248" w:type="dxa"/>
          </w:tcPr>
          <w:p w14:paraId="13491B02" w14:textId="73A6CAE3" w:rsidR="00647589" w:rsidRDefault="00A144D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CA0FCB">
              <w:rPr>
                <w:rFonts w:ascii="Arial" w:hAnsi="Arial" w:cs="Arial"/>
                <w:sz w:val="20"/>
                <w:szCs w:val="20"/>
              </w:rPr>
              <w:t xml:space="preserve">l. Władysława Warneńczyka 63 </w:t>
            </w:r>
          </w:p>
          <w:p w14:paraId="227B86F5" w14:textId="13B0DFE9" w:rsidR="00CA0FCB" w:rsidRDefault="00CA0FC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35-612 Rzeszów </w:t>
            </w:r>
          </w:p>
        </w:tc>
        <w:tc>
          <w:tcPr>
            <w:tcW w:w="3465" w:type="dxa"/>
          </w:tcPr>
          <w:p w14:paraId="7CC56EC1" w14:textId="77777777" w:rsidR="00A144D6" w:rsidRDefault="00A144D6" w:rsidP="00A14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3D36DF52" w14:textId="1D914C1F" w:rsidR="00A144D6" w:rsidRDefault="00A144D6" w:rsidP="00A14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737 414 747</w:t>
            </w:r>
          </w:p>
          <w:p w14:paraId="77F52930" w14:textId="36F07BAD" w:rsidR="00647589" w:rsidRDefault="00A144D6" w:rsidP="00A14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prserwis@</w:t>
            </w:r>
            <w:r w:rsidR="00BF6AF6">
              <w:rPr>
                <w:rFonts w:ascii="Arial" w:hAnsi="Arial" w:cs="Arial"/>
                <w:sz w:val="20"/>
                <w:szCs w:val="20"/>
              </w:rPr>
              <w:t>interia</w:t>
            </w:r>
            <w:r>
              <w:rPr>
                <w:rFonts w:ascii="Arial" w:hAnsi="Arial" w:cs="Arial"/>
                <w:sz w:val="20"/>
                <w:szCs w:val="20"/>
              </w:rPr>
              <w:t>.pl</w:t>
            </w:r>
          </w:p>
        </w:tc>
        <w:tc>
          <w:tcPr>
            <w:tcW w:w="0" w:type="auto"/>
          </w:tcPr>
          <w:p w14:paraId="7C81C240" w14:textId="77777777" w:rsidR="00C60D9A" w:rsidRPr="00447D70" w:rsidRDefault="00C60D9A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9061414" w14:textId="717FC7CA" w:rsidR="00C60D9A" w:rsidRDefault="00C60D9A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 xml:space="preserve">• wyższe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magister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, aplikacja adwokacka 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208C8A" w14:textId="7DFC5CF8" w:rsidR="006340DF" w:rsidRDefault="00940E35" w:rsidP="00C60D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55878DC1" w14:textId="3CAA37C0" w:rsidR="00940E35" w:rsidRDefault="00940E35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Sądowe i Pozasądowe” – Uniwersytet Rzeszowski </w:t>
            </w:r>
          </w:p>
          <w:p w14:paraId="69299CFC" w14:textId="48E92C78" w:rsidR="00FB788E" w:rsidRDefault="00FB788E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„Studium doktoranckie” </w:t>
            </w:r>
            <w:r w:rsidR="003F6A6D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A6D">
              <w:rPr>
                <w:rFonts w:ascii="Arial" w:hAnsi="Arial" w:cs="Arial"/>
                <w:sz w:val="20"/>
                <w:szCs w:val="20"/>
              </w:rPr>
              <w:t xml:space="preserve">Uniwersytet Kardynała Stefana </w:t>
            </w:r>
            <w:r w:rsidR="00B27FD4">
              <w:rPr>
                <w:rFonts w:ascii="Arial" w:hAnsi="Arial" w:cs="Arial"/>
                <w:sz w:val="20"/>
                <w:szCs w:val="20"/>
              </w:rPr>
              <w:t>Wyszyńskiego</w:t>
            </w:r>
          </w:p>
          <w:p w14:paraId="345BD69B" w14:textId="538B1C47" w:rsidR="00405CD9" w:rsidRDefault="00405CD9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„Zarządzanie bezpieczeństwem i higieną pracy” – Wyższa Szkoła Informatyki i Zarządzania</w:t>
            </w:r>
          </w:p>
          <w:p w14:paraId="1AC8BC11" w14:textId="3484F7A7" w:rsidR="00405CD9" w:rsidRDefault="00405CD9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 w:rsidR="00253479">
              <w:rPr>
                <w:rFonts w:ascii="Arial" w:hAnsi="Arial" w:cs="Arial"/>
                <w:sz w:val="20"/>
                <w:szCs w:val="20"/>
              </w:rPr>
              <w:t xml:space="preserve"> „Miejski </w:t>
            </w:r>
            <w:r w:rsidR="00D954BC">
              <w:rPr>
                <w:rFonts w:ascii="Arial" w:hAnsi="Arial" w:cs="Arial"/>
                <w:sz w:val="20"/>
                <w:szCs w:val="20"/>
              </w:rPr>
              <w:t>t</w:t>
            </w:r>
            <w:r w:rsidR="00253479">
              <w:rPr>
                <w:rFonts w:ascii="Arial" w:hAnsi="Arial" w:cs="Arial"/>
                <w:sz w:val="20"/>
                <w:szCs w:val="20"/>
              </w:rPr>
              <w:t xml:space="preserve">ransport </w:t>
            </w:r>
            <w:r w:rsidR="00D954BC">
              <w:rPr>
                <w:rFonts w:ascii="Arial" w:hAnsi="Arial" w:cs="Arial"/>
                <w:sz w:val="20"/>
                <w:szCs w:val="20"/>
              </w:rPr>
              <w:t>z</w:t>
            </w:r>
            <w:r w:rsidR="00253479">
              <w:rPr>
                <w:rFonts w:ascii="Arial" w:hAnsi="Arial" w:cs="Arial"/>
                <w:sz w:val="20"/>
                <w:szCs w:val="20"/>
              </w:rPr>
              <w:t>biorowy…” – Politechnika Krakowska</w:t>
            </w:r>
          </w:p>
          <w:p w14:paraId="6C1D9ECD" w14:textId="2F66046F" w:rsidR="00D954BC" w:rsidRDefault="00D954BC" w:rsidP="00C60D9A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„Studium Pedagogiczne” – Politechnika Rzeszowska </w:t>
            </w:r>
          </w:p>
          <w:p w14:paraId="1339FB85" w14:textId="0FD31BE1" w:rsidR="00647589" w:rsidRPr="00B91A98" w:rsidRDefault="006F1697" w:rsidP="00FF70DC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„MBA” – Collegium Humanum – Szkoła Główna </w:t>
            </w:r>
            <w:r w:rsidR="00FF70DC">
              <w:rPr>
                <w:rFonts w:ascii="Arial" w:hAnsi="Arial" w:cs="Arial"/>
                <w:sz w:val="20"/>
                <w:szCs w:val="20"/>
              </w:rPr>
              <w:t xml:space="preserve">Menedżerska </w:t>
            </w:r>
          </w:p>
        </w:tc>
        <w:tc>
          <w:tcPr>
            <w:tcW w:w="0" w:type="auto"/>
          </w:tcPr>
          <w:p w14:paraId="0CD4E010" w14:textId="77777777" w:rsidR="00FF70DC" w:rsidRPr="00FB55A0" w:rsidRDefault="00FF70DC" w:rsidP="00FF70D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5DA478FD" w14:textId="6424BCA3" w:rsidR="00FF70DC" w:rsidRDefault="00FF70DC" w:rsidP="00FF70D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4473BF8" w14:textId="27769582" w:rsidR="00FF70DC" w:rsidRPr="00FB55A0" w:rsidRDefault="00FF70DC" w:rsidP="00FF70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gospodarcze </w:t>
            </w:r>
          </w:p>
          <w:p w14:paraId="09C25E13" w14:textId="77777777" w:rsidR="00FF70DC" w:rsidRDefault="00FF70DC" w:rsidP="00FF70D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272D224" w14:textId="77777777" w:rsidR="00647589" w:rsidRPr="00FB55A0" w:rsidRDefault="00647589" w:rsidP="00FF70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9F48B16" w14:textId="4AC738E8" w:rsidR="00647589" w:rsidRDefault="00D86C28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06478A4B" w14:textId="77777777" w:rsidTr="00A01A4F">
        <w:tc>
          <w:tcPr>
            <w:tcW w:w="0" w:type="auto"/>
          </w:tcPr>
          <w:p w14:paraId="659736B7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51B098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Kosiorowska – Dobrowolska </w:t>
            </w:r>
          </w:p>
          <w:p w14:paraId="294A8F3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Aleksandra </w:t>
            </w:r>
          </w:p>
          <w:p w14:paraId="2C63EEF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 r.</w:t>
            </w:r>
          </w:p>
        </w:tc>
        <w:tc>
          <w:tcPr>
            <w:tcW w:w="2248" w:type="dxa"/>
          </w:tcPr>
          <w:p w14:paraId="10D455D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Jana Pawła II 6/7</w:t>
            </w:r>
          </w:p>
          <w:p w14:paraId="3CEE3B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39-460 Nowa Dęba </w:t>
            </w:r>
          </w:p>
        </w:tc>
        <w:tc>
          <w:tcPr>
            <w:tcW w:w="3465" w:type="dxa"/>
          </w:tcPr>
          <w:p w14:paraId="1A7DC1A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6579D86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602 838 495</w:t>
            </w:r>
          </w:p>
          <w:p w14:paraId="0E6F2FD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adw.kosdob@gmail.com</w:t>
            </w:r>
          </w:p>
        </w:tc>
        <w:tc>
          <w:tcPr>
            <w:tcW w:w="0" w:type="auto"/>
          </w:tcPr>
          <w:p w14:paraId="5A8A6DAB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B9E25EC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4D2178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811B45D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sądowe i pozasądowe” – Niepubliczna Placówka Kształcenia Ustawicznego „PSYCHODIA”</w:t>
            </w:r>
          </w:p>
        </w:tc>
        <w:tc>
          <w:tcPr>
            <w:tcW w:w="0" w:type="auto"/>
          </w:tcPr>
          <w:p w14:paraId="7A410DB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CB79BE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AE44A1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2FAA95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253F8B2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95BF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4DABB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AFD6E8F" w14:textId="77777777" w:rsidTr="00A01A4F">
        <w:tc>
          <w:tcPr>
            <w:tcW w:w="0" w:type="auto"/>
          </w:tcPr>
          <w:p w14:paraId="77C898A0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594263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Kosiorowski Marcin</w:t>
            </w:r>
          </w:p>
          <w:p w14:paraId="7F8B571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 r.</w:t>
            </w:r>
          </w:p>
        </w:tc>
        <w:tc>
          <w:tcPr>
            <w:tcW w:w="2248" w:type="dxa"/>
          </w:tcPr>
          <w:p w14:paraId="1F99B76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Sienkiewicza 4/45 39-400 Tarnobrzeg </w:t>
            </w:r>
          </w:p>
          <w:p w14:paraId="671E739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16453B0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Strzelnicza 2 39-460 Nowa Dęba</w:t>
            </w:r>
          </w:p>
        </w:tc>
        <w:tc>
          <w:tcPr>
            <w:tcW w:w="3465" w:type="dxa"/>
          </w:tcPr>
          <w:p w14:paraId="78F646D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B08BB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660 726 671</w:t>
            </w:r>
          </w:p>
          <w:p w14:paraId="3908B20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mkosiorowski@gmail.com</w:t>
            </w:r>
          </w:p>
        </w:tc>
        <w:tc>
          <w:tcPr>
            <w:tcW w:w="0" w:type="auto"/>
          </w:tcPr>
          <w:p w14:paraId="1DA2AF2E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5273C20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4D3A44E2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F7160DA" w14:textId="1D7D20C0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Podyplomowe Studia Negocjacji, Mediacji oraz innych Alternatywnych Metod Rozwiązywania Sporów – Uniwersytet Warszawski</w:t>
            </w:r>
          </w:p>
        </w:tc>
        <w:tc>
          <w:tcPr>
            <w:tcW w:w="0" w:type="auto"/>
          </w:tcPr>
          <w:p w14:paraId="4B9D61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FAD024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5B3D414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7FEE2D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85130F6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</w:tc>
        <w:tc>
          <w:tcPr>
            <w:tcW w:w="0" w:type="auto"/>
          </w:tcPr>
          <w:p w14:paraId="0DD04B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0F6D5E3" w14:textId="77777777" w:rsidTr="00A01A4F">
        <w:tc>
          <w:tcPr>
            <w:tcW w:w="0" w:type="auto"/>
          </w:tcPr>
          <w:p w14:paraId="378724EA" w14:textId="599BBE5C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69FEAF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Lenart Klaudia</w:t>
            </w:r>
          </w:p>
          <w:p w14:paraId="5006DEC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1991 r. </w:t>
            </w:r>
          </w:p>
          <w:p w14:paraId="329D3D3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2B81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DBC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4FDB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5529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DEB8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E418C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Pisarka 5/4</w:t>
            </w:r>
          </w:p>
          <w:p w14:paraId="33ADACB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28C8D1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B27C0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790 360 890</w:t>
            </w:r>
          </w:p>
          <w:p w14:paraId="7F1BAD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klenartt@gmail.com</w:t>
            </w:r>
          </w:p>
        </w:tc>
        <w:tc>
          <w:tcPr>
            <w:tcW w:w="0" w:type="auto"/>
          </w:tcPr>
          <w:p w14:paraId="63C97606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B91A98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2C1C2E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wyższe:</w:t>
            </w:r>
          </w:p>
          <w:p w14:paraId="1E5E37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Pedagogika resocjalizacja i profilaktyka społeczna (licencjat)  - Praca socjalna (mgr) </w:t>
            </w:r>
          </w:p>
          <w:p w14:paraId="1F91D20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8325D76" w14:textId="6D11FECA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•„Med</w:t>
            </w:r>
            <w:r>
              <w:rPr>
                <w:rFonts w:ascii="Arial" w:hAnsi="Arial" w:cs="Arial"/>
                <w:sz w:val="20"/>
                <w:szCs w:val="20"/>
              </w:rPr>
              <w:t xml:space="preserve">iacje w praktyce” – Akademia ADR </w:t>
            </w:r>
          </w:p>
        </w:tc>
        <w:tc>
          <w:tcPr>
            <w:tcW w:w="0" w:type="auto"/>
          </w:tcPr>
          <w:p w14:paraId="7F383D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B95819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2199D2E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3BC4B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39730A6" w14:textId="77777777" w:rsidTr="00E21F43">
        <w:trPr>
          <w:trHeight w:val="706"/>
        </w:trPr>
        <w:tc>
          <w:tcPr>
            <w:tcW w:w="0" w:type="auto"/>
          </w:tcPr>
          <w:p w14:paraId="18780F6D" w14:textId="46E2C1D6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0F497A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Łokaj Maria</w:t>
            </w:r>
          </w:p>
          <w:p w14:paraId="526A927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1960 r. </w:t>
            </w:r>
          </w:p>
          <w:p w14:paraId="5D8272A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5D8DE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40DB92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PCM Oddział II w Stalowej Woli</w:t>
            </w:r>
          </w:p>
          <w:p w14:paraId="4D85EF5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1-go Sierpnia 12/208 </w:t>
            </w:r>
          </w:p>
          <w:p w14:paraId="263C4137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709E959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EDD03E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664 223 220</w:t>
            </w:r>
          </w:p>
          <w:p w14:paraId="4FEB136D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maria.lokaj@gmail.com</w:t>
            </w:r>
          </w:p>
        </w:tc>
        <w:tc>
          <w:tcPr>
            <w:tcW w:w="0" w:type="auto"/>
          </w:tcPr>
          <w:p w14:paraId="08550F0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22E052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inżynier technolog materiałów, pedagog</w:t>
            </w:r>
          </w:p>
          <w:p w14:paraId="7A88E7A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712B27B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„Pedagogika Opiekuńczo – Wychowawcza” – Wyższa Szkoła Pedagogiczna w Krakowie</w:t>
            </w:r>
          </w:p>
          <w:p w14:paraId="1F9F66A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„Resocjalizacja” – Wyższa Szkoła Humanistyczno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Przyrodnicza w Sandomierzu </w:t>
            </w:r>
          </w:p>
          <w:p w14:paraId="4132FAE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BD033A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„Kurs kwalifikacyjny dla oświatowej kadry kierowniczej” – Podkarpackie Centrum Edukacji</w:t>
            </w:r>
          </w:p>
          <w:p w14:paraId="5D5A6F4C" w14:textId="466C9EA1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„Specjalistyczne szkolenie na mediatora” – Polskie Centrum Mediacji</w:t>
            </w:r>
          </w:p>
        </w:tc>
        <w:tc>
          <w:tcPr>
            <w:tcW w:w="0" w:type="auto"/>
          </w:tcPr>
          <w:p w14:paraId="716CAA7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70D3D09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08F5664E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9627C2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rodzinne</w:t>
            </w:r>
          </w:p>
        </w:tc>
        <w:tc>
          <w:tcPr>
            <w:tcW w:w="0" w:type="auto"/>
          </w:tcPr>
          <w:p w14:paraId="6241B86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0E4B8E1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II w Stalowej Woli</w:t>
            </w:r>
          </w:p>
        </w:tc>
      </w:tr>
      <w:tr w:rsidR="0053166C" w:rsidRPr="00D56770" w14:paraId="0CCE0271" w14:textId="77777777" w:rsidTr="00A01A4F">
        <w:tc>
          <w:tcPr>
            <w:tcW w:w="0" w:type="auto"/>
          </w:tcPr>
          <w:p w14:paraId="5A32026E" w14:textId="04331699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B9423A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Marszałek Ewelina</w:t>
            </w:r>
          </w:p>
          <w:p w14:paraId="0D28BAE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1984r.</w:t>
            </w:r>
          </w:p>
        </w:tc>
        <w:tc>
          <w:tcPr>
            <w:tcW w:w="2248" w:type="dxa"/>
          </w:tcPr>
          <w:p w14:paraId="6E95EAD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Wenecka 6</w:t>
            </w:r>
          </w:p>
          <w:p w14:paraId="085FB85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39-320 Przecław</w:t>
            </w:r>
          </w:p>
        </w:tc>
        <w:tc>
          <w:tcPr>
            <w:tcW w:w="3465" w:type="dxa"/>
          </w:tcPr>
          <w:p w14:paraId="5B2FA0E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660 523 214 </w:t>
            </w:r>
          </w:p>
        </w:tc>
        <w:tc>
          <w:tcPr>
            <w:tcW w:w="0" w:type="auto"/>
          </w:tcPr>
          <w:p w14:paraId="4D3D43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26176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 filologii angielskiej </w:t>
            </w:r>
          </w:p>
          <w:p w14:paraId="2FFC0D0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licencjat języka angielskiego w Nauczycielskim Kolegium Języków Obcych PROMAR International w Rzeszowie</w:t>
            </w:r>
          </w:p>
          <w:p w14:paraId="738D642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1247B0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•”Doskonalenie sprawności translatoryjnej z elementami stylistyki języka angielskiego” Uniwersytet Rzeszowski</w:t>
            </w:r>
          </w:p>
          <w:p w14:paraId="63513FB3" w14:textId="77777777" w:rsidR="00344676" w:rsidRPr="00864D43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•”Mediacje i negocjacje z elementami psychologii” WSIZ w Rzeszowie</w:t>
            </w:r>
          </w:p>
        </w:tc>
        <w:tc>
          <w:tcPr>
            <w:tcW w:w="0" w:type="auto"/>
          </w:tcPr>
          <w:p w14:paraId="3F059CF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56412B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B2DCB0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26D34E6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13744E9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szkolne</w:t>
            </w:r>
          </w:p>
          <w:p w14:paraId="6FF7CA0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oświatowe</w:t>
            </w:r>
          </w:p>
        </w:tc>
        <w:tc>
          <w:tcPr>
            <w:tcW w:w="0" w:type="auto"/>
          </w:tcPr>
          <w:p w14:paraId="100E39D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B5322" w:rsidRPr="00D56770" w14:paraId="334ACB54" w14:textId="77777777" w:rsidTr="00A01A4F">
        <w:tc>
          <w:tcPr>
            <w:tcW w:w="0" w:type="auto"/>
          </w:tcPr>
          <w:p w14:paraId="5E6843C4" w14:textId="36F6959E" w:rsidR="007B5322" w:rsidRPr="00372922" w:rsidRDefault="007B5322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304E4E4" w14:textId="77777777" w:rsidR="00BC4659" w:rsidRDefault="00BC465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Mądrzyk Monika</w:t>
            </w:r>
          </w:p>
          <w:p w14:paraId="2BF55A38" w14:textId="20B93408" w:rsidR="007B5322" w:rsidRDefault="00BC465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1987 r. </w:t>
            </w:r>
          </w:p>
          <w:p w14:paraId="614F63B5" w14:textId="77777777" w:rsidR="007B5322" w:rsidRDefault="007B532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F5E36" w14:textId="77777777" w:rsidR="007B5322" w:rsidRDefault="007B532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0117B" w14:textId="77777777" w:rsidR="007B5322" w:rsidRDefault="007B532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C90EC" w14:textId="77777777" w:rsidR="007B5322" w:rsidRDefault="007B5322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C9104" w14:textId="58EB828F" w:rsidR="007B5322" w:rsidRDefault="007B5322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DC4BE0D" w14:textId="77777777" w:rsidR="007B5322" w:rsidRDefault="007361F7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Piątkowiec 29F</w:t>
            </w:r>
          </w:p>
          <w:p w14:paraId="545425FC" w14:textId="297EAE9A" w:rsidR="007361F7" w:rsidRDefault="007361F7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39-308 Wadowice Górne</w:t>
            </w:r>
          </w:p>
        </w:tc>
        <w:tc>
          <w:tcPr>
            <w:tcW w:w="3465" w:type="dxa"/>
          </w:tcPr>
          <w:p w14:paraId="794F5B4E" w14:textId="5885D991" w:rsidR="007B5322" w:rsidRDefault="007361F7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 796 160</w:t>
            </w:r>
            <w:r w:rsidR="0005309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687</w:t>
            </w:r>
          </w:p>
          <w:p w14:paraId="3B422517" w14:textId="6F1F0C44" w:rsidR="0005309A" w:rsidRDefault="0005309A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monikamadrzyk557@gmail.com</w:t>
            </w:r>
          </w:p>
        </w:tc>
        <w:tc>
          <w:tcPr>
            <w:tcW w:w="0" w:type="auto"/>
          </w:tcPr>
          <w:p w14:paraId="14D8D687" w14:textId="77777777" w:rsidR="003B536D" w:rsidRDefault="003B536D" w:rsidP="003B5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DAAB608" w14:textId="4DDDE30A" w:rsidR="003B536D" w:rsidRDefault="003B536D" w:rsidP="003B5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administracji bezpieczeństwa wewnętrznego</w:t>
            </w:r>
          </w:p>
          <w:p w14:paraId="6943968C" w14:textId="77777777" w:rsidR="00CD7E94" w:rsidRDefault="00CD7E94" w:rsidP="00CD7E9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0F37A8F" w14:textId="2CED52CD" w:rsidR="00CD7E94" w:rsidRDefault="00CD7E94" w:rsidP="00CD7E9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„Od pomysłu do działania” </w:t>
            </w:r>
            <w:r w:rsidR="0094326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profesjonalne </w:t>
            </w:r>
            <w:r w:rsidR="00D62511">
              <w:rPr>
                <w:rFonts w:ascii="Arial" w:hAnsi="Arial" w:cs="Arial"/>
                <w:sz w:val="20"/>
                <w:szCs w:val="20"/>
              </w:rPr>
              <w:t>konsultacje społeczne</w:t>
            </w:r>
          </w:p>
          <w:p w14:paraId="70772E3A" w14:textId="77777777" w:rsidR="007B5322" w:rsidRDefault="00CD7E94" w:rsidP="00CD7E9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D62511">
              <w:rPr>
                <w:rFonts w:ascii="Arial" w:hAnsi="Arial" w:cs="Arial"/>
                <w:sz w:val="20"/>
                <w:szCs w:val="20"/>
              </w:rPr>
              <w:t xml:space="preserve">Mediacja. </w:t>
            </w:r>
            <w:r w:rsidR="00943264">
              <w:rPr>
                <w:rFonts w:ascii="Arial" w:hAnsi="Arial" w:cs="Arial"/>
                <w:sz w:val="20"/>
                <w:szCs w:val="20"/>
              </w:rPr>
              <w:t>R</w:t>
            </w:r>
            <w:r w:rsidR="00D62511">
              <w:rPr>
                <w:rFonts w:ascii="Arial" w:hAnsi="Arial" w:cs="Arial"/>
                <w:sz w:val="20"/>
                <w:szCs w:val="20"/>
              </w:rPr>
              <w:t>ozmowa, zrozumienie, rozwiązanie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94326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264"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  <w:p w14:paraId="1C368515" w14:textId="77777777" w:rsidR="00943264" w:rsidRDefault="00943264" w:rsidP="00CD7E9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„Mediacja szansą na porozumienie” </w:t>
            </w:r>
            <w:r w:rsidR="00380E78">
              <w:rPr>
                <w:rFonts w:ascii="Arial" w:hAnsi="Arial" w:cs="Arial"/>
                <w:sz w:val="20"/>
                <w:szCs w:val="20"/>
              </w:rPr>
              <w:t>– Stowarzyszenie „Mediatorzy Polscy”</w:t>
            </w:r>
          </w:p>
          <w:p w14:paraId="7395B673" w14:textId="175C2CE7" w:rsidR="00380E78" w:rsidRDefault="00380E78" w:rsidP="00CD7E9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„Studium mediacji </w:t>
            </w:r>
            <w:r w:rsidR="0062712F">
              <w:rPr>
                <w:rFonts w:ascii="Arial" w:hAnsi="Arial" w:cs="Arial"/>
                <w:sz w:val="20"/>
                <w:szCs w:val="20"/>
              </w:rPr>
              <w:t>i rozwiązywania sporów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62712F">
              <w:rPr>
                <w:rFonts w:ascii="Arial" w:hAnsi="Arial" w:cs="Arial"/>
                <w:sz w:val="20"/>
                <w:szCs w:val="20"/>
              </w:rPr>
              <w:t>– Wyższa Szkoła Prawa i Administracji Rzeszów-Przemyśl</w:t>
            </w:r>
          </w:p>
        </w:tc>
        <w:tc>
          <w:tcPr>
            <w:tcW w:w="0" w:type="auto"/>
          </w:tcPr>
          <w:p w14:paraId="629E021F" w14:textId="77777777" w:rsidR="001930D7" w:rsidRDefault="001930D7" w:rsidP="001930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62C44EFA" w14:textId="77777777" w:rsidR="001930D7" w:rsidRDefault="001930D7" w:rsidP="001930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016C65B" w14:textId="765309BB" w:rsidR="0088659F" w:rsidRDefault="001930D7" w:rsidP="00886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88659F"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51854479" w14:textId="6228E130" w:rsidR="007B5322" w:rsidRDefault="007B5322" w:rsidP="00193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A0C8FA" w14:textId="36C1B734" w:rsidR="007B5322" w:rsidRDefault="0088659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Mieleckie Stowarzyszenie Pomocy i </w:t>
            </w:r>
            <w:r w:rsidR="00711B95">
              <w:rPr>
                <w:rFonts w:ascii="Arial" w:hAnsi="Arial" w:cs="Arial"/>
                <w:sz w:val="20"/>
                <w:szCs w:val="20"/>
              </w:rPr>
              <w:t>Wsparcia „Rozwiązanie”</w:t>
            </w:r>
          </w:p>
        </w:tc>
      </w:tr>
      <w:tr w:rsidR="0053166C" w:rsidRPr="00D56770" w14:paraId="11562858" w14:textId="77777777" w:rsidTr="00A01A4F">
        <w:tc>
          <w:tcPr>
            <w:tcW w:w="0" w:type="auto"/>
          </w:tcPr>
          <w:p w14:paraId="0D6250C5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FC1405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Mierzwa Zbigniew</w:t>
            </w:r>
          </w:p>
          <w:p w14:paraId="03CE8BA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 r.</w:t>
            </w:r>
          </w:p>
        </w:tc>
        <w:tc>
          <w:tcPr>
            <w:tcW w:w="2248" w:type="dxa"/>
          </w:tcPr>
          <w:p w14:paraId="25D10A3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Białoboki 208</w:t>
            </w:r>
          </w:p>
          <w:p w14:paraId="5F80E94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37-207 Gać</w:t>
            </w:r>
          </w:p>
        </w:tc>
        <w:tc>
          <w:tcPr>
            <w:tcW w:w="3465" w:type="dxa"/>
          </w:tcPr>
          <w:p w14:paraId="6F82C6D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0714570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531 995 236</w:t>
            </w:r>
          </w:p>
          <w:p w14:paraId="325C088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zmgalicjanin@wp.pl</w:t>
            </w:r>
          </w:p>
        </w:tc>
        <w:tc>
          <w:tcPr>
            <w:tcW w:w="0" w:type="auto"/>
          </w:tcPr>
          <w:p w14:paraId="0FC0F4F9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882AF93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wyższe – magister inżynier techniki i energetyki rolnictwa </w:t>
            </w:r>
          </w:p>
          <w:p w14:paraId="4896804E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0C50B60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Certyfikat Nr 10/06/2019 ukończenia Szkoty Mediatorów w Wyższej Szkole Inżynieryjno - Ekonomicznej z siedzibą w Rzeszowie uprawniający do prowadzenia mediacji w sprawach cywilnych </w:t>
            </w:r>
          </w:p>
          <w:p w14:paraId="32522FF4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Zaświadczenie 0M/13/2019, iż jest mediatorem Ośrodka Mediacyjnego  przy Wyższej Szkole Inżynieryjno -Ekonomicznej z siedzibą w Rzeszowie i posiada kwalifikacje, wiedzę oraz umiejętności w zakresie mediacji wymagane przez Ministerstwo Sprawiedliwości </w:t>
            </w:r>
          </w:p>
          <w:p w14:paraId="16066176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Zaświadczenie o udziale  w Konferencji   „Centrum Arbitrażu i Mediacji szansą dla </w:t>
            </w:r>
          </w:p>
          <w:p w14:paraId="0DD599BA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 Przedsiębiorców" organizatorem Konferencji było Ministerstwo Sprawiedliwości   </w:t>
            </w:r>
          </w:p>
          <w:p w14:paraId="56772E57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lastRenderedPageBreak/>
              <w:t xml:space="preserve">• Zaświadczenie o udziale w szkoleniu „5 miesięcy po wprowadzeniu nowych regulacji w zakresie mediacji - teoria a praktyka" </w:t>
            </w:r>
          </w:p>
          <w:p w14:paraId="35399B2B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Zaświadczenie o ukończeniu szkolenia MEDIACJE W POMOCY SPOŁECZNEJ"   </w:t>
            </w:r>
          </w:p>
          <w:p w14:paraId="7E02991C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Zaświadczenie o uczestnictwie w  konferencji naukowo-szkoleniowej       „MEDIACJA SZANSĄ NA POROZUMIENIE" oraz warsztatach: Mediacje: Symulacja mediacji - spotkania wstępne, sesja wspólna, ugoda, zarządzanie konfliktem - w drodze do porozumienia </w:t>
            </w:r>
          </w:p>
          <w:p w14:paraId="44B8B4DE" w14:textId="77777777" w:rsidR="00344676" w:rsidRPr="00D9649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 xml:space="preserve">• Potwierdzenie uczestnictwa w    dwudniowym polsko-niemieckim Sympozjum na  temat „Mediacje w  międzynarodowych konfliktach  dotyczących dzieci" organizatorem było Ministerstwo Sprawiedliwości </w:t>
            </w:r>
          </w:p>
          <w:p w14:paraId="793515F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9649C">
              <w:rPr>
                <w:rFonts w:ascii="Arial" w:hAnsi="Arial" w:cs="Arial"/>
                <w:sz w:val="20"/>
                <w:szCs w:val="20"/>
              </w:rPr>
              <w:t>• Zaświadczenie  o uczestnictwie  w    dwudniowej międzynarodowej Konferencji  pt. „Edukacja prawna młodzieży szkolnej oraz mediacja w szkole - w świetle teorii i praktyki, organizatorem było M</w:t>
            </w:r>
            <w:r>
              <w:rPr>
                <w:rFonts w:ascii="Arial" w:hAnsi="Arial" w:cs="Arial"/>
                <w:sz w:val="20"/>
                <w:szCs w:val="20"/>
              </w:rPr>
              <w:t xml:space="preserve">inisterstwo </w:t>
            </w:r>
            <w:r w:rsidRPr="00D9649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prawiedliwości</w:t>
            </w:r>
          </w:p>
          <w:p w14:paraId="4DDC7415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26000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803A3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D8B04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F7F7D" w14:textId="40304ED8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CACC4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2F0ABE8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rodzinnego</w:t>
            </w:r>
          </w:p>
          <w:p w14:paraId="4A3CA7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prawa pracy</w:t>
            </w:r>
          </w:p>
          <w:p w14:paraId="13FC2EA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prawa gospodarczego</w:t>
            </w:r>
          </w:p>
          <w:p w14:paraId="4C9624C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prawa zobowiązań</w:t>
            </w:r>
          </w:p>
          <w:p w14:paraId="370D4F3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4A4CCE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Ośrodek Mediacyjny przy Wyższej Szkole Inżynieryjno – Ekonomicznej z siedzibą w Rzeszowie </w:t>
            </w:r>
          </w:p>
        </w:tc>
      </w:tr>
      <w:tr w:rsidR="0053166C" w:rsidRPr="00D56770" w14:paraId="4DBC2383" w14:textId="77777777" w:rsidTr="00A01A4F">
        <w:tc>
          <w:tcPr>
            <w:tcW w:w="0" w:type="auto"/>
          </w:tcPr>
          <w:p w14:paraId="16C942CD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2147B3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Miśko Tomasz </w:t>
            </w:r>
          </w:p>
          <w:p w14:paraId="26C84839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1982 r. </w:t>
            </w:r>
          </w:p>
        </w:tc>
        <w:tc>
          <w:tcPr>
            <w:tcW w:w="2248" w:type="dxa"/>
          </w:tcPr>
          <w:p w14:paraId="6C87789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Poniatowskiego 2/118</w:t>
            </w:r>
          </w:p>
          <w:p w14:paraId="242B0AEF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224F3BE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4B9046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605 551 216</w:t>
            </w:r>
          </w:p>
          <w:p w14:paraId="58EA98D7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kcm@mediacja.rzeszow.pl</w:t>
            </w:r>
          </w:p>
        </w:tc>
        <w:tc>
          <w:tcPr>
            <w:tcW w:w="0" w:type="auto"/>
          </w:tcPr>
          <w:p w14:paraId="3AF65D8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86DD8D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49243B5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0E05824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„Zarządzanie finansami uczelni” – Wyższa Szkoła Informatyki i Zarządzania w Rzeszowie </w:t>
            </w:r>
          </w:p>
          <w:p w14:paraId="04629E9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„Kształcenie kadry akademickiej do roli wykładowców przedmiotu ochrona własności intelektualnej” – Uniwersytet Marii Curie-Skłodowskiej w Lublinie </w:t>
            </w:r>
          </w:p>
          <w:p w14:paraId="566A58A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8D6C931" w14:textId="77777777" w:rsidR="00344676" w:rsidRPr="00B91A98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„Propagowanie alternatywnych metod rozwiązywania sporów” - PM Group Laax Sp. z o.o. Sp. k. na zlecenie Ministerstwa Sprawiedliwości</w:t>
            </w:r>
          </w:p>
        </w:tc>
        <w:tc>
          <w:tcPr>
            <w:tcW w:w="0" w:type="auto"/>
          </w:tcPr>
          <w:p w14:paraId="72F1392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B2BBED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84597E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0E213B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z zakresu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gospodarczego</w:t>
            </w:r>
          </w:p>
          <w:p w14:paraId="6C1A812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własności intelektualnej i przemysłowej</w:t>
            </w:r>
          </w:p>
        </w:tc>
        <w:tc>
          <w:tcPr>
            <w:tcW w:w="0" w:type="auto"/>
          </w:tcPr>
          <w:p w14:paraId="4FD8DDA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Karpackie </w:t>
            </w:r>
            <w:r>
              <w:rPr>
                <w:rFonts w:ascii="Arial" w:hAnsi="Arial" w:cs="Arial"/>
                <w:sz w:val="20"/>
                <w:szCs w:val="20"/>
              </w:rPr>
              <w:br/>
              <w:t>Centrum Mediacji</w:t>
            </w:r>
          </w:p>
        </w:tc>
      </w:tr>
      <w:tr w:rsidR="0053166C" w:rsidRPr="00D56770" w14:paraId="56E62143" w14:textId="77777777" w:rsidTr="009F52EA">
        <w:trPr>
          <w:trHeight w:val="70"/>
        </w:trPr>
        <w:tc>
          <w:tcPr>
            <w:tcW w:w="0" w:type="auto"/>
          </w:tcPr>
          <w:p w14:paraId="5AA2324F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B70F1D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Mucha Karolina</w:t>
            </w:r>
          </w:p>
          <w:p w14:paraId="56FAA99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 r.</w:t>
            </w:r>
          </w:p>
        </w:tc>
        <w:tc>
          <w:tcPr>
            <w:tcW w:w="2248" w:type="dxa"/>
          </w:tcPr>
          <w:p w14:paraId="6948A93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Sienkiewicza 23 lok. 3</w:t>
            </w:r>
          </w:p>
          <w:p w14:paraId="2390BF5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0309E32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D5AE6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509 979 777</w:t>
            </w:r>
          </w:p>
          <w:p w14:paraId="134FEFC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kancelariamucha@wp.pl</w:t>
            </w:r>
          </w:p>
        </w:tc>
        <w:tc>
          <w:tcPr>
            <w:tcW w:w="0" w:type="auto"/>
          </w:tcPr>
          <w:p w14:paraId="7CADDAD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4B048A3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69DF5E6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9361A78" w14:textId="070028FD" w:rsidR="00C57677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C9E">
              <w:rPr>
                <w:rFonts w:ascii="Arial" w:hAnsi="Arial" w:cs="Arial"/>
                <w:sz w:val="20"/>
                <w:szCs w:val="20"/>
              </w:rPr>
              <w:t>Cen</w:t>
            </w:r>
            <w:r>
              <w:rPr>
                <w:rFonts w:ascii="Arial" w:hAnsi="Arial" w:cs="Arial"/>
                <w:sz w:val="20"/>
                <w:szCs w:val="20"/>
              </w:rPr>
              <w:t>trum Szkoleń Prawnych:</w:t>
            </w:r>
            <w:r w:rsidRPr="00515C9E">
              <w:rPr>
                <w:rFonts w:ascii="Arial" w:hAnsi="Arial" w:cs="Arial"/>
                <w:sz w:val="20"/>
                <w:szCs w:val="20"/>
              </w:rPr>
              <w:t xml:space="preserve"> „Mediacje. Przygotowanie do wykonywania zawodu mediatora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0" w:type="auto"/>
          </w:tcPr>
          <w:p w14:paraId="6BA241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AA9C9D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cywilne</w:t>
            </w:r>
          </w:p>
          <w:p w14:paraId="6EB1D75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rodzinne</w:t>
            </w:r>
          </w:p>
          <w:p w14:paraId="379FC77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administracyjne</w:t>
            </w:r>
          </w:p>
          <w:p w14:paraId="07B4724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pracy</w:t>
            </w:r>
          </w:p>
          <w:p w14:paraId="2060A7A2" w14:textId="7643647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gospodarcze</w:t>
            </w:r>
          </w:p>
        </w:tc>
        <w:tc>
          <w:tcPr>
            <w:tcW w:w="0" w:type="auto"/>
          </w:tcPr>
          <w:p w14:paraId="370BB33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41B06215" w14:textId="77777777" w:rsidTr="00A01A4F">
        <w:tc>
          <w:tcPr>
            <w:tcW w:w="0" w:type="auto"/>
          </w:tcPr>
          <w:p w14:paraId="658C0D76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8ED4A0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Narewska – Bidas Aleksandra</w:t>
            </w:r>
          </w:p>
          <w:p w14:paraId="523DA0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 r.</w:t>
            </w:r>
          </w:p>
        </w:tc>
        <w:tc>
          <w:tcPr>
            <w:tcW w:w="2248" w:type="dxa"/>
          </w:tcPr>
          <w:p w14:paraId="2132AED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Adwokacka  </w:t>
            </w:r>
          </w:p>
          <w:p w14:paraId="306AB2A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Mickiewicza 12</w:t>
            </w:r>
          </w:p>
          <w:p w14:paraId="085428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27-600 Sandomierz</w:t>
            </w:r>
          </w:p>
        </w:tc>
        <w:tc>
          <w:tcPr>
            <w:tcW w:w="3465" w:type="dxa"/>
          </w:tcPr>
          <w:p w14:paraId="1F9FB83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D69D4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607 316 100</w:t>
            </w:r>
          </w:p>
          <w:p w14:paraId="6FF966B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adwokat.narewskabidas@gmail.com</w:t>
            </w:r>
          </w:p>
        </w:tc>
        <w:tc>
          <w:tcPr>
            <w:tcW w:w="0" w:type="auto"/>
          </w:tcPr>
          <w:p w14:paraId="4DE672D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CCF8AF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6113647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0A068B6" w14:textId="77777777" w:rsidR="004C1DC4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„Szkolenie Zawodowe Mediatorów” – Centrum Mediacyjne przy Naczelnej Radzie Adwokackiej</w:t>
            </w:r>
          </w:p>
          <w:p w14:paraId="61A521E7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2D142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A8747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0C70B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22EDC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FBB55" w14:textId="77777777" w:rsidR="00DB29CC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34782" w14:textId="70DC8463" w:rsidR="00DB29CC" w:rsidRPr="00FB55A0" w:rsidRDefault="00DB29C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8DB2B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6B164A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5137E8E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68EFD24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53636D4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8098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4E596" w14:textId="0C9A97B1" w:rsidR="005C524E" w:rsidRDefault="005C524E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1C8715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Naczelna Rada Adwokacka </w:t>
            </w:r>
          </w:p>
        </w:tc>
      </w:tr>
      <w:tr w:rsidR="0053166C" w:rsidRPr="00D56770" w14:paraId="7DA17374" w14:textId="77777777" w:rsidTr="00A01A4F">
        <w:tc>
          <w:tcPr>
            <w:tcW w:w="0" w:type="auto"/>
          </w:tcPr>
          <w:p w14:paraId="26AF8CCF" w14:textId="2CD6A46B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7B9981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Niewiadomska Agata</w:t>
            </w:r>
          </w:p>
          <w:p w14:paraId="660DBC9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1988 r. </w:t>
            </w:r>
          </w:p>
          <w:p w14:paraId="380808A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1B44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EAEFDE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3465" w:type="dxa"/>
          </w:tcPr>
          <w:p w14:paraId="3A4FAA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 663 923 102</w:t>
            </w:r>
          </w:p>
          <w:p w14:paraId="1D5AA43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mediacje.niewiadomska@gmail.com</w:t>
            </w:r>
          </w:p>
        </w:tc>
        <w:tc>
          <w:tcPr>
            <w:tcW w:w="0" w:type="auto"/>
          </w:tcPr>
          <w:p w14:paraId="395BD51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30987E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administracji</w:t>
            </w:r>
          </w:p>
          <w:p w14:paraId="6FB063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CD37B13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Kurs „Mediator – nowy zawód, nowe kwalifikacje” – Fundacja ITFF</w:t>
            </w:r>
          </w:p>
        </w:tc>
        <w:tc>
          <w:tcPr>
            <w:tcW w:w="0" w:type="auto"/>
          </w:tcPr>
          <w:p w14:paraId="3825740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FE0E82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42367E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3F9B05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3939D2D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7A5ABF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  <w:p w14:paraId="0661197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</w:tc>
        <w:tc>
          <w:tcPr>
            <w:tcW w:w="0" w:type="auto"/>
          </w:tcPr>
          <w:p w14:paraId="561BA54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3316D3AB" w14:textId="77777777" w:rsidTr="00130ECC">
        <w:trPr>
          <w:trHeight w:val="1636"/>
        </w:trPr>
        <w:tc>
          <w:tcPr>
            <w:tcW w:w="0" w:type="auto"/>
          </w:tcPr>
          <w:p w14:paraId="6A241F32" w14:textId="0C03BAAC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48CBC74" w14:textId="7E4945C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Nowak - Sudoł Katarzyna </w:t>
            </w:r>
          </w:p>
          <w:p w14:paraId="59426AE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 r.</w:t>
            </w:r>
          </w:p>
          <w:p w14:paraId="3E3F2DB2" w14:textId="77777777" w:rsidR="00344676" w:rsidRPr="00130EC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7F084" w14:textId="77777777" w:rsidR="00344676" w:rsidRPr="00130EC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0763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DA6C5" w14:textId="10F51FF6" w:rsidR="00344676" w:rsidRPr="00130EC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7E5F5A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ks. J. Popiełuszki 13/26 </w:t>
            </w:r>
          </w:p>
          <w:p w14:paraId="40D4C22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  <w:p w14:paraId="7C684630" w14:textId="77777777" w:rsidR="00344676" w:rsidRPr="00130EC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1B015" w14:textId="77777777" w:rsidR="00344676" w:rsidRPr="00130EC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5178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392BC" w14:textId="0BD475BB" w:rsidR="00344676" w:rsidRPr="00130ECC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14:paraId="70DA125C" w14:textId="766BB08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 664 008 688</w:t>
            </w:r>
          </w:p>
          <w:p w14:paraId="44A0EE7E" w14:textId="79B2330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kns.adwokat@interia.pl</w:t>
            </w:r>
          </w:p>
        </w:tc>
        <w:tc>
          <w:tcPr>
            <w:tcW w:w="0" w:type="auto"/>
          </w:tcPr>
          <w:p w14:paraId="14C884F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BA0AE8C" w14:textId="718602D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>r prawa</w:t>
            </w:r>
            <w:r>
              <w:rPr>
                <w:rFonts w:ascii="Arial" w:hAnsi="Arial" w:cs="Arial"/>
                <w:sz w:val="20"/>
                <w:szCs w:val="20"/>
              </w:rPr>
              <w:t>, adwokat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5516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CEA3A74" w14:textId="2FF4CAB5" w:rsidR="00E07D0B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Sądowy” - Ośrodek Konsultacyjno - Mediacyjny w Lublinie</w:t>
            </w:r>
          </w:p>
        </w:tc>
        <w:tc>
          <w:tcPr>
            <w:tcW w:w="0" w:type="auto"/>
          </w:tcPr>
          <w:p w14:paraId="123A011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649C25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66B0CF9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281944E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6C75125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  <w:p w14:paraId="70D15672" w14:textId="4981518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9EE393E" w14:textId="75B5A68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65315769" w14:textId="77777777" w:rsidTr="00A01A4F">
        <w:tc>
          <w:tcPr>
            <w:tcW w:w="0" w:type="auto"/>
          </w:tcPr>
          <w:p w14:paraId="40F56677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168BC5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Nykiel Jakub</w:t>
            </w:r>
          </w:p>
          <w:p w14:paraId="4A0D6E8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 r.</w:t>
            </w:r>
          </w:p>
        </w:tc>
        <w:tc>
          <w:tcPr>
            <w:tcW w:w="2248" w:type="dxa"/>
          </w:tcPr>
          <w:p w14:paraId="0055271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Mediatora  Sądowego w Krakowie </w:t>
            </w:r>
          </w:p>
          <w:p w14:paraId="5DC9DAE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Leona Chwistka 1 lok. 4</w:t>
            </w:r>
          </w:p>
          <w:p w14:paraId="23E07EB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30-227 Kraków </w:t>
            </w:r>
          </w:p>
        </w:tc>
        <w:tc>
          <w:tcPr>
            <w:tcW w:w="3465" w:type="dxa"/>
          </w:tcPr>
          <w:p w14:paraId="7669A7F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tel.12 378 32 68</w:t>
            </w:r>
          </w:p>
          <w:p w14:paraId="4E5E84A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fax.12 378 32 65</w:t>
            </w:r>
          </w:p>
          <w:p w14:paraId="1B12E7B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F50E99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669 358 143</w:t>
            </w:r>
          </w:p>
          <w:p w14:paraId="1E1D4A7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kancelaria@mediator-sadowy.com.pl</w:t>
            </w:r>
          </w:p>
        </w:tc>
        <w:tc>
          <w:tcPr>
            <w:tcW w:w="0" w:type="auto"/>
          </w:tcPr>
          <w:p w14:paraId="64BDF16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5E2A4C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średnie - </w:t>
            </w:r>
            <w:r w:rsidRPr="00515C9E">
              <w:rPr>
                <w:rFonts w:ascii="Arial" w:hAnsi="Arial" w:cs="Arial"/>
                <w:sz w:val="20"/>
                <w:szCs w:val="20"/>
              </w:rPr>
              <w:t>Zespół Szkół Techniczno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15C9E">
              <w:rPr>
                <w:rFonts w:ascii="Arial" w:hAnsi="Arial" w:cs="Arial"/>
                <w:sz w:val="20"/>
                <w:szCs w:val="20"/>
              </w:rPr>
              <w:t>Weterynaryjnych w Trzcian</w:t>
            </w:r>
            <w:r>
              <w:rPr>
                <w:rFonts w:ascii="Arial" w:hAnsi="Arial" w:cs="Arial"/>
                <w:sz w:val="20"/>
                <w:szCs w:val="20"/>
              </w:rPr>
              <w:t>ie; zawód: technik weterynarii</w:t>
            </w:r>
          </w:p>
          <w:p w14:paraId="42D9490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4D280DC" w14:textId="13FF4526" w:rsidR="00344676" w:rsidRPr="00515C9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C9E">
              <w:rPr>
                <w:rFonts w:ascii="Arial" w:hAnsi="Arial" w:cs="Arial"/>
                <w:sz w:val="20"/>
                <w:szCs w:val="20"/>
              </w:rPr>
              <w:t>Cen</w:t>
            </w:r>
            <w:r>
              <w:rPr>
                <w:rFonts w:ascii="Arial" w:hAnsi="Arial" w:cs="Arial"/>
                <w:sz w:val="20"/>
                <w:szCs w:val="20"/>
              </w:rPr>
              <w:t>trum Szkoleń Prawnych:</w:t>
            </w:r>
            <w:r w:rsidRPr="00515C9E">
              <w:rPr>
                <w:rFonts w:ascii="Arial" w:hAnsi="Arial" w:cs="Arial"/>
                <w:sz w:val="20"/>
                <w:szCs w:val="20"/>
              </w:rPr>
              <w:t xml:space="preserve"> „Mediacje. Przygotowanie do wykonywania zawodu mediatora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0" w:type="auto"/>
          </w:tcPr>
          <w:p w14:paraId="3AA635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54E890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00EC49D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03DA2EC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64404D9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podział majątku</w:t>
            </w:r>
          </w:p>
          <w:p w14:paraId="11ECCC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prawo administracyjne </w:t>
            </w:r>
          </w:p>
        </w:tc>
        <w:tc>
          <w:tcPr>
            <w:tcW w:w="0" w:type="auto"/>
          </w:tcPr>
          <w:p w14:paraId="447C075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15D362D" w14:textId="77777777" w:rsidTr="00A01A4F">
        <w:tc>
          <w:tcPr>
            <w:tcW w:w="0" w:type="auto"/>
          </w:tcPr>
          <w:p w14:paraId="6A0EA4F5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EDB322E" w14:textId="3FCCB9F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Obara - Latawiec Ewelina</w:t>
            </w:r>
          </w:p>
          <w:p w14:paraId="4A20ED1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1988 r.</w:t>
            </w:r>
          </w:p>
        </w:tc>
        <w:tc>
          <w:tcPr>
            <w:tcW w:w="2248" w:type="dxa"/>
          </w:tcPr>
          <w:p w14:paraId="6C35930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8/10</w:t>
            </w:r>
          </w:p>
          <w:p w14:paraId="5E5577E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0FE60AE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73BF6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665 556 855</w:t>
            </w:r>
          </w:p>
          <w:p w14:paraId="225B90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kancelaria.obara@interia.pl</w:t>
            </w:r>
          </w:p>
        </w:tc>
        <w:tc>
          <w:tcPr>
            <w:tcW w:w="0" w:type="auto"/>
          </w:tcPr>
          <w:p w14:paraId="2DC7B7D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1E4A70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1BE8449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389BD2D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•„Mediator Zawodowy – Sądowy i pozasądowy” – Akademia Edukacji Zawodowej; Stowarzyszenie Mediatorów Sądowych </w:t>
            </w:r>
          </w:p>
        </w:tc>
        <w:tc>
          <w:tcPr>
            <w:tcW w:w="0" w:type="auto"/>
          </w:tcPr>
          <w:p w14:paraId="4CF412E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A8582A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EF31C7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4F98A1A1" w14:textId="4BDEECB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422C8C8E" w14:textId="4218EAD8" w:rsidR="0076050C" w:rsidRDefault="0076050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63057" w14:textId="0FA96B93" w:rsidR="0076050C" w:rsidRDefault="0076050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0A471" w14:textId="55016C2D" w:rsidR="0076050C" w:rsidRDefault="0076050C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D7C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220DA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15E5A57B" w14:textId="77777777" w:rsidTr="00E21F43">
        <w:trPr>
          <w:trHeight w:val="139"/>
        </w:trPr>
        <w:tc>
          <w:tcPr>
            <w:tcW w:w="0" w:type="auto"/>
          </w:tcPr>
          <w:p w14:paraId="26160638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5F95FF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Olech Justyna</w:t>
            </w:r>
          </w:p>
          <w:p w14:paraId="3AE38DD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 r.</w:t>
            </w:r>
          </w:p>
        </w:tc>
        <w:tc>
          <w:tcPr>
            <w:tcW w:w="2248" w:type="dxa"/>
          </w:tcPr>
          <w:p w14:paraId="46C4C49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8</w:t>
            </w:r>
          </w:p>
          <w:p w14:paraId="05B6FF7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1 lokal 4</w:t>
            </w:r>
          </w:p>
          <w:p w14:paraId="587368E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  <w:p w14:paraId="5E8D06C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14:paraId="63496FA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34D73C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665 769 066</w:t>
            </w:r>
          </w:p>
          <w:p w14:paraId="1D6024F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oolechjustyna@gmail.com</w:t>
            </w:r>
          </w:p>
          <w:p w14:paraId="0C75DE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0D79B1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A667C6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ekonomii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C05A1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BE03EF4" w14:textId="74DBEE61" w:rsidR="0021570F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•„Profesjonalny Mediator”</w:t>
            </w:r>
          </w:p>
          <w:p w14:paraId="264CB478" w14:textId="696451E1" w:rsidR="0031537C" w:rsidRPr="00447D70" w:rsidRDefault="0031537C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7B4151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29A07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6A26FB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47A206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rodzinne</w:t>
            </w:r>
          </w:p>
          <w:p w14:paraId="7DD4094F" w14:textId="77777777" w:rsidR="0021570F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0C3AEC5D" w14:textId="5D115AC4" w:rsidR="00DE6014" w:rsidRPr="00FB55A0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B8A5B8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42CD85CD" w14:textId="77777777" w:rsidTr="00A01A4F">
        <w:tc>
          <w:tcPr>
            <w:tcW w:w="0" w:type="auto"/>
          </w:tcPr>
          <w:p w14:paraId="08FC48CA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1811E0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Oleszczuk Kazimierz</w:t>
            </w:r>
          </w:p>
          <w:p w14:paraId="61692E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1943 r. </w:t>
            </w:r>
          </w:p>
        </w:tc>
        <w:tc>
          <w:tcPr>
            <w:tcW w:w="2248" w:type="dxa"/>
          </w:tcPr>
          <w:p w14:paraId="1B2A0DC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Wolności 1/1</w:t>
            </w:r>
          </w:p>
          <w:p w14:paraId="375ED83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4C98AE4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15 842 39 56</w:t>
            </w:r>
          </w:p>
          <w:p w14:paraId="1863023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95977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504 919 670</w:t>
            </w:r>
          </w:p>
        </w:tc>
        <w:tc>
          <w:tcPr>
            <w:tcW w:w="0" w:type="auto"/>
          </w:tcPr>
          <w:p w14:paraId="6858185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6ABF27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socjologii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81A60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51CB62D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„Podyplomowe Studium Religioznawstwa” – Wyższa Szkoła Pedagogiczna w Częstochowie</w:t>
            </w:r>
          </w:p>
          <w:p w14:paraId="029B951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5B37C08" w14:textId="256BCB30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„Kurs kwalifikacyjny pedagogiczny dla nauczycieli teoretycznych przedmiotów zawodowych” – Ośrodek Doskonalenia Pedagogicznego w Tarnobrzegu</w:t>
            </w:r>
          </w:p>
        </w:tc>
        <w:tc>
          <w:tcPr>
            <w:tcW w:w="0" w:type="auto"/>
          </w:tcPr>
          <w:p w14:paraId="71AA0F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417307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28ABEE2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6DCE1C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27A020A6" w14:textId="77777777" w:rsidTr="00A01A4F">
        <w:tc>
          <w:tcPr>
            <w:tcW w:w="0" w:type="auto"/>
          </w:tcPr>
          <w:p w14:paraId="1958B22B" w14:textId="416E646E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11604A8" w14:textId="5E309FC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Orzechowska Magdalena </w:t>
            </w:r>
          </w:p>
          <w:p w14:paraId="0308F03A" w14:textId="133A65E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1978 r. </w:t>
            </w:r>
          </w:p>
          <w:p w14:paraId="710632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562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AC12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07B4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7E233" w14:textId="70F15D9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6927F6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Jana Pawłą II 2/126</w:t>
            </w:r>
          </w:p>
          <w:p w14:paraId="7B6DC2C6" w14:textId="5A24BB0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17C8031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6F2C33CB" w14:textId="0025EF5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515 207 444</w:t>
            </w:r>
          </w:p>
          <w:p w14:paraId="3CD616B3" w14:textId="651FD459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magdaorzechowska@op.pl</w:t>
            </w:r>
          </w:p>
        </w:tc>
        <w:tc>
          <w:tcPr>
            <w:tcW w:w="0" w:type="auto"/>
          </w:tcPr>
          <w:p w14:paraId="0B7E730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D0FAD3C" w14:textId="69EB523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>r prawa</w:t>
            </w:r>
            <w:r>
              <w:rPr>
                <w:rFonts w:ascii="Arial" w:hAnsi="Arial" w:cs="Arial"/>
                <w:sz w:val="20"/>
                <w:szCs w:val="20"/>
              </w:rPr>
              <w:t xml:space="preserve">, aplikacja prokuratorska, ukończona zdanym egzaminem prokuratorskim </w:t>
            </w:r>
          </w:p>
          <w:p w14:paraId="1A7D663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42CBF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liczne szkolenia z zakresu przeciwdziałania przemocy w rodzinie</w:t>
            </w:r>
          </w:p>
          <w:p w14:paraId="03C96A9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7C3192BC" w14:textId="51CE6DA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„Mediacje i negocjacje z elementami psychologii” – Wyższa Szkoła Informatyki i Zarządzania z siedzibą w Rzeszowie</w:t>
            </w:r>
          </w:p>
        </w:tc>
        <w:tc>
          <w:tcPr>
            <w:tcW w:w="0" w:type="auto"/>
          </w:tcPr>
          <w:p w14:paraId="170683C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FFA2FDF" w14:textId="01432F70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6C0B8242" w14:textId="65E2441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nieletnich </w:t>
            </w:r>
          </w:p>
          <w:p w14:paraId="10910EB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1D27BF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4D741F7" w14:textId="2520F581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</w:tc>
        <w:tc>
          <w:tcPr>
            <w:tcW w:w="0" w:type="auto"/>
          </w:tcPr>
          <w:p w14:paraId="210A6A63" w14:textId="695B96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57AA12A8" w14:textId="77777777" w:rsidTr="00A01A4F">
        <w:tc>
          <w:tcPr>
            <w:tcW w:w="0" w:type="auto"/>
          </w:tcPr>
          <w:p w14:paraId="54A3ADF4" w14:textId="746F306B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C5B563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Pająk Kinga</w:t>
            </w:r>
          </w:p>
          <w:p w14:paraId="26554521" w14:textId="0636BD9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 r.</w:t>
            </w:r>
          </w:p>
        </w:tc>
        <w:tc>
          <w:tcPr>
            <w:tcW w:w="2248" w:type="dxa"/>
          </w:tcPr>
          <w:p w14:paraId="5A5ADF74" w14:textId="4F4C6C6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Ofiar Katynia 31/2</w:t>
            </w:r>
          </w:p>
          <w:p w14:paraId="3049D483" w14:textId="3FC740F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486C773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042756DD" w14:textId="5C1A033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886 830 765</w:t>
            </w:r>
          </w:p>
          <w:p w14:paraId="1B6A710C" w14:textId="3384B2A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pajakkinga25@gmail.com</w:t>
            </w:r>
          </w:p>
        </w:tc>
        <w:tc>
          <w:tcPr>
            <w:tcW w:w="0" w:type="auto"/>
          </w:tcPr>
          <w:p w14:paraId="200179C8" w14:textId="77777777" w:rsidR="00344676" w:rsidRPr="0098542C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8542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Wykształcenie:</w:t>
            </w:r>
          </w:p>
          <w:p w14:paraId="73A9A301" w14:textId="77777777" w:rsidR="00344676" w:rsidRPr="007F2729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wyższe – mgr </w:t>
            </w:r>
            <w:r w:rsidRPr="007F272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prawa </w:t>
            </w:r>
          </w:p>
          <w:p w14:paraId="4DDF43CA" w14:textId="77777777" w:rsidR="00344676" w:rsidRPr="0098542C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8542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Kursy i szkolenia: </w:t>
            </w:r>
          </w:p>
          <w:p w14:paraId="5678BA48" w14:textId="77777777" w:rsidR="00344676" w:rsidRDefault="00344676" w:rsidP="0034467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lastRenderedPageBreak/>
              <w:t xml:space="preserve">• 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szkolenie: „Mediacje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rzygotowanie do wykonywania zawodu mediatora”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– Regionalny Instytut Mediacji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Rzeszów</w:t>
            </w:r>
          </w:p>
          <w:p w14:paraId="5D7F8976" w14:textId="335EAAE2" w:rsidR="00344676" w:rsidRPr="0031537C" w:rsidRDefault="00344676" w:rsidP="0034467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udział w seminarium organizowanym w ramach cyklu webinarów o tematyce dotyczącej ODR (e-mediacji) oraz mediacji pracowniczych i gospodarczych pod tytułem „Jak prowadzić e-mediację” – Lubelskie Centrum Arbitrażu i Mediacji KUL</w:t>
            </w:r>
          </w:p>
        </w:tc>
        <w:tc>
          <w:tcPr>
            <w:tcW w:w="0" w:type="auto"/>
          </w:tcPr>
          <w:p w14:paraId="4D3B322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72FFD7BC" w14:textId="3D79CA63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małżeńskie</w:t>
            </w:r>
          </w:p>
          <w:p w14:paraId="5C0431C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0C9653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93D81D1" w14:textId="7F0580AC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</w:p>
        </w:tc>
      </w:tr>
      <w:tr w:rsidR="0053166C" w:rsidRPr="00D56770" w14:paraId="689971A4" w14:textId="77777777" w:rsidTr="00A01A4F">
        <w:tc>
          <w:tcPr>
            <w:tcW w:w="0" w:type="auto"/>
          </w:tcPr>
          <w:p w14:paraId="6192D765" w14:textId="430F9558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95E3A4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Pietrzak Monika</w:t>
            </w:r>
          </w:p>
          <w:p w14:paraId="0EEF52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 r.</w:t>
            </w:r>
          </w:p>
          <w:p w14:paraId="0E2C5B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F4F5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397F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8E27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8661C33" w14:textId="65E6F786" w:rsidR="00344676" w:rsidRDefault="002E452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LUMEN Centrum Psychologii i Mediacji</w:t>
            </w:r>
            <w:r w:rsidR="003446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547FF5" w14:textId="4B59EAF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</w:t>
            </w:r>
            <w:r w:rsidR="002E4523">
              <w:rPr>
                <w:rFonts w:ascii="Arial" w:hAnsi="Arial" w:cs="Arial"/>
                <w:sz w:val="20"/>
                <w:szCs w:val="20"/>
              </w:rPr>
              <w:t xml:space="preserve"> Rozwadowska 1</w:t>
            </w:r>
          </w:p>
          <w:p w14:paraId="54BDB30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0C89989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15AEACA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696 520 431</w:t>
            </w:r>
          </w:p>
          <w:p w14:paraId="69230C9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monica.stw@poczta.fm</w:t>
            </w:r>
          </w:p>
        </w:tc>
        <w:tc>
          <w:tcPr>
            <w:tcW w:w="0" w:type="auto"/>
          </w:tcPr>
          <w:p w14:paraId="00A6C8F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979340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psychologii</w:t>
            </w:r>
          </w:p>
          <w:p w14:paraId="59CCD6A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2253337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„Podyplomowe Studia Przygotowania Pedagogicznego ” – Katolicki Uniwersytet Lubelski Jana Pawła II</w:t>
            </w:r>
          </w:p>
          <w:p w14:paraId="6CEA7BA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„Komunikacja społeczna, negocjacje i mediacje” – Uniwersytet Humanistyczno – Przyrodniczy Jana Kochanowskiego w Kielcach</w:t>
            </w:r>
          </w:p>
          <w:p w14:paraId="7A978A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2988F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Specjalistyczne szkolenie z zakresu Mediacji Rodzinnych – Polskie Centrum Mediacji</w:t>
            </w:r>
          </w:p>
          <w:p w14:paraId="51C6464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„Przeciwdziałanie przemocy w rodzinie” –  Instytut Kształcenia Kadr w Rzeszowie</w:t>
            </w:r>
          </w:p>
          <w:p w14:paraId="3E8288F4" w14:textId="521BA231" w:rsidR="00C57677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„Studium Interwencji Kryzysowej”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Dolnośląskie Centrum Psychoterapii we Wrocławiu</w:t>
            </w:r>
          </w:p>
        </w:tc>
        <w:tc>
          <w:tcPr>
            <w:tcW w:w="0" w:type="auto"/>
          </w:tcPr>
          <w:p w14:paraId="30CCC1D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3A35671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DBFCA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1D0E2F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35A0DE3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7CBFE3F7" w14:textId="413A0955" w:rsidR="00344676" w:rsidRDefault="007148F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027D2" w:rsidRPr="00D56770" w14:paraId="51C16FE9" w14:textId="77777777" w:rsidTr="00A01A4F">
        <w:tc>
          <w:tcPr>
            <w:tcW w:w="0" w:type="auto"/>
          </w:tcPr>
          <w:p w14:paraId="49863904" w14:textId="47E13273" w:rsidR="00E027D2" w:rsidRPr="00372922" w:rsidRDefault="00E027D2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B4C9D84" w14:textId="77777777" w:rsidR="00E027D2" w:rsidRDefault="00E027D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Pierzchała Agnieszka </w:t>
            </w:r>
          </w:p>
          <w:p w14:paraId="3D462C57" w14:textId="6BCE6DD6" w:rsidR="00E027D2" w:rsidRDefault="00594C9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1979 r.</w:t>
            </w:r>
          </w:p>
        </w:tc>
        <w:tc>
          <w:tcPr>
            <w:tcW w:w="2248" w:type="dxa"/>
          </w:tcPr>
          <w:p w14:paraId="77F824A6" w14:textId="77777777" w:rsidR="00E027D2" w:rsidRDefault="00594C9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Wilczyce 72</w:t>
            </w:r>
          </w:p>
          <w:p w14:paraId="481FCFEF" w14:textId="7A5D3E4C" w:rsidR="00594C9B" w:rsidRDefault="00594C9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27-612 Wilczyce</w:t>
            </w:r>
          </w:p>
        </w:tc>
        <w:tc>
          <w:tcPr>
            <w:tcW w:w="3465" w:type="dxa"/>
          </w:tcPr>
          <w:p w14:paraId="4029328B" w14:textId="0FA29EF3" w:rsidR="006E59A0" w:rsidRDefault="006E59A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94C9B">
              <w:rPr>
                <w:rFonts w:ascii="Arial" w:hAnsi="Arial" w:cs="Arial"/>
                <w:sz w:val="20"/>
                <w:szCs w:val="20"/>
              </w:rPr>
              <w:t xml:space="preserve">el. </w:t>
            </w:r>
            <w:r>
              <w:rPr>
                <w:rFonts w:ascii="Arial" w:hAnsi="Arial" w:cs="Arial"/>
                <w:sz w:val="20"/>
                <w:szCs w:val="20"/>
              </w:rPr>
              <w:t>Kom.</w:t>
            </w:r>
          </w:p>
          <w:p w14:paraId="404412E8" w14:textId="3387E82C" w:rsidR="00E027D2" w:rsidRDefault="00594C9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608 207</w:t>
            </w:r>
            <w:r w:rsidR="0098636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927</w:t>
            </w:r>
          </w:p>
          <w:p w14:paraId="0778E4DC" w14:textId="14FDFA07" w:rsidR="00986369" w:rsidRDefault="0098636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agnieszkapierzchala5@wp.pl</w:t>
            </w:r>
          </w:p>
        </w:tc>
        <w:tc>
          <w:tcPr>
            <w:tcW w:w="0" w:type="auto"/>
          </w:tcPr>
          <w:p w14:paraId="5DA9B07A" w14:textId="77777777" w:rsidR="00E027D2" w:rsidRDefault="006E59A0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92406C4" w14:textId="77777777" w:rsidR="00E802B4" w:rsidRDefault="00E802B4" w:rsidP="00E80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Wyższa Szkoła Humanistyczno</w:t>
            </w:r>
            <w:r w:rsidR="000308FA">
              <w:rPr>
                <w:rFonts w:ascii="Arial" w:hAnsi="Arial" w:cs="Arial"/>
                <w:sz w:val="20"/>
                <w:szCs w:val="20"/>
              </w:rPr>
              <w:t>-Przyrodnicza w Sandomierzu Licencjat filologii polskiej</w:t>
            </w:r>
          </w:p>
          <w:p w14:paraId="185644D6" w14:textId="77777777" w:rsidR="000308FA" w:rsidRDefault="000308FA" w:rsidP="00E80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Uniwersytet Marii Curie-Skłodowskiej w Lublinie </w:t>
            </w:r>
            <w:r w:rsidR="00547F97">
              <w:rPr>
                <w:rFonts w:ascii="Arial" w:hAnsi="Arial" w:cs="Arial"/>
                <w:sz w:val="20"/>
                <w:szCs w:val="20"/>
              </w:rPr>
              <w:t>mgr. Filologii polskiej ze specjalizacją logopedyczną, Uniwersytet Marii Curie-Skłodowskiej w Lublinie Logopeda</w:t>
            </w:r>
          </w:p>
          <w:p w14:paraId="01C5C949" w14:textId="77777777" w:rsidR="00547F97" w:rsidRDefault="00547F97" w:rsidP="00E80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Wyższa S</w:t>
            </w:r>
            <w:r w:rsidR="006933D9">
              <w:rPr>
                <w:rFonts w:ascii="Arial" w:hAnsi="Arial" w:cs="Arial"/>
                <w:sz w:val="20"/>
                <w:szCs w:val="20"/>
              </w:rPr>
              <w:t>zkoła Humanistyczno-Przyrodnicza Neurologopeda</w:t>
            </w:r>
          </w:p>
          <w:p w14:paraId="4E0AE958" w14:textId="6AB1139A" w:rsidR="006933D9" w:rsidRDefault="006933D9" w:rsidP="00E80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Wyższa Szkoła Komunikowania, Politologi</w:t>
            </w:r>
            <w:r w:rsidR="00433E9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i Stosunków Międzynarodowych w Warszawie Zarządzanie </w:t>
            </w:r>
            <w:r w:rsidR="00590562">
              <w:rPr>
                <w:rFonts w:ascii="Arial" w:hAnsi="Arial" w:cs="Arial"/>
                <w:sz w:val="20"/>
                <w:szCs w:val="20"/>
              </w:rPr>
              <w:t>w oświacie</w:t>
            </w:r>
          </w:p>
          <w:p w14:paraId="05E7C87C" w14:textId="77777777" w:rsidR="00590562" w:rsidRDefault="00590562" w:rsidP="00E80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Wszechnica Świętokrzyska Trener w oświacie</w:t>
            </w:r>
          </w:p>
          <w:p w14:paraId="43F08804" w14:textId="7CF4686C" w:rsidR="00590562" w:rsidRPr="00447D70" w:rsidRDefault="00590562" w:rsidP="00E80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z zakresu Mediacji Rodzinnych i Mediacji Rówieśniczych</w:t>
            </w:r>
          </w:p>
        </w:tc>
        <w:tc>
          <w:tcPr>
            <w:tcW w:w="0" w:type="auto"/>
          </w:tcPr>
          <w:p w14:paraId="03D9AB5A" w14:textId="20CCFA20" w:rsidR="00E027D2" w:rsidRDefault="0010088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33E94">
              <w:rPr>
                <w:rFonts w:ascii="Arial" w:hAnsi="Arial" w:cs="Arial"/>
                <w:sz w:val="20"/>
                <w:szCs w:val="20"/>
              </w:rPr>
              <w:t>prawy</w:t>
            </w:r>
            <w:r w:rsidR="0003587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D836CE" w14:textId="44F254D3" w:rsidR="0010088F" w:rsidRPr="007E6986" w:rsidRDefault="007E6986" w:rsidP="007E698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C2D" w:rsidRPr="007E6986">
              <w:rPr>
                <w:rFonts w:ascii="Arial" w:hAnsi="Arial" w:cs="Arial"/>
                <w:sz w:val="20"/>
                <w:szCs w:val="20"/>
              </w:rPr>
              <w:t>r</w:t>
            </w:r>
            <w:r w:rsidR="0010088F" w:rsidRPr="007E6986">
              <w:rPr>
                <w:rFonts w:ascii="Arial" w:hAnsi="Arial" w:cs="Arial"/>
                <w:sz w:val="20"/>
                <w:szCs w:val="20"/>
              </w:rPr>
              <w:t>odzinne</w:t>
            </w:r>
          </w:p>
          <w:p w14:paraId="0B8C04F7" w14:textId="2E33C532" w:rsidR="00192158" w:rsidRPr="007E6986" w:rsidRDefault="007E6986" w:rsidP="007E698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09DE" w:rsidRPr="007E6986">
              <w:rPr>
                <w:rFonts w:ascii="Arial" w:hAnsi="Arial" w:cs="Arial"/>
                <w:sz w:val="20"/>
                <w:szCs w:val="20"/>
              </w:rPr>
              <w:t xml:space="preserve">szkolne i rówieśnicze </w:t>
            </w:r>
          </w:p>
          <w:p w14:paraId="7D9ECEDA" w14:textId="67961612" w:rsidR="00433E94" w:rsidRPr="00FB55A0" w:rsidRDefault="00433E9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0727363" w14:textId="584EB5A6" w:rsidR="00E027D2" w:rsidRDefault="00360C27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553FF" w:rsidRPr="00D56770" w14:paraId="106278FF" w14:textId="77777777" w:rsidTr="00A01A4F">
        <w:tc>
          <w:tcPr>
            <w:tcW w:w="0" w:type="auto"/>
          </w:tcPr>
          <w:p w14:paraId="011FD1AF" w14:textId="25594BAF" w:rsidR="009553FF" w:rsidRPr="00372922" w:rsidRDefault="009553FF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4E08327" w14:textId="77777777" w:rsidR="009553FF" w:rsidRDefault="00E7310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Piętal Magdalena</w:t>
            </w:r>
          </w:p>
          <w:p w14:paraId="3CBBC991" w14:textId="32FA090C" w:rsidR="00E73102" w:rsidRDefault="00E7310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1977 r. </w:t>
            </w:r>
          </w:p>
        </w:tc>
        <w:tc>
          <w:tcPr>
            <w:tcW w:w="2248" w:type="dxa"/>
          </w:tcPr>
          <w:p w14:paraId="6F48D2CD" w14:textId="61F56533" w:rsidR="009553FF" w:rsidRDefault="002E2C91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Kościuszki 13</w:t>
            </w:r>
          </w:p>
          <w:p w14:paraId="0B3092DA" w14:textId="3BE85F54" w:rsidR="00E73102" w:rsidRDefault="00E7310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2F175E96" w14:textId="77777777" w:rsidR="00477BEC" w:rsidRDefault="00746B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E2C91">
              <w:rPr>
                <w:rFonts w:ascii="Arial" w:hAnsi="Arial" w:cs="Arial"/>
                <w:sz w:val="20"/>
                <w:szCs w:val="20"/>
              </w:rPr>
              <w:t xml:space="preserve">el.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2E2C91">
              <w:rPr>
                <w:rFonts w:ascii="Arial" w:hAnsi="Arial" w:cs="Arial"/>
                <w:sz w:val="20"/>
                <w:szCs w:val="20"/>
              </w:rPr>
              <w:t>om.</w:t>
            </w:r>
          </w:p>
          <w:p w14:paraId="375082DE" w14:textId="4AB8D02E" w:rsidR="009553FF" w:rsidRDefault="00746B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793 697 801</w:t>
            </w:r>
          </w:p>
          <w:p w14:paraId="617E6599" w14:textId="65B4E4F0" w:rsidR="00746BF5" w:rsidRDefault="00746BF5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magda.pietal@onet.eu</w:t>
            </w:r>
          </w:p>
        </w:tc>
        <w:tc>
          <w:tcPr>
            <w:tcW w:w="0" w:type="auto"/>
          </w:tcPr>
          <w:p w14:paraId="5D7321A6" w14:textId="77777777" w:rsidR="009553FF" w:rsidRDefault="006C52A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90C8575" w14:textId="10CA49A2" w:rsidR="006C52A3" w:rsidRDefault="00A54A01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6C52A3">
              <w:rPr>
                <w:rFonts w:ascii="Arial" w:hAnsi="Arial" w:cs="Arial"/>
                <w:sz w:val="20"/>
                <w:szCs w:val="20"/>
              </w:rPr>
              <w:t>yższe magister Prawa</w:t>
            </w:r>
            <w:r w:rsidR="007A1C3C">
              <w:rPr>
                <w:rFonts w:ascii="Arial" w:hAnsi="Arial" w:cs="Arial"/>
                <w:sz w:val="20"/>
                <w:szCs w:val="20"/>
              </w:rPr>
              <w:t xml:space="preserve"> Aplikacja Prokuratorska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A1C3C">
              <w:rPr>
                <w:rFonts w:ascii="Arial" w:hAnsi="Arial" w:cs="Arial"/>
                <w:sz w:val="20"/>
                <w:szCs w:val="20"/>
              </w:rPr>
              <w:t>Radca Prawny, Kurs Balowy dla Mediatorów, Konferencja Mediacja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F4769">
              <w:rPr>
                <w:rFonts w:ascii="Arial" w:hAnsi="Arial" w:cs="Arial"/>
                <w:sz w:val="20"/>
                <w:szCs w:val="20"/>
              </w:rPr>
              <w:t xml:space="preserve">Jak mieć wpływ na rozwiązanie swojego problemu. </w:t>
            </w:r>
          </w:p>
        </w:tc>
        <w:tc>
          <w:tcPr>
            <w:tcW w:w="0" w:type="auto"/>
          </w:tcPr>
          <w:p w14:paraId="75334553" w14:textId="7E7B564D" w:rsidR="009553FF" w:rsidRDefault="007F476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CAAB54B" w14:textId="6A1EC305" w:rsidR="007F4769" w:rsidRPr="007E6986" w:rsidRDefault="007E6986" w:rsidP="007E698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769" w:rsidRPr="007E6986">
              <w:rPr>
                <w:rFonts w:ascii="Arial" w:hAnsi="Arial" w:cs="Arial"/>
                <w:sz w:val="20"/>
                <w:szCs w:val="20"/>
              </w:rPr>
              <w:t xml:space="preserve">cywilne, </w:t>
            </w:r>
          </w:p>
          <w:p w14:paraId="27E80C58" w14:textId="3322A64D" w:rsidR="007F4769" w:rsidRPr="007E6986" w:rsidRDefault="00477BEC" w:rsidP="007E698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769" w:rsidRPr="007E6986"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55A422BC" w14:textId="7CBC3630" w:rsidR="007F4769" w:rsidRPr="00477BEC" w:rsidRDefault="00477BEC" w:rsidP="00477BE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769" w:rsidRPr="00477BEC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30AAB7C0" w14:textId="289DD9CA" w:rsidR="007F4769" w:rsidRPr="00477BEC" w:rsidRDefault="00477BEC" w:rsidP="00477BE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769" w:rsidRPr="00477BEC">
              <w:rPr>
                <w:rFonts w:ascii="Arial" w:hAnsi="Arial" w:cs="Arial"/>
                <w:sz w:val="20"/>
                <w:szCs w:val="20"/>
              </w:rPr>
              <w:t>z zakresu prawa pracy</w:t>
            </w:r>
          </w:p>
          <w:p w14:paraId="0068C268" w14:textId="257E313A" w:rsidR="007F4769" w:rsidRDefault="007F4769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DF6CEA5" w14:textId="4D8A548B" w:rsidR="009553FF" w:rsidRDefault="009A547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0F559FB" w14:textId="77777777" w:rsidTr="00A01A4F">
        <w:tc>
          <w:tcPr>
            <w:tcW w:w="0" w:type="auto"/>
          </w:tcPr>
          <w:p w14:paraId="61A9849B" w14:textId="6DB92D3F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F511AF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Polak Ludmiła</w:t>
            </w:r>
          </w:p>
          <w:p w14:paraId="2583EB0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1979 r.</w:t>
            </w:r>
          </w:p>
          <w:p w14:paraId="50DBD34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4B73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6695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401B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2721AB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ul. Bolesława Prusa 5/4</w:t>
            </w:r>
          </w:p>
          <w:p w14:paraId="4E781E3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30-109 Kraków</w:t>
            </w:r>
          </w:p>
        </w:tc>
        <w:tc>
          <w:tcPr>
            <w:tcW w:w="3465" w:type="dxa"/>
          </w:tcPr>
          <w:p w14:paraId="712C43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tel. kom.</w:t>
            </w:r>
          </w:p>
          <w:p w14:paraId="4A295A8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501 210 393</w:t>
            </w:r>
          </w:p>
          <w:p w14:paraId="2F83F90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altbiuro@interia.pl</w:t>
            </w:r>
          </w:p>
        </w:tc>
        <w:tc>
          <w:tcPr>
            <w:tcW w:w="0" w:type="auto"/>
          </w:tcPr>
          <w:p w14:paraId="74F5CD58" w14:textId="77777777" w:rsidR="00344676" w:rsidRPr="0098542C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8542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Wykształcenie:</w:t>
            </w:r>
          </w:p>
          <w:p w14:paraId="14D3AB92" w14:textId="77777777" w:rsidR="00344676" w:rsidRPr="007F2729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wyższe – mgr </w:t>
            </w:r>
            <w:r w:rsidRPr="007F272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prawa </w:t>
            </w:r>
          </w:p>
          <w:p w14:paraId="1769CA98" w14:textId="77777777" w:rsidR="00344676" w:rsidRPr="0098542C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8542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Kursy i szkolenia: </w:t>
            </w:r>
          </w:p>
          <w:p w14:paraId="508DF8CB" w14:textId="77777777" w:rsidR="00344676" w:rsidRPr="007F2729" w:rsidRDefault="00344676" w:rsidP="0034467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7F2729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7F2729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szkolenie: „Mediacje. Przygotowanie do wykonywania zawodu mediatora” – Centrum Szkoleń Prawnych, Kraków</w:t>
            </w:r>
            <w:r w:rsidRPr="007F272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;</w:t>
            </w:r>
          </w:p>
          <w:p w14:paraId="7D195BA0" w14:textId="459E0A82" w:rsidR="0021570F" w:rsidRPr="00F21B19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44D0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szkolenie: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„</w:t>
            </w:r>
            <w:r w:rsidRPr="00F644D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Praktyczne podstawy mediacji gospodarczej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0" w:type="auto"/>
          </w:tcPr>
          <w:p w14:paraId="50DD171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4CCC957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F8EDF9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• rodzinne</w:t>
            </w:r>
          </w:p>
          <w:p w14:paraId="0724197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0EF0D46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wspólnot mieszkaniowych</w:t>
            </w:r>
          </w:p>
          <w:p w14:paraId="481035E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budowlanego</w:t>
            </w:r>
          </w:p>
          <w:p w14:paraId="30F190C7" w14:textId="5B05ECB9" w:rsidR="005F5594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własności intelektualnej</w:t>
            </w:r>
          </w:p>
        </w:tc>
        <w:tc>
          <w:tcPr>
            <w:tcW w:w="0" w:type="auto"/>
          </w:tcPr>
          <w:p w14:paraId="3E4BE7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53166C" w:rsidRPr="00D56770" w14:paraId="09DC678D" w14:textId="77777777" w:rsidTr="00A01A4F">
        <w:tc>
          <w:tcPr>
            <w:tcW w:w="0" w:type="auto"/>
          </w:tcPr>
          <w:p w14:paraId="5F899FF7" w14:textId="7409BE53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DCA9FE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Przygoda Beata</w:t>
            </w:r>
          </w:p>
          <w:p w14:paraId="2164FF5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 r.</w:t>
            </w:r>
          </w:p>
          <w:p w14:paraId="3AA47CB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0E5E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0809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2317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091C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2A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4152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3A3CFCA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PCM Oddział II w Stalowej Woli</w:t>
            </w:r>
          </w:p>
          <w:p w14:paraId="50B520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1-go Sierpnia 12/208 </w:t>
            </w:r>
          </w:p>
          <w:p w14:paraId="4FB0ABE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  <w:p w14:paraId="47BFB5B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20AA8CB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Okulickiego 1c/8 37-450 Stalowa Wola </w:t>
            </w:r>
          </w:p>
        </w:tc>
        <w:tc>
          <w:tcPr>
            <w:tcW w:w="3465" w:type="dxa"/>
          </w:tcPr>
          <w:p w14:paraId="49E5FA0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6B6212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664 014 603</w:t>
            </w:r>
          </w:p>
          <w:p w14:paraId="6421E47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beatkaprzygoda@interia.pl</w:t>
            </w:r>
          </w:p>
        </w:tc>
        <w:tc>
          <w:tcPr>
            <w:tcW w:w="0" w:type="auto"/>
          </w:tcPr>
          <w:p w14:paraId="0346EEF8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34A60F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6777629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6A0D15F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„Resocjalizacja” – Wyższa Szkoła Humanistyczno – Przyrodnicza w Sandomierzu </w:t>
            </w:r>
          </w:p>
          <w:p w14:paraId="130F7A0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3C9DA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Szkolenie dla mediatorów – Polskie Centrum Mediacji</w:t>
            </w:r>
          </w:p>
          <w:p w14:paraId="01CB81AD" w14:textId="78F6F8DA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Szkolenie z zakresu procedur i technik stosowanych w mediacjach rodzinnych – Polskie Centrum Mediacji</w:t>
            </w:r>
          </w:p>
        </w:tc>
        <w:tc>
          <w:tcPr>
            <w:tcW w:w="0" w:type="auto"/>
          </w:tcPr>
          <w:p w14:paraId="773A736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86B3BE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64E5B78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BBF839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5D295E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170AEDA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194BBE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II w Stalowej Woli</w:t>
            </w:r>
          </w:p>
        </w:tc>
      </w:tr>
      <w:tr w:rsidR="0053166C" w:rsidRPr="00D56770" w14:paraId="2F9F8B23" w14:textId="77777777" w:rsidTr="00A01A4F">
        <w:tc>
          <w:tcPr>
            <w:tcW w:w="0" w:type="auto"/>
          </w:tcPr>
          <w:p w14:paraId="677D4FE1" w14:textId="34D75A7B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D6E6BC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Rybak Marcin</w:t>
            </w:r>
          </w:p>
          <w:p w14:paraId="20290FC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1978 r.</w:t>
            </w:r>
          </w:p>
        </w:tc>
        <w:tc>
          <w:tcPr>
            <w:tcW w:w="2248" w:type="dxa"/>
          </w:tcPr>
          <w:p w14:paraId="624FFDE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I ZKSS w Mielcu</w:t>
            </w:r>
          </w:p>
          <w:p w14:paraId="31CC0C8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ul. Kościuszki 15</w:t>
            </w:r>
          </w:p>
          <w:p w14:paraId="7C09D58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2050D21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57988B8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508 108 726</w:t>
            </w:r>
          </w:p>
          <w:p w14:paraId="122EA03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marcin.rybak</w:t>
            </w:r>
            <w:r w:rsidRPr="00FB55A0">
              <w:rPr>
                <w:rFonts w:ascii="Arial" w:hAnsi="Arial" w:cs="Arial"/>
                <w:sz w:val="20"/>
                <w:szCs w:val="20"/>
              </w:rPr>
              <w:t>78@outlook.com</w:t>
            </w:r>
          </w:p>
          <w:p w14:paraId="21C4A7A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mrybak@mielec.sr.gov.pl</w:t>
            </w:r>
          </w:p>
        </w:tc>
        <w:tc>
          <w:tcPr>
            <w:tcW w:w="0" w:type="auto"/>
          </w:tcPr>
          <w:p w14:paraId="1060BDC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A5D951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wyższe – magister prawa </w:t>
            </w:r>
          </w:p>
          <w:p w14:paraId="232E9C9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E39BD3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Mediacje i negocjacje</w:t>
            </w:r>
            <w:r>
              <w:rPr>
                <w:rFonts w:ascii="Arial" w:hAnsi="Arial" w:cs="Arial"/>
                <w:sz w:val="20"/>
                <w:szCs w:val="20"/>
              </w:rPr>
              <w:t xml:space="preserve"> z elementami psychologii </w:t>
            </w:r>
            <w:r w:rsidRPr="00FB55A0">
              <w:rPr>
                <w:rFonts w:ascii="Arial" w:hAnsi="Arial" w:cs="Arial"/>
                <w:sz w:val="20"/>
                <w:szCs w:val="20"/>
              </w:rPr>
              <w:t>– Wyższa Szkoła Informatyki i Zarządzania w Rzeszowie</w:t>
            </w:r>
          </w:p>
          <w:p w14:paraId="181C026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595F29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„Mediator sądowy” – Studium Prawa Europejskiego w Warszawie </w:t>
            </w:r>
          </w:p>
          <w:p w14:paraId="6487EF9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• „62 Szkoła Mediacji” – Krajowe Centrum Mediacji w Warszawie</w:t>
            </w:r>
          </w:p>
          <w:p w14:paraId="4DFEFC7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„Przeciwdziałanie przemocy w rodzinie – aspekt prawny, psychologiczny oraz praktyka mediacyjna w sporach rodzinnych” – Studio Profilaktyki Społecznej w Krakowie</w:t>
            </w:r>
          </w:p>
          <w:p w14:paraId="4A28838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„Alternatywne metody rozwiązywania sporów. Mediacje” (e-learning) – Krajowa Szkoła Sądownictwa i Prokuratury </w:t>
            </w:r>
          </w:p>
          <w:p w14:paraId="0F4A9628" w14:textId="12E9C546" w:rsidR="005F5594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•„Mediacje w praktyce” – Akademia ADR</w:t>
            </w:r>
          </w:p>
        </w:tc>
        <w:tc>
          <w:tcPr>
            <w:tcW w:w="0" w:type="auto"/>
          </w:tcPr>
          <w:p w14:paraId="3B6F344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3435670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FBE4C3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27E973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  <w:p w14:paraId="0D7B4271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gospodarczego</w:t>
            </w:r>
          </w:p>
        </w:tc>
        <w:tc>
          <w:tcPr>
            <w:tcW w:w="0" w:type="auto"/>
          </w:tcPr>
          <w:p w14:paraId="4CB0A46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Stowarzyszenie Mediatorów Polskich w Warszawie</w:t>
            </w:r>
          </w:p>
        </w:tc>
      </w:tr>
      <w:tr w:rsidR="0053166C" w:rsidRPr="00D56770" w14:paraId="7837BAE1" w14:textId="77777777" w:rsidTr="00A01A4F">
        <w:tc>
          <w:tcPr>
            <w:tcW w:w="0" w:type="auto"/>
          </w:tcPr>
          <w:p w14:paraId="6C837329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9E5DD4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Tomasz</w:t>
            </w:r>
          </w:p>
          <w:p w14:paraId="5266266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1973 r. </w:t>
            </w:r>
          </w:p>
        </w:tc>
        <w:tc>
          <w:tcPr>
            <w:tcW w:w="2248" w:type="dxa"/>
          </w:tcPr>
          <w:p w14:paraId="5E6E4BC2" w14:textId="77777777" w:rsidR="000D431F" w:rsidRDefault="000D431F" w:rsidP="000D4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LUMEN Centrum Psychologii i Mediacji </w:t>
            </w:r>
          </w:p>
          <w:p w14:paraId="485D4338" w14:textId="77777777" w:rsidR="000D431F" w:rsidRDefault="000D431F" w:rsidP="000D4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Rozwadowska 1</w:t>
            </w:r>
          </w:p>
          <w:p w14:paraId="018DDB41" w14:textId="3CE88AD8" w:rsidR="00344676" w:rsidRPr="00FB55A0" w:rsidRDefault="000D431F" w:rsidP="000D4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  <w:r w:rsidR="003446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</w:tcPr>
          <w:p w14:paraId="3A20FC0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1E720B0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512 745 578</w:t>
            </w:r>
          </w:p>
          <w:p w14:paraId="181D4F4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frantoms@wp.pl</w:t>
            </w:r>
          </w:p>
        </w:tc>
        <w:tc>
          <w:tcPr>
            <w:tcW w:w="0" w:type="auto"/>
          </w:tcPr>
          <w:p w14:paraId="3778155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4D67DD3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ekonomiczne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A5C06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8D1E99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bazowe z zakresu mediacji – Polskie Centrum Mediacji</w:t>
            </w:r>
          </w:p>
          <w:p w14:paraId="77FBCB21" w14:textId="4A76226C" w:rsidR="00E07D0B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specjalistyczne z zakresu mediacji cywilnych, gospodarczych i pracowniczych – Polskie Centrum Mediacji</w:t>
            </w:r>
          </w:p>
        </w:tc>
        <w:tc>
          <w:tcPr>
            <w:tcW w:w="0" w:type="auto"/>
          </w:tcPr>
          <w:p w14:paraId="11AC997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5873F9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0A079B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376B7D1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pracownicze </w:t>
            </w:r>
          </w:p>
        </w:tc>
        <w:tc>
          <w:tcPr>
            <w:tcW w:w="0" w:type="auto"/>
          </w:tcPr>
          <w:p w14:paraId="534AD0C3" w14:textId="37CB64CC" w:rsidR="00344676" w:rsidRPr="00FB55A0" w:rsidRDefault="000D431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13C90546" w14:textId="77777777" w:rsidTr="00A01A4F">
        <w:tc>
          <w:tcPr>
            <w:tcW w:w="0" w:type="auto"/>
          </w:tcPr>
          <w:p w14:paraId="702A46D3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0EC13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Sarzyński Grzegorz</w:t>
            </w:r>
          </w:p>
          <w:p w14:paraId="1BA494A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 r.</w:t>
            </w:r>
          </w:p>
        </w:tc>
        <w:tc>
          <w:tcPr>
            <w:tcW w:w="2248" w:type="dxa"/>
          </w:tcPr>
          <w:p w14:paraId="415C29E0" w14:textId="66F30477" w:rsidR="008C208B" w:rsidRDefault="00344676" w:rsidP="008C2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8C208B">
              <w:rPr>
                <w:rFonts w:ascii="Arial" w:hAnsi="Arial" w:cs="Arial"/>
                <w:sz w:val="20"/>
                <w:szCs w:val="20"/>
              </w:rPr>
              <w:t xml:space="preserve">Gen. Władysława </w:t>
            </w: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8C208B">
              <w:rPr>
                <w:rFonts w:ascii="Arial" w:hAnsi="Arial" w:cs="Arial"/>
                <w:sz w:val="20"/>
                <w:szCs w:val="20"/>
              </w:rPr>
              <w:t>korskiego 2</w:t>
            </w:r>
          </w:p>
          <w:p w14:paraId="2FA0687D" w14:textId="362B9767" w:rsidR="00344676" w:rsidRDefault="00344676" w:rsidP="008C2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37D55E8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F980FBA" w14:textId="3CC6DEB2" w:rsidR="00344676" w:rsidRDefault="008C208B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880 990 002</w:t>
            </w:r>
          </w:p>
          <w:p w14:paraId="57A00C44" w14:textId="000C5AD9" w:rsidR="00344676" w:rsidRDefault="00DE7B8F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grzegorz.sarzynski</w:t>
            </w:r>
            <w:r w:rsidR="00344676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adwokatura.pl</w:t>
            </w:r>
          </w:p>
        </w:tc>
        <w:tc>
          <w:tcPr>
            <w:tcW w:w="0" w:type="auto"/>
          </w:tcPr>
          <w:p w14:paraId="3203614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6B87D3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magister politologii</w:t>
            </w:r>
          </w:p>
          <w:p w14:paraId="2EA8BAA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A0DE620" w14:textId="1AFD8A62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„Szkoła Mediatorów” – Wyższa Szkoła Inżynieryjno – Ekonomiczna z siedzibą w Rzeszowie</w:t>
            </w:r>
          </w:p>
        </w:tc>
        <w:tc>
          <w:tcPr>
            <w:tcW w:w="0" w:type="auto"/>
          </w:tcPr>
          <w:p w14:paraId="22420F5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B53AC3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3403710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 i małżeńskie (alimenty, rozwody, podziały majątku)</w:t>
            </w:r>
          </w:p>
          <w:p w14:paraId="0313333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</w:tc>
        <w:tc>
          <w:tcPr>
            <w:tcW w:w="0" w:type="auto"/>
          </w:tcPr>
          <w:p w14:paraId="129FB3F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Wyższa Szkoła Inżynieryjno – Ekonomiczna z siedzibą w Rzeszowie </w:t>
            </w:r>
          </w:p>
        </w:tc>
      </w:tr>
      <w:tr w:rsidR="00D66D84" w:rsidRPr="00D56770" w14:paraId="1A1112A7" w14:textId="77777777" w:rsidTr="00D34E19">
        <w:trPr>
          <w:trHeight w:val="4277"/>
        </w:trPr>
        <w:tc>
          <w:tcPr>
            <w:tcW w:w="0" w:type="auto"/>
          </w:tcPr>
          <w:p w14:paraId="4D836A6E" w14:textId="44B702EA" w:rsidR="00D66D84" w:rsidRPr="00372922" w:rsidRDefault="00D66D84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596EAE8" w14:textId="4A4B6FA8" w:rsidR="00D66D84" w:rsidRDefault="003200F8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Serafin Joanna </w:t>
            </w:r>
          </w:p>
        </w:tc>
        <w:tc>
          <w:tcPr>
            <w:tcW w:w="2248" w:type="dxa"/>
          </w:tcPr>
          <w:p w14:paraId="3AB96BDF" w14:textId="77777777" w:rsidR="00D66D84" w:rsidRDefault="003200F8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Pl. Bartosza Głowackiego 15 </w:t>
            </w:r>
          </w:p>
          <w:p w14:paraId="49BEA42B" w14:textId="0C7EDAFF" w:rsidR="003200F8" w:rsidRDefault="003200F8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061B6BA3" w14:textId="57A80975" w:rsidR="00D66D84" w:rsidRDefault="008D19C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509 857 440</w:t>
            </w:r>
          </w:p>
          <w:p w14:paraId="31ACCFF3" w14:textId="18571A34" w:rsidR="008D19C9" w:rsidRDefault="008D19C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Adwokat.serafin@gmail.com</w:t>
            </w:r>
          </w:p>
        </w:tc>
        <w:tc>
          <w:tcPr>
            <w:tcW w:w="0" w:type="auto"/>
          </w:tcPr>
          <w:p w14:paraId="71F41D80" w14:textId="77777777" w:rsidR="008D19C9" w:rsidRPr="00FB55A0" w:rsidRDefault="008D19C9" w:rsidP="008D19C9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D1CBD06" w14:textId="1991421F" w:rsidR="008D19C9" w:rsidRDefault="008D19C9" w:rsidP="008D1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– magister prawa, </w:t>
            </w:r>
          </w:p>
          <w:p w14:paraId="74A268EA" w14:textId="0135C0F8" w:rsidR="00D00CF4" w:rsidRDefault="00D00CF4" w:rsidP="008D1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adwokat</w:t>
            </w:r>
          </w:p>
          <w:p w14:paraId="128C5D09" w14:textId="77777777" w:rsidR="008D19C9" w:rsidRPr="00FB55A0" w:rsidRDefault="008D19C9" w:rsidP="008D19C9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999B2A1" w14:textId="4E5999F5" w:rsidR="00D66D84" w:rsidRDefault="008D19C9" w:rsidP="00130FA1">
            <w:pPr>
              <w:pStyle w:val="Akapitzlist"/>
              <w:numPr>
                <w:ilvl w:val="0"/>
                <w:numId w:val="9"/>
              </w:numPr>
              <w:ind w:left="10" w:firstLine="0"/>
              <w:rPr>
                <w:rFonts w:ascii="Arial" w:hAnsi="Arial" w:cs="Arial"/>
                <w:sz w:val="20"/>
                <w:szCs w:val="20"/>
              </w:rPr>
            </w:pPr>
            <w:r w:rsidRPr="00130FA1">
              <w:rPr>
                <w:rFonts w:ascii="Arial" w:hAnsi="Arial" w:cs="Arial"/>
                <w:sz w:val="20"/>
                <w:szCs w:val="20"/>
              </w:rPr>
              <w:t>„</w:t>
            </w:r>
            <w:r w:rsidR="00813577" w:rsidRPr="00130FA1">
              <w:rPr>
                <w:rFonts w:ascii="Arial" w:hAnsi="Arial" w:cs="Arial"/>
                <w:sz w:val="20"/>
                <w:szCs w:val="20"/>
              </w:rPr>
              <w:t xml:space="preserve">Kurs Bazowy dla mediatorów – Regionalny </w:t>
            </w:r>
            <w:r w:rsidR="00130FA1" w:rsidRPr="00130FA1">
              <w:rPr>
                <w:rFonts w:ascii="Arial" w:hAnsi="Arial" w:cs="Arial"/>
                <w:sz w:val="20"/>
                <w:szCs w:val="20"/>
              </w:rPr>
              <w:t>I</w:t>
            </w:r>
            <w:r w:rsidR="00813577" w:rsidRPr="00130FA1">
              <w:rPr>
                <w:rFonts w:ascii="Arial" w:hAnsi="Arial" w:cs="Arial"/>
                <w:sz w:val="20"/>
                <w:szCs w:val="20"/>
              </w:rPr>
              <w:t>nstytut Mediacji,</w:t>
            </w:r>
          </w:p>
          <w:p w14:paraId="5E743161" w14:textId="3A4E09F1" w:rsidR="00130FA1" w:rsidRDefault="00130FA1" w:rsidP="00130FA1">
            <w:pPr>
              <w:pStyle w:val="Akapitzlist"/>
              <w:numPr>
                <w:ilvl w:val="0"/>
                <w:numId w:val="9"/>
              </w:numPr>
              <w:ind w:left="10" w:firstLine="0"/>
              <w:rPr>
                <w:rFonts w:ascii="Arial" w:hAnsi="Arial" w:cs="Arial"/>
                <w:sz w:val="20"/>
                <w:szCs w:val="20"/>
              </w:rPr>
            </w:pPr>
            <w:r w:rsidRPr="00130FA1">
              <w:rPr>
                <w:rFonts w:ascii="Arial" w:hAnsi="Arial" w:cs="Arial"/>
                <w:sz w:val="20"/>
                <w:szCs w:val="20"/>
              </w:rPr>
              <w:t>Mediacje w sprawach z zakresu prawa pracy i sprawach gospodarczych – Regionalny Instytut Mediacji,</w:t>
            </w:r>
          </w:p>
          <w:p w14:paraId="5EE02B14" w14:textId="7B025339" w:rsidR="00130FA1" w:rsidRPr="00130FA1" w:rsidRDefault="004B710E" w:rsidP="00130FA1">
            <w:pPr>
              <w:pStyle w:val="Akapitzlist"/>
              <w:numPr>
                <w:ilvl w:val="0"/>
                <w:numId w:val="9"/>
              </w:numPr>
              <w:ind w:left="1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Mediacje w sprawach małżeńskich i rodzinnych – Regionalny Instytut Mediacji,</w:t>
            </w:r>
          </w:p>
          <w:p w14:paraId="4DB27E4F" w14:textId="402F3E81" w:rsidR="00813577" w:rsidRPr="00130FA1" w:rsidRDefault="00813577" w:rsidP="00130FA1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A181FA3" w14:textId="77777777" w:rsidR="004B710E" w:rsidRPr="00FB55A0" w:rsidRDefault="004B710E" w:rsidP="004B710E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CCF863F" w14:textId="77777777" w:rsidR="00BB7DB0" w:rsidRDefault="004B710E" w:rsidP="004B7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BB7DB0"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1A8286FC" w14:textId="2F2DD84B" w:rsidR="004B710E" w:rsidRPr="00BB7DB0" w:rsidRDefault="004B710E" w:rsidP="00BB7DB0">
            <w:pPr>
              <w:pStyle w:val="Akapitzlist"/>
              <w:numPr>
                <w:ilvl w:val="0"/>
                <w:numId w:val="10"/>
              </w:numPr>
              <w:ind w:left="190" w:hanging="190"/>
              <w:rPr>
                <w:rFonts w:ascii="Arial" w:hAnsi="Arial" w:cs="Arial"/>
                <w:sz w:val="20"/>
                <w:szCs w:val="20"/>
              </w:rPr>
            </w:pPr>
            <w:r w:rsidRPr="00BB7DB0"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6B04DFDB" w14:textId="77777777" w:rsidR="00D66D84" w:rsidRDefault="004B710E" w:rsidP="00BB7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rodzinne i małżeńskie </w:t>
            </w:r>
          </w:p>
          <w:p w14:paraId="53A47F27" w14:textId="249D1117" w:rsidR="00BB7DB0" w:rsidRPr="00BB7DB0" w:rsidRDefault="00BB7DB0" w:rsidP="00BB7DB0">
            <w:pPr>
              <w:pStyle w:val="Akapitzlist"/>
              <w:numPr>
                <w:ilvl w:val="0"/>
                <w:numId w:val="10"/>
              </w:num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pracownicze</w:t>
            </w:r>
          </w:p>
        </w:tc>
        <w:tc>
          <w:tcPr>
            <w:tcW w:w="0" w:type="auto"/>
          </w:tcPr>
          <w:p w14:paraId="68AEEEEE" w14:textId="77777777" w:rsidR="00D66D84" w:rsidRDefault="00D66D8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66C" w:rsidRPr="00D56770" w14:paraId="26296450" w14:textId="77777777" w:rsidTr="00A01A4F">
        <w:tc>
          <w:tcPr>
            <w:tcW w:w="0" w:type="auto"/>
          </w:tcPr>
          <w:p w14:paraId="04810CF9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5DB60F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Sibiga Aneta </w:t>
            </w:r>
          </w:p>
          <w:p w14:paraId="2C2463B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1970 r. </w:t>
            </w:r>
          </w:p>
        </w:tc>
        <w:tc>
          <w:tcPr>
            <w:tcW w:w="2248" w:type="dxa"/>
          </w:tcPr>
          <w:p w14:paraId="0B111D0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Paderewskiego 10</w:t>
            </w:r>
          </w:p>
          <w:p w14:paraId="2A92361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463290F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CF0F1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518 260 036; 535 441 250</w:t>
            </w:r>
          </w:p>
          <w:p w14:paraId="627F18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anetasibiga@gmail.com</w:t>
            </w:r>
          </w:p>
        </w:tc>
        <w:tc>
          <w:tcPr>
            <w:tcW w:w="0" w:type="auto"/>
          </w:tcPr>
          <w:p w14:paraId="40E541E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61F52E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radca prawny</w:t>
            </w:r>
          </w:p>
          <w:p w14:paraId="6ABC430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3645EF3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 – w sprawach gospodarczych i rodzinnych – kurs kompleksowy z rozszerzonym modułem warsztatów nt. konstruowania ugód i współpracy z sądami, teoria i praktyka” – Centrum Kształcenia Zawodowego</w:t>
            </w:r>
          </w:p>
        </w:tc>
        <w:tc>
          <w:tcPr>
            <w:tcW w:w="0" w:type="auto"/>
          </w:tcPr>
          <w:p w14:paraId="4C9B705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23167D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3C69595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095BF0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BCDEDD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50F00E4E" w14:textId="77777777" w:rsidTr="00A01A4F">
        <w:tc>
          <w:tcPr>
            <w:tcW w:w="0" w:type="auto"/>
          </w:tcPr>
          <w:p w14:paraId="1CFA0E6E" w14:textId="3BF7A9DE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00862B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Smagacz Bernadetta </w:t>
            </w:r>
          </w:p>
          <w:p w14:paraId="1CC098C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 r.</w:t>
            </w:r>
          </w:p>
          <w:p w14:paraId="23B27D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496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E006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2AE1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4EE4C9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Żarówka 106</w:t>
            </w:r>
          </w:p>
          <w:p w14:paraId="74FC8C8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39-312 Żarówka</w:t>
            </w:r>
          </w:p>
        </w:tc>
        <w:tc>
          <w:tcPr>
            <w:tcW w:w="3465" w:type="dxa"/>
          </w:tcPr>
          <w:p w14:paraId="17A7EAE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FEAEA3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607 455 122</w:t>
            </w:r>
          </w:p>
          <w:p w14:paraId="122750F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654B0B">
              <w:rPr>
                <w:rFonts w:ascii="Arial" w:hAnsi="Arial" w:cs="Arial"/>
                <w:sz w:val="20"/>
                <w:szCs w:val="20"/>
              </w:rPr>
              <w:t>Bernadetta.Smagacz@gmail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58D9B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0" w:type="auto"/>
          </w:tcPr>
          <w:p w14:paraId="30A3E7E4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B03DD1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</w:t>
            </w:r>
            <w:r w:rsidRPr="00447D70">
              <w:rPr>
                <w:rFonts w:ascii="Arial" w:hAnsi="Arial" w:cs="Arial"/>
                <w:sz w:val="20"/>
                <w:szCs w:val="20"/>
              </w:rPr>
              <w:t xml:space="preserve"> magister pedagogiki</w:t>
            </w:r>
          </w:p>
          <w:p w14:paraId="7E4564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73B6440" w14:textId="77777777" w:rsidR="00344676" w:rsidRPr="00FD363E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„Informatyka w szkole” -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Akademia Ekonomiczna w Katowicach;</w:t>
            </w:r>
          </w:p>
          <w:p w14:paraId="4C81CFBA" w14:textId="77777777" w:rsidR="00344676" w:rsidRPr="00FD363E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D363E">
              <w:rPr>
                <w:rFonts w:ascii="Arial" w:hAnsi="Arial" w:cs="Arial"/>
                <w:sz w:val="20"/>
                <w:szCs w:val="20"/>
              </w:rPr>
              <w:lastRenderedPageBreak/>
              <w:t xml:space="preserve">• 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„Zarządzanie instytucją oświatową w zr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eformowanym systemie edukacji” -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Uniwersytet Rzeszowski;</w:t>
            </w:r>
          </w:p>
          <w:p w14:paraId="2B0B02AA" w14:textId="77777777" w:rsidR="00344676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zakresie: historii -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Uniwersytet Pedagogiczny w Krakowie;</w:t>
            </w:r>
          </w:p>
          <w:p w14:paraId="6072036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0F989D8" w14:textId="02AD710A" w:rsidR="00344676" w:rsidRPr="000F6C78" w:rsidRDefault="00344676" w:rsidP="00344676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F6C7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Mediacja i inne metody alte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rnatywnego rozwiązywania sporów -</w:t>
            </w:r>
            <w:r w:rsidRPr="000F6C7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Uniwersytet Jagielloński w Krakowie</w:t>
            </w:r>
          </w:p>
        </w:tc>
        <w:tc>
          <w:tcPr>
            <w:tcW w:w="0" w:type="auto"/>
          </w:tcPr>
          <w:p w14:paraId="5029EDD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73976C0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3178D6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9995C7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5B7C77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59A47901" w14:textId="77777777" w:rsidTr="00A01A4F">
        <w:tc>
          <w:tcPr>
            <w:tcW w:w="0" w:type="auto"/>
          </w:tcPr>
          <w:p w14:paraId="0C845336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B79074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Sobótka – Furtak Czesława</w:t>
            </w:r>
          </w:p>
          <w:p w14:paraId="7D19CFC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1958 r.</w:t>
            </w:r>
          </w:p>
        </w:tc>
        <w:tc>
          <w:tcPr>
            <w:tcW w:w="2248" w:type="dxa"/>
          </w:tcPr>
          <w:p w14:paraId="624568C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Płk. Lechnickiego 3</w:t>
            </w:r>
          </w:p>
          <w:p w14:paraId="1BD15F7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23-300 Janów Lubelski</w:t>
            </w:r>
          </w:p>
        </w:tc>
        <w:tc>
          <w:tcPr>
            <w:tcW w:w="3465" w:type="dxa"/>
          </w:tcPr>
          <w:p w14:paraId="4A47B1B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B79AB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604 818 442</w:t>
            </w:r>
          </w:p>
          <w:p w14:paraId="45BE98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czeslawadanuta@o2.pl</w:t>
            </w:r>
          </w:p>
        </w:tc>
        <w:tc>
          <w:tcPr>
            <w:tcW w:w="0" w:type="auto"/>
          </w:tcPr>
          <w:p w14:paraId="3BE59A9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2694E4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techniki o specjalizacji pedagogicznej</w:t>
            </w:r>
          </w:p>
          <w:p w14:paraId="4CEDD4E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B0EC37E" w14:textId="612E1356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„Mediator Sądowy” – Ośrodek Konsultacyjno-Mediacyjny w Lublinie</w:t>
            </w:r>
          </w:p>
        </w:tc>
        <w:tc>
          <w:tcPr>
            <w:tcW w:w="0" w:type="auto"/>
          </w:tcPr>
          <w:p w14:paraId="606E9D7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E9C2FF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18E88D4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nieletnich</w:t>
            </w:r>
          </w:p>
          <w:p w14:paraId="2C812E12" w14:textId="77777777" w:rsidR="00344676" w:rsidRPr="00D5200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72D1286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6E1C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C10C00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E2083E7" w14:textId="77777777" w:rsidTr="00A01A4F">
        <w:tc>
          <w:tcPr>
            <w:tcW w:w="0" w:type="auto"/>
          </w:tcPr>
          <w:p w14:paraId="15C303E4" w14:textId="273C81D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579043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Socha Jolanta </w:t>
            </w:r>
          </w:p>
          <w:p w14:paraId="3EA3894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1977 r. </w:t>
            </w:r>
          </w:p>
          <w:p w14:paraId="22D60D6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E2E5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4C9B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AA8C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A92F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7250D6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Grota Roweckiego 6</w:t>
            </w:r>
          </w:p>
          <w:p w14:paraId="03803C6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699A0B4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5B007D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509 918 243</w:t>
            </w:r>
          </w:p>
          <w:p w14:paraId="5D29F43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jsocha@adwokattarnobrzeg.pl</w:t>
            </w:r>
          </w:p>
        </w:tc>
        <w:tc>
          <w:tcPr>
            <w:tcW w:w="0" w:type="auto"/>
          </w:tcPr>
          <w:p w14:paraId="2D8B8AE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D5D538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6059588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EA6E726" w14:textId="05AD5390" w:rsidR="00C57677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Szkolenie o nazwie „Mediacje, przygotowanie do wykonywania zawodu mediatora” – Regionalny Instytut Mediacji </w:t>
            </w:r>
          </w:p>
        </w:tc>
        <w:tc>
          <w:tcPr>
            <w:tcW w:w="0" w:type="auto"/>
          </w:tcPr>
          <w:p w14:paraId="43FE730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3906FD3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71EAAA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5E866B1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 xml:space="preserve">gospodarcze </w:t>
            </w:r>
          </w:p>
          <w:p w14:paraId="65C72CB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250A6C4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1BE7A6F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administracyjne</w:t>
            </w:r>
          </w:p>
        </w:tc>
        <w:tc>
          <w:tcPr>
            <w:tcW w:w="0" w:type="auto"/>
          </w:tcPr>
          <w:p w14:paraId="20FC67A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1F311E69" w14:textId="77777777" w:rsidTr="00A01A4F">
        <w:tc>
          <w:tcPr>
            <w:tcW w:w="0" w:type="auto"/>
          </w:tcPr>
          <w:p w14:paraId="3CB86F8C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A9C31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Sozańska Barbara </w:t>
            </w:r>
          </w:p>
          <w:p w14:paraId="25131F8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1988 r. </w:t>
            </w:r>
          </w:p>
        </w:tc>
        <w:tc>
          <w:tcPr>
            <w:tcW w:w="2248" w:type="dxa"/>
          </w:tcPr>
          <w:p w14:paraId="73A69002" w14:textId="107F486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Adwokacka </w:t>
            </w:r>
          </w:p>
          <w:p w14:paraId="69AD93BF" w14:textId="2A29A74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8 Marca 1/9</w:t>
            </w:r>
          </w:p>
          <w:p w14:paraId="430A0371" w14:textId="7A61BF7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35-959 Rzeszów  </w:t>
            </w:r>
          </w:p>
        </w:tc>
        <w:tc>
          <w:tcPr>
            <w:tcW w:w="3465" w:type="dxa"/>
          </w:tcPr>
          <w:p w14:paraId="7232E5F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5ACD50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574 124 664</w:t>
            </w:r>
          </w:p>
          <w:p w14:paraId="72752C1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stalowawola.adwokat@gmail.com</w:t>
            </w:r>
          </w:p>
        </w:tc>
        <w:tc>
          <w:tcPr>
            <w:tcW w:w="0" w:type="auto"/>
          </w:tcPr>
          <w:p w14:paraId="1429FB5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99C62C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adwokat</w:t>
            </w:r>
          </w:p>
          <w:p w14:paraId="6F85E67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D76BC7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o nazwie „Mediacje, przygotowanie do wykonywania zawodu mediatora” – Regionalny Instytut Mediacji</w:t>
            </w:r>
          </w:p>
          <w:p w14:paraId="4F9CD8CC" w14:textId="77777777" w:rsidR="00DE6014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4450E" w14:textId="77777777" w:rsidR="00DE6014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69D2B" w14:textId="4F35D975" w:rsidR="00DE6014" w:rsidRPr="00FB55A0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28814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CF3F74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662361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0C1B4E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•gospodarcze</w:t>
            </w:r>
          </w:p>
          <w:p w14:paraId="32468DC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7BA3F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746BD633" w14:textId="77777777" w:rsidTr="00A01A4F">
        <w:tc>
          <w:tcPr>
            <w:tcW w:w="0" w:type="auto"/>
          </w:tcPr>
          <w:p w14:paraId="3A68782A" w14:textId="574DE6ED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4D6AAD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Strus-Kozłowska Kinga</w:t>
            </w:r>
          </w:p>
          <w:p w14:paraId="4A63D94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1981 r. </w:t>
            </w:r>
          </w:p>
          <w:p w14:paraId="73948D2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903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C791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D9BF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5AA0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677A3E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1-go Sierpnia 12 lok. 220-222</w:t>
            </w:r>
          </w:p>
          <w:p w14:paraId="06D8CAD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45E94FE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2AA14B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509 512 784</w:t>
            </w:r>
          </w:p>
          <w:p w14:paraId="71E8E6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kingastrus@o2.pl</w:t>
            </w:r>
          </w:p>
        </w:tc>
        <w:tc>
          <w:tcPr>
            <w:tcW w:w="0" w:type="auto"/>
          </w:tcPr>
          <w:p w14:paraId="0ECF58F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39401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radca prawny</w:t>
            </w:r>
          </w:p>
          <w:p w14:paraId="1FFA027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53DF49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 – w sprawach gospodarczych i rodzinnych – kurs kompleksowy z rozszerzonym modułem warsztatów nt. konstruowania ugód i współpracy z sądami, teoria i praktyka” – Centrum Kształcenia Zawodowego</w:t>
            </w:r>
          </w:p>
        </w:tc>
        <w:tc>
          <w:tcPr>
            <w:tcW w:w="0" w:type="auto"/>
          </w:tcPr>
          <w:p w14:paraId="44DCF86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C32866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•gospodarcze</w:t>
            </w:r>
          </w:p>
          <w:p w14:paraId="695BB28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DDBCD9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3C6128D0" w14:textId="77777777" w:rsidTr="00962446">
        <w:trPr>
          <w:trHeight w:val="1718"/>
        </w:trPr>
        <w:tc>
          <w:tcPr>
            <w:tcW w:w="0" w:type="auto"/>
          </w:tcPr>
          <w:p w14:paraId="68055E88" w14:textId="62A0F96C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10878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Sudoł Tomasz</w:t>
            </w:r>
          </w:p>
          <w:p w14:paraId="2D13D6B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1987 r. </w:t>
            </w:r>
          </w:p>
          <w:p w14:paraId="6D201FC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059E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35E4B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F94D6C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Targowa 16/17</w:t>
            </w:r>
          </w:p>
          <w:p w14:paraId="6BFFE83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37-464 Stalowa Wola </w:t>
            </w:r>
          </w:p>
        </w:tc>
        <w:tc>
          <w:tcPr>
            <w:tcW w:w="3465" w:type="dxa"/>
          </w:tcPr>
          <w:p w14:paraId="537C0C4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8EFBD2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576 750 580</w:t>
            </w:r>
          </w:p>
          <w:p w14:paraId="00389EA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ats.kancelaria@o2.pl</w:t>
            </w:r>
          </w:p>
        </w:tc>
        <w:tc>
          <w:tcPr>
            <w:tcW w:w="0" w:type="auto"/>
          </w:tcPr>
          <w:p w14:paraId="172BD89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821FEB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1B35881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6FB346B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o nazwie „Szkoła Mediatorów” – Wyższa Szkoła Inżynieryjno Ekonomiczna w Rzeszowie</w:t>
            </w:r>
          </w:p>
        </w:tc>
        <w:tc>
          <w:tcPr>
            <w:tcW w:w="0" w:type="auto"/>
          </w:tcPr>
          <w:p w14:paraId="4BAD7EE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9EB21D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C7E037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79585F5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E4FA99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612AA7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389C9480" w14:textId="77777777" w:rsidTr="00C57677">
        <w:trPr>
          <w:trHeight w:val="281"/>
        </w:trPr>
        <w:tc>
          <w:tcPr>
            <w:tcW w:w="0" w:type="auto"/>
          </w:tcPr>
          <w:p w14:paraId="1C157896" w14:textId="548D9094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EC79D5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Szabat Marzena </w:t>
            </w:r>
          </w:p>
          <w:p w14:paraId="7EBFDF71" w14:textId="3B87A76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1983 r. </w:t>
            </w:r>
          </w:p>
        </w:tc>
        <w:tc>
          <w:tcPr>
            <w:tcW w:w="2248" w:type="dxa"/>
          </w:tcPr>
          <w:p w14:paraId="3421275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Poniatowskiego 32/88</w:t>
            </w:r>
          </w:p>
          <w:p w14:paraId="21EBE0CC" w14:textId="0594567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67F65FE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71CA2B02" w14:textId="45F1AD3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693 247 567</w:t>
            </w:r>
          </w:p>
          <w:p w14:paraId="711BB791" w14:textId="724EA2B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m.szabat@mediacje.center</w:t>
            </w:r>
          </w:p>
        </w:tc>
        <w:tc>
          <w:tcPr>
            <w:tcW w:w="0" w:type="auto"/>
          </w:tcPr>
          <w:p w14:paraId="62BD8A5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C6FF7E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0E872946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F5E1E20" w14:textId="0C79FA3F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„Mediacje, przygotowanie do wykonywania zawodu mediatora; mediacje w sprawach małżeńskich i rodzinnych, mediacje w sprawach z zakresu prawa pracy i w sprawach gospodarczych” - Regionalny Instytut Mediacji </w:t>
            </w:r>
          </w:p>
        </w:tc>
        <w:tc>
          <w:tcPr>
            <w:tcW w:w="0" w:type="auto"/>
          </w:tcPr>
          <w:p w14:paraId="43DC8D3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F2374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340D8D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5203762" w14:textId="647F0869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pracownicze </w:t>
            </w:r>
          </w:p>
          <w:p w14:paraId="0960CA62" w14:textId="076B650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gospodarcze </w:t>
            </w:r>
          </w:p>
          <w:p w14:paraId="029FEF5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z zakresu dóbr osobistych </w:t>
            </w:r>
          </w:p>
          <w:p w14:paraId="68B6938E" w14:textId="027D6134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sąsiedzkie</w:t>
            </w:r>
          </w:p>
        </w:tc>
        <w:tc>
          <w:tcPr>
            <w:tcW w:w="0" w:type="auto"/>
          </w:tcPr>
          <w:p w14:paraId="3F4797EF" w14:textId="62909CD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8E5363" w:rsidRPr="00D56770" w14:paraId="14B40940" w14:textId="77777777" w:rsidTr="007E057A">
        <w:trPr>
          <w:trHeight w:val="848"/>
        </w:trPr>
        <w:tc>
          <w:tcPr>
            <w:tcW w:w="0" w:type="auto"/>
          </w:tcPr>
          <w:p w14:paraId="39BAB75E" w14:textId="55F070A1" w:rsidR="008E5363" w:rsidRPr="00372922" w:rsidRDefault="008E5363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88F4A14" w14:textId="77777777" w:rsidR="008E5363" w:rsidRDefault="00F51DA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Szarek</w:t>
            </w:r>
            <w:r w:rsidR="00F32813">
              <w:rPr>
                <w:rFonts w:ascii="Arial" w:hAnsi="Arial" w:cs="Arial"/>
                <w:sz w:val="20"/>
                <w:szCs w:val="20"/>
              </w:rPr>
              <w:t xml:space="preserve"> Katarzyna </w:t>
            </w:r>
          </w:p>
          <w:p w14:paraId="4B196A17" w14:textId="2FB5FEFC" w:rsidR="00F32813" w:rsidRDefault="00F3281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1982 r. </w:t>
            </w:r>
          </w:p>
        </w:tc>
        <w:tc>
          <w:tcPr>
            <w:tcW w:w="2248" w:type="dxa"/>
          </w:tcPr>
          <w:p w14:paraId="25F5B700" w14:textId="0C2C54CB" w:rsidR="008E5363" w:rsidRDefault="0001165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Chopina 15</w:t>
            </w:r>
          </w:p>
          <w:p w14:paraId="2907BF23" w14:textId="08981587" w:rsidR="0001165E" w:rsidRDefault="0001165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37-400 Nisko</w:t>
            </w:r>
          </w:p>
        </w:tc>
        <w:tc>
          <w:tcPr>
            <w:tcW w:w="3465" w:type="dxa"/>
          </w:tcPr>
          <w:p w14:paraId="41D800B6" w14:textId="77777777" w:rsidR="0001165E" w:rsidRDefault="0001165E" w:rsidP="0001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6A021AF" w14:textId="00A063B9" w:rsidR="0001165E" w:rsidRDefault="0001165E" w:rsidP="0001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509 898 723</w:t>
            </w:r>
          </w:p>
          <w:p w14:paraId="293C5FD5" w14:textId="2911B84C" w:rsidR="008E5363" w:rsidRDefault="00216506" w:rsidP="0001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B2665">
              <w:rPr>
                <w:rFonts w:ascii="Arial" w:hAnsi="Arial" w:cs="Arial"/>
                <w:sz w:val="20"/>
                <w:szCs w:val="20"/>
              </w:rPr>
              <w:t>atarzyna</w:t>
            </w:r>
            <w:r>
              <w:rPr>
                <w:rFonts w:ascii="Arial" w:hAnsi="Arial" w:cs="Arial"/>
                <w:sz w:val="20"/>
                <w:szCs w:val="20"/>
              </w:rPr>
              <w:t>szarek</w:t>
            </w:r>
            <w:r w:rsidR="0001165E">
              <w:rPr>
                <w:rFonts w:ascii="Arial" w:hAnsi="Arial" w:cs="Arial"/>
                <w:sz w:val="20"/>
                <w:szCs w:val="20"/>
              </w:rPr>
              <w:t>@</w:t>
            </w:r>
            <w:r w:rsidR="00446C6C">
              <w:rPr>
                <w:rFonts w:ascii="Arial" w:hAnsi="Arial" w:cs="Arial"/>
                <w:sz w:val="20"/>
                <w:szCs w:val="20"/>
              </w:rPr>
              <w:t>interia.eu</w:t>
            </w:r>
          </w:p>
        </w:tc>
        <w:tc>
          <w:tcPr>
            <w:tcW w:w="0" w:type="auto"/>
          </w:tcPr>
          <w:p w14:paraId="473CC17E" w14:textId="77777777" w:rsidR="00446C6C" w:rsidRPr="00FB55A0" w:rsidRDefault="00446C6C" w:rsidP="00446C6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0D7E74D" w14:textId="789CEB1A" w:rsidR="00446C6C" w:rsidRDefault="00AB69D0" w:rsidP="00446C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</w:t>
            </w:r>
            <w:r w:rsidR="00157E2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11FA2">
              <w:rPr>
                <w:rFonts w:ascii="Arial" w:hAnsi="Arial" w:cs="Arial"/>
                <w:sz w:val="20"/>
                <w:szCs w:val="20"/>
              </w:rPr>
              <w:t>Pedagogika – edukacja wczesnoszkolna i wychowanie</w:t>
            </w:r>
            <w:r w:rsidR="00157E2B">
              <w:rPr>
                <w:rFonts w:ascii="Arial" w:hAnsi="Arial" w:cs="Arial"/>
                <w:sz w:val="20"/>
                <w:szCs w:val="20"/>
              </w:rPr>
              <w:t xml:space="preserve"> przedszkolne, oligofrenopedagogika z </w:t>
            </w:r>
            <w:r w:rsidR="00157E2B">
              <w:rPr>
                <w:rFonts w:ascii="Arial" w:hAnsi="Arial" w:cs="Arial"/>
                <w:sz w:val="20"/>
                <w:szCs w:val="20"/>
              </w:rPr>
              <w:lastRenderedPageBreak/>
              <w:t>elementami terapii pedagogicznej</w:t>
            </w:r>
            <w:r w:rsidR="00611F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3F62F2" w14:textId="77777777" w:rsidR="00D516F4" w:rsidRDefault="00D516F4" w:rsidP="00D516F4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1EC3CE75" w14:textId="2DB10169" w:rsidR="00D516F4" w:rsidRDefault="00D516F4" w:rsidP="00D516F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„Edukacja, rewalidacja i terapia osób ze spektrum autyzmu” </w:t>
            </w:r>
            <w:r w:rsidR="00994DA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94DA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Wyższa Szkoła Techniczno </w:t>
            </w:r>
            <w:r w:rsidR="00EB6A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="00994DA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Humanistyczna</w:t>
            </w:r>
            <w:r w:rsidR="00EB6A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„Kadry dla Europy”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;</w:t>
            </w:r>
          </w:p>
          <w:p w14:paraId="36F44672" w14:textId="5BDF4848" w:rsidR="00D516F4" w:rsidRPr="00155A74" w:rsidRDefault="00EB6A64" w:rsidP="00446C6C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„Zarządzanie w oświacie” –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Wyższa Szkoła </w:t>
            </w:r>
            <w:r w:rsidR="00155A7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Nauk Pedagogicznych w Warszawie</w:t>
            </w:r>
            <w:r w:rsidRPr="00FD363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;</w:t>
            </w:r>
          </w:p>
          <w:p w14:paraId="75D1375B" w14:textId="77777777" w:rsidR="00446C6C" w:rsidRPr="00FB55A0" w:rsidRDefault="00446C6C" w:rsidP="00446C6C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A5F7735" w14:textId="77777777" w:rsidR="008E5363" w:rsidRDefault="00446C6C" w:rsidP="00446C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„Medi</w:t>
            </w:r>
            <w:r w:rsidR="00155A74">
              <w:rPr>
                <w:rFonts w:ascii="Arial" w:hAnsi="Arial" w:cs="Arial"/>
                <w:sz w:val="20"/>
                <w:szCs w:val="20"/>
              </w:rPr>
              <w:t>ator Sądowy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266F1B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F1B">
              <w:rPr>
                <w:rFonts w:ascii="Arial" w:hAnsi="Arial" w:cs="Arial"/>
                <w:sz w:val="20"/>
                <w:szCs w:val="20"/>
              </w:rPr>
              <w:t>Ośrodek Konsultacyjno-Mediacyjny w Lublinie</w:t>
            </w:r>
          </w:p>
          <w:p w14:paraId="0C35381D" w14:textId="77039303" w:rsidR="00266F1B" w:rsidRPr="00FB55A0" w:rsidRDefault="00266F1B" w:rsidP="00446C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„Media</w:t>
            </w:r>
            <w:r w:rsidR="002F5CD8">
              <w:rPr>
                <w:rFonts w:ascii="Arial" w:hAnsi="Arial" w:cs="Arial"/>
                <w:sz w:val="20"/>
                <w:szCs w:val="20"/>
              </w:rPr>
              <w:t>cje w postępowaniu karnym</w:t>
            </w:r>
            <w:r>
              <w:rPr>
                <w:rFonts w:ascii="Arial" w:hAnsi="Arial" w:cs="Arial"/>
                <w:sz w:val="20"/>
                <w:szCs w:val="20"/>
              </w:rPr>
              <w:t xml:space="preserve">” – </w:t>
            </w:r>
            <w:r w:rsidR="002F5CD8"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</w:tc>
        <w:tc>
          <w:tcPr>
            <w:tcW w:w="0" w:type="auto"/>
          </w:tcPr>
          <w:p w14:paraId="2FF1EB0C" w14:textId="77777777" w:rsidR="00B81913" w:rsidRPr="00FB55A0" w:rsidRDefault="00B81913" w:rsidP="00B81913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6ED2FF47" w14:textId="62D53485" w:rsidR="00B81913" w:rsidRPr="00FB55A0" w:rsidRDefault="00B81913" w:rsidP="00B81913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rówieśnicze</w:t>
            </w:r>
          </w:p>
          <w:p w14:paraId="2F98316B" w14:textId="1D10D3D4" w:rsidR="00B81913" w:rsidRPr="00FB55A0" w:rsidRDefault="00B81913" w:rsidP="00B81913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8126D2">
              <w:rPr>
                <w:rFonts w:ascii="Arial" w:hAnsi="Arial" w:cs="Arial"/>
                <w:sz w:val="20"/>
                <w:szCs w:val="20"/>
              </w:rPr>
              <w:t xml:space="preserve"> szkolne</w:t>
            </w:r>
          </w:p>
          <w:p w14:paraId="7CAC9BA0" w14:textId="6940AE08" w:rsidR="00B81913" w:rsidRDefault="00B81913" w:rsidP="00B81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8126D2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70B659D1" w14:textId="6FBA9DD9" w:rsidR="008E5363" w:rsidRPr="00FB55A0" w:rsidRDefault="00B81913" w:rsidP="00B81913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6D2">
              <w:rPr>
                <w:rFonts w:ascii="Arial" w:hAnsi="Arial" w:cs="Arial"/>
                <w:sz w:val="20"/>
                <w:szCs w:val="20"/>
              </w:rPr>
              <w:t>cywilne</w:t>
            </w:r>
          </w:p>
        </w:tc>
        <w:tc>
          <w:tcPr>
            <w:tcW w:w="0" w:type="auto"/>
          </w:tcPr>
          <w:p w14:paraId="1EA0AA5A" w14:textId="654671DC" w:rsidR="008E5363" w:rsidRDefault="008126D2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38544FC" w14:textId="77777777" w:rsidTr="00A01A4F">
        <w:trPr>
          <w:trHeight w:val="1646"/>
        </w:trPr>
        <w:tc>
          <w:tcPr>
            <w:tcW w:w="0" w:type="auto"/>
          </w:tcPr>
          <w:p w14:paraId="3B0448FD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E70E87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Szebla Klaudia</w:t>
            </w:r>
          </w:p>
          <w:p w14:paraId="3C927C1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 r.</w:t>
            </w:r>
          </w:p>
        </w:tc>
        <w:tc>
          <w:tcPr>
            <w:tcW w:w="2248" w:type="dxa"/>
          </w:tcPr>
          <w:p w14:paraId="5AB0336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Zygmuntowska 2b/2</w:t>
            </w:r>
          </w:p>
          <w:p w14:paraId="34B20D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39-300 Mielec </w:t>
            </w:r>
          </w:p>
        </w:tc>
        <w:tc>
          <w:tcPr>
            <w:tcW w:w="3465" w:type="dxa"/>
          </w:tcPr>
          <w:p w14:paraId="2DBA023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3F3B5D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660 269 061</w:t>
            </w:r>
          </w:p>
          <w:p w14:paraId="4795073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klaudiaszebla@gmail.com</w:t>
            </w:r>
          </w:p>
        </w:tc>
        <w:tc>
          <w:tcPr>
            <w:tcW w:w="0" w:type="auto"/>
          </w:tcPr>
          <w:p w14:paraId="3B420B8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FC1891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6EB44C8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5E7F078" w14:textId="62625C7E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o nazwie „Mediator Sądowy” – Ośrodek Konsultacyjno – Mediacyjny w Lublinie</w:t>
            </w:r>
          </w:p>
        </w:tc>
        <w:tc>
          <w:tcPr>
            <w:tcW w:w="0" w:type="auto"/>
          </w:tcPr>
          <w:p w14:paraId="7E00EBF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0468F0F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8F1215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9499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4A831A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Mediacyjny przy Wyższej Szkole Inżynieryjno Ekonomicznej w Rzeszowie</w:t>
            </w:r>
          </w:p>
        </w:tc>
      </w:tr>
      <w:tr w:rsidR="00227CF6" w:rsidRPr="00D56770" w14:paraId="1576C4A1" w14:textId="77777777" w:rsidTr="00A01A4F">
        <w:trPr>
          <w:trHeight w:val="1646"/>
        </w:trPr>
        <w:tc>
          <w:tcPr>
            <w:tcW w:w="0" w:type="auto"/>
          </w:tcPr>
          <w:p w14:paraId="268D8DC2" w14:textId="041DBBCA" w:rsidR="00227CF6" w:rsidRPr="00372922" w:rsidRDefault="00227CF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DD49B40" w14:textId="77777777" w:rsidR="00227CF6" w:rsidRDefault="006A429C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Szklarz – Stępień Marzena </w:t>
            </w:r>
          </w:p>
          <w:p w14:paraId="1F8409E5" w14:textId="5D79526A" w:rsidR="00CA52BE" w:rsidRDefault="00CA52B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1982 r.</w:t>
            </w:r>
          </w:p>
        </w:tc>
        <w:tc>
          <w:tcPr>
            <w:tcW w:w="2248" w:type="dxa"/>
          </w:tcPr>
          <w:p w14:paraId="08DD3CA8" w14:textId="77777777" w:rsidR="00227CF6" w:rsidRDefault="00CA52B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Pl. Bartosz Głowackiego 23/8</w:t>
            </w:r>
          </w:p>
          <w:p w14:paraId="277C556F" w14:textId="3669AAFE" w:rsidR="00CA52BE" w:rsidRDefault="00CA52B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78286131" w14:textId="77777777" w:rsidR="00363EA9" w:rsidRDefault="00363EA9" w:rsidP="00363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0257C5A" w14:textId="450FA278" w:rsidR="00363EA9" w:rsidRDefault="00363EA9" w:rsidP="00363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519 453 265</w:t>
            </w:r>
          </w:p>
          <w:p w14:paraId="67E6427D" w14:textId="62C1B3DC" w:rsidR="00227CF6" w:rsidRDefault="001D3D14" w:rsidP="00363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363EA9">
              <w:rPr>
                <w:rFonts w:ascii="Arial" w:hAnsi="Arial" w:cs="Arial"/>
                <w:sz w:val="20"/>
                <w:szCs w:val="20"/>
              </w:rPr>
              <w:t>szklarzstepien</w:t>
            </w:r>
            <w:r>
              <w:rPr>
                <w:rFonts w:ascii="Arial" w:hAnsi="Arial" w:cs="Arial"/>
                <w:sz w:val="20"/>
                <w:szCs w:val="20"/>
              </w:rPr>
              <w:t>.adwokat</w:t>
            </w:r>
            <w:r w:rsidR="00363EA9">
              <w:rPr>
                <w:rFonts w:ascii="Arial" w:hAnsi="Arial" w:cs="Arial"/>
                <w:sz w:val="20"/>
                <w:szCs w:val="20"/>
              </w:rPr>
              <w:t>@gmail.com</w:t>
            </w:r>
          </w:p>
        </w:tc>
        <w:tc>
          <w:tcPr>
            <w:tcW w:w="0" w:type="auto"/>
          </w:tcPr>
          <w:p w14:paraId="1A857B4A" w14:textId="77777777" w:rsidR="001D3D14" w:rsidRPr="00FB55A0" w:rsidRDefault="001D3D14" w:rsidP="001D3D1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DD78D5E" w14:textId="119963D8" w:rsidR="001D3D14" w:rsidRPr="00FB55A0" w:rsidRDefault="001D3D14" w:rsidP="001D3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prawa, aplikacja adwokacka</w:t>
            </w:r>
          </w:p>
          <w:p w14:paraId="21570D91" w14:textId="77777777" w:rsidR="001D3D14" w:rsidRPr="00FB55A0" w:rsidRDefault="001D3D14" w:rsidP="001D3D14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079193F9" w14:textId="07F6E697" w:rsidR="00C57677" w:rsidRPr="00FB55A0" w:rsidRDefault="001D3D14" w:rsidP="001D3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Szkolenie </w:t>
            </w:r>
            <w:r w:rsidR="00E71F89">
              <w:rPr>
                <w:rFonts w:ascii="Arial" w:hAnsi="Arial" w:cs="Arial"/>
                <w:sz w:val="20"/>
                <w:szCs w:val="20"/>
              </w:rPr>
              <w:t>z</w:t>
            </w:r>
            <w:r w:rsidR="009B1902">
              <w:rPr>
                <w:rFonts w:ascii="Arial" w:hAnsi="Arial" w:cs="Arial"/>
                <w:sz w:val="20"/>
                <w:szCs w:val="20"/>
              </w:rPr>
              <w:t xml:space="preserve"> mediacji – Centrum Mediacji Izby Adwokackiej w Lublinie</w:t>
            </w:r>
          </w:p>
        </w:tc>
        <w:tc>
          <w:tcPr>
            <w:tcW w:w="0" w:type="auto"/>
          </w:tcPr>
          <w:p w14:paraId="39436DE2" w14:textId="77777777" w:rsidR="009B1902" w:rsidRPr="00FB55A0" w:rsidRDefault="009B1902" w:rsidP="009B190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ADB4D57" w14:textId="6412A7C8" w:rsidR="009B1902" w:rsidRPr="00FB55A0" w:rsidRDefault="009B1902" w:rsidP="009B190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31435C"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7A33056D" w14:textId="69B7FEBF" w:rsidR="009B1902" w:rsidRPr="00FB55A0" w:rsidRDefault="009B1902" w:rsidP="009B1902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435C"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12642C7F" w14:textId="3548EE81" w:rsidR="009B1902" w:rsidRDefault="009B1902" w:rsidP="009B1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31435C"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76E673C5" w14:textId="3ABB9639" w:rsidR="00227CF6" w:rsidRPr="00FB55A0" w:rsidRDefault="00227CF6" w:rsidP="009B1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1F4553D" w14:textId="78C2CBCE" w:rsidR="00227CF6" w:rsidRDefault="0031435C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314F09F1" w14:textId="77777777" w:rsidTr="00A01A4F">
        <w:tc>
          <w:tcPr>
            <w:tcW w:w="0" w:type="auto"/>
          </w:tcPr>
          <w:p w14:paraId="2AB43A4F" w14:textId="03B9EC0F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F2DBC7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Szmit Aleksandra </w:t>
            </w:r>
          </w:p>
          <w:p w14:paraId="78A4244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 r.</w:t>
            </w:r>
          </w:p>
        </w:tc>
        <w:tc>
          <w:tcPr>
            <w:tcW w:w="2248" w:type="dxa"/>
          </w:tcPr>
          <w:p w14:paraId="4C10AC1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Kancelaria Mediacyjna </w:t>
            </w:r>
          </w:p>
          <w:p w14:paraId="36A677D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Szmit</w:t>
            </w:r>
          </w:p>
          <w:p w14:paraId="2B51827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Łazienna 13/15</w:t>
            </w:r>
          </w:p>
          <w:p w14:paraId="71073B5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26-200 Końskie</w:t>
            </w:r>
          </w:p>
        </w:tc>
        <w:tc>
          <w:tcPr>
            <w:tcW w:w="3465" w:type="dxa"/>
          </w:tcPr>
          <w:p w14:paraId="3D7C5B3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66C401F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535 006 266</w:t>
            </w:r>
          </w:p>
          <w:p w14:paraId="088BD79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kancelaria.mediacyjna.szmit</w:t>
            </w:r>
            <w:r>
              <w:rPr>
                <w:rFonts w:ascii="Arial" w:hAnsi="Arial" w:cs="Arial"/>
                <w:sz w:val="20"/>
                <w:szCs w:val="20"/>
              </w:rPr>
              <w:br/>
              <w:t>@interia.pl</w:t>
            </w:r>
          </w:p>
        </w:tc>
        <w:tc>
          <w:tcPr>
            <w:tcW w:w="0" w:type="auto"/>
          </w:tcPr>
          <w:p w14:paraId="77DA8F8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16C1E9F2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  <w:r w:rsidRPr="00FB5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389499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DA9877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Warsztat konstruowania dokumentów mediacyjnych – Akademia Bliżej</w:t>
            </w:r>
          </w:p>
          <w:p w14:paraId="0BBE26C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Mediacje rodzinne – Akademia Bliżej</w:t>
            </w:r>
          </w:p>
          <w:p w14:paraId="18E1D47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Mediacje karne i nieletnich – Akademia Bliżej</w:t>
            </w:r>
          </w:p>
          <w:p w14:paraId="2AA0B9F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40-godzinna Szkoła mediacji – Akademia Bliżej</w:t>
            </w:r>
          </w:p>
          <w:p w14:paraId="12A30437" w14:textId="188ECAC2" w:rsidR="0021570F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Propagowanie alternatywnych metod rozwiązywania sporów – PM Group Laax Sp. z o.o. Sp. k. na zlecenie Ministerstwa Sprawiedliwości</w:t>
            </w:r>
          </w:p>
        </w:tc>
        <w:tc>
          <w:tcPr>
            <w:tcW w:w="0" w:type="auto"/>
          </w:tcPr>
          <w:p w14:paraId="12E569F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061E836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BA4682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D3D6B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4840B05B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</w:tc>
        <w:tc>
          <w:tcPr>
            <w:tcW w:w="0" w:type="auto"/>
          </w:tcPr>
          <w:p w14:paraId="74BA7CB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Centrum Dialogu i Mediacji „Bliżej”</w:t>
            </w:r>
          </w:p>
        </w:tc>
      </w:tr>
      <w:tr w:rsidR="0053166C" w:rsidRPr="00D56770" w14:paraId="545C4323" w14:textId="77777777" w:rsidTr="00A01A4F">
        <w:tc>
          <w:tcPr>
            <w:tcW w:w="0" w:type="auto"/>
          </w:tcPr>
          <w:p w14:paraId="72EFAD38" w14:textId="564E625C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FD5236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Szulc Anna</w:t>
            </w:r>
          </w:p>
          <w:p w14:paraId="5EBBC2D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1972 r.</w:t>
            </w:r>
          </w:p>
        </w:tc>
        <w:tc>
          <w:tcPr>
            <w:tcW w:w="2248" w:type="dxa"/>
          </w:tcPr>
          <w:p w14:paraId="642D9FC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Niska 4 </w:t>
            </w:r>
          </w:p>
          <w:p w14:paraId="45572C3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28-200 Staszów</w:t>
            </w:r>
          </w:p>
        </w:tc>
        <w:tc>
          <w:tcPr>
            <w:tcW w:w="3465" w:type="dxa"/>
          </w:tcPr>
          <w:p w14:paraId="3C48508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tel.kom.</w:t>
            </w:r>
          </w:p>
          <w:p w14:paraId="3D45883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785 185 192</w:t>
            </w:r>
          </w:p>
          <w:p w14:paraId="2F87323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aszulcmediator@gmail.com</w:t>
            </w:r>
          </w:p>
        </w:tc>
        <w:tc>
          <w:tcPr>
            <w:tcW w:w="0" w:type="auto"/>
          </w:tcPr>
          <w:p w14:paraId="709D72F1" w14:textId="77777777" w:rsidR="00344676" w:rsidRPr="006D103A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6D103A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34F6C07" w14:textId="0901A1A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764E95"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 w:rsidRPr="00764E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03A">
              <w:rPr>
                <w:rFonts w:ascii="Arial" w:hAnsi="Arial" w:cs="Arial"/>
                <w:sz w:val="20"/>
                <w:szCs w:val="20"/>
              </w:rPr>
              <w:t xml:space="preserve">wyższe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D10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magister administracji</w:t>
            </w:r>
          </w:p>
          <w:p w14:paraId="20AB52C1" w14:textId="77777777" w:rsidR="000A52B6" w:rsidRPr="00FB55A0" w:rsidRDefault="000A52B6" w:rsidP="000A52B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EA4505A" w14:textId="3804151C" w:rsidR="000A52B6" w:rsidRPr="005214A9" w:rsidRDefault="000A52B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Warsztaty z zakresu </w:t>
            </w:r>
            <w:r w:rsidR="00FE79FC">
              <w:rPr>
                <w:rFonts w:ascii="Arial" w:hAnsi="Arial" w:cs="Arial"/>
                <w:sz w:val="20"/>
                <w:szCs w:val="20"/>
              </w:rPr>
              <w:t>radzenia sobie z sytuacjami trudnymi w grupie oraz podstaw udzielania informacji zwrotnej (NVC)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14A9">
              <w:rPr>
                <w:rFonts w:ascii="Arial" w:hAnsi="Arial" w:cs="Arial"/>
                <w:sz w:val="20"/>
                <w:szCs w:val="20"/>
              </w:rPr>
              <w:t>– Fundacja Pasjodzielnia</w:t>
            </w:r>
          </w:p>
          <w:p w14:paraId="78F038B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D103A">
              <w:rPr>
                <w:rFonts w:ascii="Arial" w:hAnsi="Arial" w:cs="Arial"/>
                <w:sz w:val="20"/>
                <w:szCs w:val="20"/>
              </w:rPr>
              <w:t>tudia podyplomowe:</w:t>
            </w:r>
          </w:p>
          <w:p w14:paraId="32BC74BC" w14:textId="7099AAE9" w:rsidR="00344676" w:rsidRPr="006D103A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764E95"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 w:rsidRPr="00764E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03A">
              <w:rPr>
                <w:rFonts w:ascii="Arial" w:hAnsi="Arial" w:cs="Arial"/>
                <w:sz w:val="20"/>
                <w:szCs w:val="20"/>
              </w:rPr>
              <w:t xml:space="preserve"> Negocjacje i mediacje – Uniwersytet Rzeszowski, Wydział Prawa i Administrac</w:t>
            </w:r>
            <w:r>
              <w:rPr>
                <w:rFonts w:ascii="Arial" w:hAnsi="Arial" w:cs="Arial"/>
                <w:sz w:val="20"/>
                <w:szCs w:val="20"/>
              </w:rPr>
              <w:t>ji</w:t>
            </w:r>
          </w:p>
        </w:tc>
        <w:tc>
          <w:tcPr>
            <w:tcW w:w="0" w:type="auto"/>
          </w:tcPr>
          <w:p w14:paraId="02D7293E" w14:textId="77777777" w:rsidR="00344676" w:rsidRPr="00D5200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355D3F1" w14:textId="77777777" w:rsidR="00344676" w:rsidRPr="00D5200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cywilne</w:t>
            </w:r>
          </w:p>
          <w:p w14:paraId="5EB082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3491BADB" w14:textId="77777777" w:rsidR="00344676" w:rsidRPr="00D5200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majątkowe</w:t>
            </w:r>
          </w:p>
          <w:p w14:paraId="55BA2A24" w14:textId="77777777" w:rsidR="00344676" w:rsidRPr="00D5200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D5200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padkowe</w:t>
            </w:r>
          </w:p>
          <w:p w14:paraId="61EF84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3CCCC20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D35781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karne</w:t>
            </w:r>
          </w:p>
        </w:tc>
        <w:tc>
          <w:tcPr>
            <w:tcW w:w="0" w:type="auto"/>
          </w:tcPr>
          <w:p w14:paraId="163D9A7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11912AC2" w14:textId="77777777" w:rsidTr="00A01A4F">
        <w:tc>
          <w:tcPr>
            <w:tcW w:w="0" w:type="auto"/>
          </w:tcPr>
          <w:p w14:paraId="7288897A" w14:textId="0EA1AD5B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B0EFF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Świdzińska Anna</w:t>
            </w:r>
          </w:p>
          <w:p w14:paraId="096D178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1958 r.</w:t>
            </w:r>
          </w:p>
          <w:p w14:paraId="392CBF9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4BF792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PCM Oddział II w Stalowej Woli</w:t>
            </w:r>
          </w:p>
          <w:p w14:paraId="40985AF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1-go Sierpnia 12/208 </w:t>
            </w:r>
          </w:p>
          <w:p w14:paraId="2FE752C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3465" w:type="dxa"/>
          </w:tcPr>
          <w:p w14:paraId="585EB4D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44B95A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515 960 328</w:t>
            </w:r>
          </w:p>
          <w:p w14:paraId="22BA39A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annaswidzinska58@gmail.com </w:t>
            </w:r>
          </w:p>
        </w:tc>
        <w:tc>
          <w:tcPr>
            <w:tcW w:w="0" w:type="auto"/>
          </w:tcPr>
          <w:p w14:paraId="5D42CF2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710EA7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inż. zootechnik, pedagog</w:t>
            </w:r>
          </w:p>
          <w:p w14:paraId="0EFEFF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67AAA3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„Zarządzanie oświatą” – Politechnika Rzeszowska</w:t>
            </w:r>
          </w:p>
          <w:p w14:paraId="183E9E9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„Biologia” – Uniwersytet Marii Curie Skłodowskiej w Lublinie</w:t>
            </w:r>
          </w:p>
          <w:p w14:paraId="3556D16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EAC78B8" w14:textId="6A278ACC" w:rsidR="00C57677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Specjalistyczne szkolenie na mediatora – Polskie Centrum Mediacji</w:t>
            </w:r>
          </w:p>
        </w:tc>
        <w:tc>
          <w:tcPr>
            <w:tcW w:w="0" w:type="auto"/>
          </w:tcPr>
          <w:p w14:paraId="19A000F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2A50C5B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7BDBEB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54B60E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</w:t>
            </w:r>
          </w:p>
          <w:p w14:paraId="77D07A4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nieletnich</w:t>
            </w:r>
          </w:p>
        </w:tc>
        <w:tc>
          <w:tcPr>
            <w:tcW w:w="0" w:type="auto"/>
          </w:tcPr>
          <w:p w14:paraId="13EF7D7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Centrum Mediacji</w:t>
            </w:r>
          </w:p>
          <w:p w14:paraId="65ABF98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II w Stalowej Woli</w:t>
            </w:r>
          </w:p>
        </w:tc>
      </w:tr>
      <w:tr w:rsidR="0053166C" w:rsidRPr="00D56770" w14:paraId="14250B3C" w14:textId="77777777" w:rsidTr="00D00049">
        <w:trPr>
          <w:trHeight w:val="281"/>
        </w:trPr>
        <w:tc>
          <w:tcPr>
            <w:tcW w:w="0" w:type="auto"/>
          </w:tcPr>
          <w:p w14:paraId="12FD0B84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0AF933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Świętoń – Górniak Alicja</w:t>
            </w:r>
          </w:p>
          <w:p w14:paraId="3AB022A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 r.</w:t>
            </w:r>
          </w:p>
        </w:tc>
        <w:tc>
          <w:tcPr>
            <w:tcW w:w="2248" w:type="dxa"/>
          </w:tcPr>
          <w:p w14:paraId="122E253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Rzeszowska 77/2 </w:t>
            </w:r>
          </w:p>
          <w:p w14:paraId="0F5593B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39-200 Dębica</w:t>
            </w:r>
          </w:p>
        </w:tc>
        <w:tc>
          <w:tcPr>
            <w:tcW w:w="3465" w:type="dxa"/>
          </w:tcPr>
          <w:p w14:paraId="611138F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kom.</w:t>
            </w:r>
          </w:p>
          <w:p w14:paraId="6CC4036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663 164 168</w:t>
            </w:r>
          </w:p>
          <w:p w14:paraId="36C3307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biuro@mediacje-i-doradztwo.com</w:t>
            </w:r>
          </w:p>
          <w:p w14:paraId="7926A8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alicjaswieton@vp.pl</w:t>
            </w:r>
          </w:p>
          <w:p w14:paraId="5B10D4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FAE356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94405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518EA32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68166F0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„Doradztwo zawodowe”</w:t>
            </w:r>
          </w:p>
          <w:p w14:paraId="3FAF3C0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09EF7D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Kurs podstawowy – „Szkoła Mediacji” – 40 h</w:t>
            </w:r>
          </w:p>
          <w:p w14:paraId="2D96D364" w14:textId="19F4D068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Konferencja pt. „Mediacja, rozmowa, zrozumienie, rozwiązanie”</w:t>
            </w:r>
          </w:p>
        </w:tc>
        <w:tc>
          <w:tcPr>
            <w:tcW w:w="0" w:type="auto"/>
          </w:tcPr>
          <w:p w14:paraId="0E38667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24BFB37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69553DC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62F580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614FE2F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pracownicze</w:t>
            </w:r>
          </w:p>
          <w:p w14:paraId="16972E8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 autorskich i praw pokrewnych</w:t>
            </w:r>
          </w:p>
          <w:p w14:paraId="23121A90" w14:textId="77777777" w:rsidR="005F5594" w:rsidRDefault="005F5594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43929" w14:textId="726955FD" w:rsidR="005F5594" w:rsidRPr="00FB55A0" w:rsidRDefault="005F559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D1C2A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2F78408A" w14:textId="77777777" w:rsidTr="00A01A4F">
        <w:tc>
          <w:tcPr>
            <w:tcW w:w="0" w:type="auto"/>
          </w:tcPr>
          <w:p w14:paraId="76C638BC" w14:textId="3ACB6C70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F97D5A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Trytek – Rokosz Małgorzata</w:t>
            </w:r>
          </w:p>
          <w:p w14:paraId="2D7B75BD" w14:textId="1D8DAFA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1978 r.</w:t>
            </w:r>
          </w:p>
        </w:tc>
        <w:tc>
          <w:tcPr>
            <w:tcW w:w="2248" w:type="dxa"/>
          </w:tcPr>
          <w:p w14:paraId="68EB61EB" w14:textId="602AE6D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Dolna 76</w:t>
            </w:r>
          </w:p>
          <w:p w14:paraId="7460ADCC" w14:textId="4923AE99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37-400 Nisko</w:t>
            </w:r>
          </w:p>
        </w:tc>
        <w:tc>
          <w:tcPr>
            <w:tcW w:w="3465" w:type="dxa"/>
          </w:tcPr>
          <w:p w14:paraId="76A89C5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D8248B6" w14:textId="1A3F0FC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667 778 241</w:t>
            </w:r>
          </w:p>
          <w:p w14:paraId="3BF858A8" w14:textId="5858E2A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trymal0104@tlen.pl</w:t>
            </w:r>
          </w:p>
        </w:tc>
        <w:tc>
          <w:tcPr>
            <w:tcW w:w="0" w:type="auto"/>
          </w:tcPr>
          <w:p w14:paraId="776BE2D1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00E96D55" w14:textId="35754DB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pedagogiki</w:t>
            </w:r>
          </w:p>
          <w:p w14:paraId="1613FD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16DEE16" w14:textId="533A04F9" w:rsidR="007E057A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„Mediacje i negocjacje z elementami psychologii” – Wyższa Szkoła Informatyki i Zarządzania w Rzeszowie</w:t>
            </w:r>
          </w:p>
        </w:tc>
        <w:tc>
          <w:tcPr>
            <w:tcW w:w="0" w:type="auto"/>
          </w:tcPr>
          <w:p w14:paraId="39512F9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A9C2C3D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45A25A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2164786D" w14:textId="41A82BD0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nieletnich</w:t>
            </w:r>
          </w:p>
          <w:p w14:paraId="4B8CE181" w14:textId="566E438E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szkolne</w:t>
            </w:r>
          </w:p>
          <w:p w14:paraId="6BA59D3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39FA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20A574" w14:textId="489AFD7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6DF718DF" w14:textId="77777777" w:rsidTr="00A01A4F">
        <w:tc>
          <w:tcPr>
            <w:tcW w:w="0" w:type="auto"/>
          </w:tcPr>
          <w:p w14:paraId="76C64C4D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06A1E6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Ulatowska – Czerw Anna </w:t>
            </w:r>
          </w:p>
          <w:p w14:paraId="721C6B8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1977 r.</w:t>
            </w:r>
          </w:p>
        </w:tc>
        <w:tc>
          <w:tcPr>
            <w:tcW w:w="2248" w:type="dxa"/>
          </w:tcPr>
          <w:p w14:paraId="47569A7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Mediator Radca Prawny Anna Ulatowska - Czerw</w:t>
            </w:r>
          </w:p>
          <w:p w14:paraId="606FF7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Szopena 18</w:t>
            </w:r>
          </w:p>
          <w:p w14:paraId="4274260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36-100 Kolbuszowa</w:t>
            </w:r>
          </w:p>
        </w:tc>
        <w:tc>
          <w:tcPr>
            <w:tcW w:w="3465" w:type="dxa"/>
          </w:tcPr>
          <w:p w14:paraId="7CE2D58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52725E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600 994 094</w:t>
            </w:r>
          </w:p>
          <w:p w14:paraId="69E560F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ulatowska.kancelaria@gmail.com</w:t>
            </w:r>
          </w:p>
        </w:tc>
        <w:tc>
          <w:tcPr>
            <w:tcW w:w="0" w:type="auto"/>
          </w:tcPr>
          <w:p w14:paraId="1FC6967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088055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1D40A7F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 aplikacja sądowa zakończona zdanym egzaminem sędziowskim - radca prawny</w:t>
            </w:r>
          </w:p>
          <w:p w14:paraId="5478FA7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402D56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„Praktyczne studia podyplomowe dla mediatorów z zakresu mediacji w sprawach gospodarczych”</w:t>
            </w:r>
          </w:p>
          <w:p w14:paraId="264E4B5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7C1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24AC2AA9" w14:textId="55BE2FF2" w:rsidR="001F16A9" w:rsidRPr="007C157F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</w:t>
            </w:r>
            <w:r w:rsidRPr="007C157F">
              <w:rPr>
                <w:rFonts w:ascii="Arial" w:hAnsi="Arial" w:cs="Arial"/>
                <w:sz w:val="20"/>
                <w:szCs w:val="20"/>
              </w:rPr>
              <w:t>zkolenie „Szkoła Mediatorów” - „II Podkarpacki Kongres Mediacji”</w:t>
            </w:r>
          </w:p>
        </w:tc>
        <w:tc>
          <w:tcPr>
            <w:tcW w:w="0" w:type="auto"/>
          </w:tcPr>
          <w:p w14:paraId="7BED4CC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9A6DDF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 w tym rodzinne i gospodarcze</w:t>
            </w:r>
          </w:p>
        </w:tc>
        <w:tc>
          <w:tcPr>
            <w:tcW w:w="0" w:type="auto"/>
          </w:tcPr>
          <w:p w14:paraId="719DE96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Mediacyjny przy Wyższej Szkole Inżynieryjno Ekonomicznej w Rzeszowie;</w:t>
            </w:r>
          </w:p>
          <w:p w14:paraId="5210EA3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Ośrodek Mediacji przy Okręgowej Izbie Radców Prawnych w Rzeszowie </w:t>
            </w:r>
          </w:p>
        </w:tc>
      </w:tr>
      <w:tr w:rsidR="0053166C" w:rsidRPr="00D56770" w14:paraId="4B89775F" w14:textId="77777777" w:rsidTr="00A01A4F">
        <w:tc>
          <w:tcPr>
            <w:tcW w:w="0" w:type="auto"/>
          </w:tcPr>
          <w:p w14:paraId="7A3E5A58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51CEA4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Wachocka Aleksandra </w:t>
            </w:r>
          </w:p>
          <w:p w14:paraId="0153F5C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 r.</w:t>
            </w:r>
          </w:p>
        </w:tc>
        <w:tc>
          <w:tcPr>
            <w:tcW w:w="2248" w:type="dxa"/>
          </w:tcPr>
          <w:p w14:paraId="0D08297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Krakowska 22</w:t>
            </w:r>
          </w:p>
          <w:p w14:paraId="0D2C464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46-200 Kluczbork</w:t>
            </w:r>
          </w:p>
        </w:tc>
        <w:tc>
          <w:tcPr>
            <w:tcW w:w="3465" w:type="dxa"/>
          </w:tcPr>
          <w:p w14:paraId="768FE02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897F52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505 899 329</w:t>
            </w:r>
          </w:p>
        </w:tc>
        <w:tc>
          <w:tcPr>
            <w:tcW w:w="0" w:type="auto"/>
          </w:tcPr>
          <w:p w14:paraId="48A4B07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11269C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6A71832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FC1A3D3" w14:textId="3A852D2B" w:rsidR="00BA1B61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•„Mediacje sądowe i pozasądowe” – Niepubliczna Placówka Kształcenia Ustawicznego „PSYCHODIA”</w:t>
            </w:r>
          </w:p>
        </w:tc>
        <w:tc>
          <w:tcPr>
            <w:tcW w:w="0" w:type="auto"/>
          </w:tcPr>
          <w:p w14:paraId="62B686A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0F58ACE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57EEEE6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43C5A8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• cywilne</w:t>
            </w:r>
          </w:p>
          <w:p w14:paraId="1A6AC67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</w:tc>
        <w:tc>
          <w:tcPr>
            <w:tcW w:w="0" w:type="auto"/>
          </w:tcPr>
          <w:p w14:paraId="0D4C84A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53166C" w:rsidRPr="00D56770" w14:paraId="3C7BAF79" w14:textId="77777777" w:rsidTr="00A01A4F">
        <w:tc>
          <w:tcPr>
            <w:tcW w:w="0" w:type="auto"/>
          </w:tcPr>
          <w:p w14:paraId="3FF7C964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FF5D95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Walczyk Barbara </w:t>
            </w:r>
          </w:p>
          <w:p w14:paraId="35A0D56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1968 r. </w:t>
            </w:r>
          </w:p>
        </w:tc>
        <w:tc>
          <w:tcPr>
            <w:tcW w:w="2248" w:type="dxa"/>
          </w:tcPr>
          <w:p w14:paraId="7627734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Kapitana Hynka 12</w:t>
            </w:r>
          </w:p>
          <w:p w14:paraId="627D969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070658F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98F2A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600 238 698</w:t>
            </w:r>
          </w:p>
        </w:tc>
        <w:tc>
          <w:tcPr>
            <w:tcW w:w="0" w:type="auto"/>
          </w:tcPr>
          <w:p w14:paraId="244D5BB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6C536C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16D357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4C9B54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Szkolenie „Akademia Profesjonalnego Mediatora APM” mediacje sądowe i pozasądowe Kraków 12.10.2019 r.- 20.10.2019 r.</w:t>
            </w:r>
          </w:p>
          <w:p w14:paraId="093BA854" w14:textId="1762864F" w:rsidR="00E21F43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Ośrodek Mediacji Międzynarodowego Instytutu Rozwoju Synergii </w:t>
            </w:r>
          </w:p>
        </w:tc>
        <w:tc>
          <w:tcPr>
            <w:tcW w:w="0" w:type="auto"/>
          </w:tcPr>
          <w:p w14:paraId="50B561F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597B936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4D28E0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4C9F00C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prawo pracy i ubezpieczeń społecznych</w:t>
            </w:r>
          </w:p>
          <w:p w14:paraId="0AECA2B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332BF01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6B4D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1747A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79A07ED9" w14:textId="77777777" w:rsidTr="00A01A4F">
        <w:tc>
          <w:tcPr>
            <w:tcW w:w="0" w:type="auto"/>
          </w:tcPr>
          <w:p w14:paraId="37421DD8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E7FBF2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Wawro Robert</w:t>
            </w:r>
          </w:p>
          <w:p w14:paraId="05D4692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1967 r.</w:t>
            </w:r>
          </w:p>
        </w:tc>
        <w:tc>
          <w:tcPr>
            <w:tcW w:w="2248" w:type="dxa"/>
          </w:tcPr>
          <w:p w14:paraId="40D1A82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Sonina 494 B</w:t>
            </w:r>
          </w:p>
          <w:p w14:paraId="462C842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37-100 Łańcut</w:t>
            </w:r>
          </w:p>
          <w:p w14:paraId="34D5ED6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skr. poczt. 22</w:t>
            </w:r>
          </w:p>
        </w:tc>
        <w:tc>
          <w:tcPr>
            <w:tcW w:w="3465" w:type="dxa"/>
          </w:tcPr>
          <w:p w14:paraId="0E00AB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AAF2BD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507 137 025</w:t>
            </w:r>
          </w:p>
          <w:p w14:paraId="3D32160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Robert.Wawro12@gmail.com</w:t>
            </w:r>
          </w:p>
        </w:tc>
        <w:tc>
          <w:tcPr>
            <w:tcW w:w="0" w:type="auto"/>
          </w:tcPr>
          <w:p w14:paraId="4583B720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6915236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- magister administracji - </w:t>
            </w:r>
            <w:r w:rsidRPr="00417E26">
              <w:rPr>
                <w:rFonts w:ascii="Arial" w:hAnsi="Arial" w:cs="Arial"/>
                <w:sz w:val="20"/>
                <w:szCs w:val="20"/>
              </w:rPr>
              <w:t>specjalność bezpieczeństwo wewnętrzne</w:t>
            </w:r>
          </w:p>
          <w:p w14:paraId="6AFB61D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48E6070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bazowe z mediacji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3BA90DD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Polskie Centrum Mediacji </w:t>
            </w:r>
          </w:p>
          <w:p w14:paraId="5F84803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specjalistyczne – mediacje cywilne i gospodarcze</w:t>
            </w:r>
            <w:r>
              <w:rPr>
                <w:rFonts w:ascii="Arial" w:hAnsi="Arial" w:cs="Arial"/>
                <w:sz w:val="20"/>
                <w:szCs w:val="20"/>
              </w:rPr>
              <w:t xml:space="preserve"> - Polskie Centrum Mediacji</w:t>
            </w:r>
          </w:p>
          <w:p w14:paraId="7938988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specjalistyczne – mediacje rodzinne </w:t>
            </w:r>
            <w:r>
              <w:rPr>
                <w:rFonts w:ascii="Arial" w:hAnsi="Arial" w:cs="Arial"/>
                <w:sz w:val="20"/>
                <w:szCs w:val="20"/>
              </w:rPr>
              <w:t>- Polskie Centrum Mediacji</w:t>
            </w:r>
          </w:p>
          <w:p w14:paraId="0B4029E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</w:t>
            </w:r>
            <w:r>
              <w:rPr>
                <w:rFonts w:ascii="Arial" w:hAnsi="Arial" w:cs="Arial"/>
                <w:sz w:val="20"/>
                <w:szCs w:val="20"/>
              </w:rPr>
              <w:t>: Propagowanie alternatywnych metod rozwiązywania sporów</w:t>
            </w:r>
          </w:p>
          <w:p w14:paraId="3793E82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specjalistyczne – mediacje pracownicze sądowe</w:t>
            </w:r>
            <w:r>
              <w:rPr>
                <w:rFonts w:ascii="Arial" w:hAnsi="Arial" w:cs="Arial"/>
                <w:sz w:val="20"/>
                <w:szCs w:val="20"/>
              </w:rPr>
              <w:t xml:space="preserve"> - Polskie Centrum Mediacji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3E9961" w14:textId="7D085ABD" w:rsidR="00C57677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 w:rsidRPr="00417E26">
              <w:rPr>
                <w:rFonts w:ascii="Arial" w:hAnsi="Arial" w:cs="Arial"/>
                <w:sz w:val="20"/>
                <w:szCs w:val="20"/>
              </w:rPr>
              <w:t xml:space="preserve"> szkolenie specjalistyczne – mediacje szkolne i rówieśnicze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Stowarzyszenie „Mediatorzy Polscy” w Rzeszowi</w:t>
            </w:r>
            <w:r w:rsidR="00BA1B6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</w:tcPr>
          <w:p w14:paraId="3C8EFD5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54991FE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1690CE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0621A23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5357C6D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pracownicze</w:t>
            </w:r>
          </w:p>
          <w:p w14:paraId="69749AF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szkolne oraz rówieśnicze</w:t>
            </w:r>
          </w:p>
          <w:p w14:paraId="396A0D0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481FBAA" w14:textId="77777777" w:rsidR="00344676" w:rsidRPr="00A7269E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30C718F2" w14:textId="77777777" w:rsidTr="00A01A4F">
        <w:tc>
          <w:tcPr>
            <w:tcW w:w="0" w:type="auto"/>
          </w:tcPr>
          <w:p w14:paraId="1D2F3FB9" w14:textId="6B842E7C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8AC5D7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Wesołowski Sławomir </w:t>
            </w:r>
          </w:p>
          <w:p w14:paraId="478AA67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 r.</w:t>
            </w:r>
          </w:p>
        </w:tc>
        <w:tc>
          <w:tcPr>
            <w:tcW w:w="2248" w:type="dxa"/>
          </w:tcPr>
          <w:p w14:paraId="2D206C2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Kilińskiego 91B/19</w:t>
            </w:r>
          </w:p>
          <w:p w14:paraId="4FE2275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39-300 Mielec </w:t>
            </w:r>
          </w:p>
        </w:tc>
        <w:tc>
          <w:tcPr>
            <w:tcW w:w="3465" w:type="dxa"/>
          </w:tcPr>
          <w:p w14:paraId="320B917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00D854C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665 121 187</w:t>
            </w:r>
          </w:p>
          <w:p w14:paraId="063A1CC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swesolowski@interia.pl</w:t>
            </w:r>
          </w:p>
        </w:tc>
        <w:tc>
          <w:tcPr>
            <w:tcW w:w="0" w:type="auto"/>
          </w:tcPr>
          <w:p w14:paraId="7E6E019C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D40BFC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180A2AD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9F465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•„Mediacje. Przygotowanie do wykonywania zawodu mediatora” – Centrum Szkoleń Prawnych</w:t>
            </w:r>
          </w:p>
          <w:p w14:paraId="73348538" w14:textId="77777777" w:rsidR="00DE6014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3DCCD5" w14:textId="77777777" w:rsidR="00DE6014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AED2C" w14:textId="40E7B5FF" w:rsidR="00DE6014" w:rsidRPr="00447D70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909941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F84024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6589E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10B762A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66518F5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1F5E10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Ogólnopolskie </w:t>
            </w:r>
            <w:r w:rsidRPr="00A22F50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20"/>
                <w:szCs w:val="20"/>
              </w:rPr>
              <w:t xml:space="preserve"> OPTIMUS MEDIATOR </w:t>
            </w:r>
            <w:r>
              <w:rPr>
                <w:rFonts w:ascii="Arial" w:hAnsi="Arial" w:cs="Arial"/>
                <w:sz w:val="20"/>
                <w:szCs w:val="20"/>
              </w:rPr>
              <w:br/>
              <w:t>z siedzibą w Katowicach</w:t>
            </w:r>
          </w:p>
        </w:tc>
      </w:tr>
      <w:tr w:rsidR="0053166C" w:rsidRPr="00D56770" w14:paraId="27E1A85B" w14:textId="77777777" w:rsidTr="00A01A4F">
        <w:tc>
          <w:tcPr>
            <w:tcW w:w="0" w:type="auto"/>
          </w:tcPr>
          <w:p w14:paraId="75C3F3C8" w14:textId="6ED1C23D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96C3D9C" w14:textId="1D008A0C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Wiśniewski Piotr 1983 r. </w:t>
            </w:r>
          </w:p>
        </w:tc>
        <w:tc>
          <w:tcPr>
            <w:tcW w:w="2248" w:type="dxa"/>
          </w:tcPr>
          <w:p w14:paraId="05F656F0" w14:textId="1785191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Słowackiego 28/11</w:t>
            </w:r>
          </w:p>
          <w:p w14:paraId="48847EEF" w14:textId="334D7D4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27-600 Sandomierz </w:t>
            </w:r>
          </w:p>
        </w:tc>
        <w:tc>
          <w:tcPr>
            <w:tcW w:w="3465" w:type="dxa"/>
          </w:tcPr>
          <w:p w14:paraId="2C4012C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311D0AD3" w14:textId="68E3ADF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502 564 134</w:t>
            </w:r>
          </w:p>
          <w:p w14:paraId="1E067B01" w14:textId="1A7399D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mediator.sandomierz@gmail.com</w:t>
            </w:r>
          </w:p>
        </w:tc>
        <w:tc>
          <w:tcPr>
            <w:tcW w:w="0" w:type="auto"/>
          </w:tcPr>
          <w:p w14:paraId="20644125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123D95F" w14:textId="31B91699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wyższe w zakresie Zarządzanie Strategiczne, </w:t>
            </w:r>
          </w:p>
          <w:p w14:paraId="1756DC7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A53A71A" w14:textId="0AA7511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szkolenie EFS/EX02 – MS Excel</w:t>
            </w:r>
          </w:p>
          <w:p w14:paraId="705E478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Studia podyplomowe:</w:t>
            </w:r>
          </w:p>
          <w:p w14:paraId="79A9A994" w14:textId="21E7CF03" w:rsidR="007E057A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„Lobbing polityczny” – Wyższa Szkoła Pedagogiczna Towarzystwa Wiedzy Powszechnej w Warszawie, Wydział Nauk Społecznych w Warszawie</w:t>
            </w:r>
          </w:p>
        </w:tc>
        <w:tc>
          <w:tcPr>
            <w:tcW w:w="0" w:type="auto"/>
          </w:tcPr>
          <w:p w14:paraId="26ECFF0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D012ED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16E28B8" w14:textId="12D78BA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nieletnie </w:t>
            </w:r>
          </w:p>
          <w:p w14:paraId="08DE5519" w14:textId="021181F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54735D5F" w14:textId="5234723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karne </w:t>
            </w:r>
          </w:p>
          <w:p w14:paraId="68D1F5AD" w14:textId="1D0AA7AE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pracownicze </w:t>
            </w:r>
          </w:p>
          <w:p w14:paraId="59CAEAD4" w14:textId="2696B670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7CDB994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F937AFB" w14:textId="33D5018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0F7EEF7E" w14:textId="77777777" w:rsidTr="00A01A4F">
        <w:tc>
          <w:tcPr>
            <w:tcW w:w="0" w:type="auto"/>
          </w:tcPr>
          <w:p w14:paraId="0E9C1EE3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65998E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Wojdyła Dominika </w:t>
            </w:r>
          </w:p>
          <w:p w14:paraId="064C60E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 r.</w:t>
            </w:r>
          </w:p>
          <w:p w14:paraId="3B2DC56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65FB9BB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1-go Sierpnia 12 lok. 335</w:t>
            </w:r>
          </w:p>
          <w:p w14:paraId="0091D9B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</w:tc>
        <w:tc>
          <w:tcPr>
            <w:tcW w:w="3465" w:type="dxa"/>
          </w:tcPr>
          <w:p w14:paraId="765AA66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0EADFA7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609 777 061</w:t>
            </w:r>
          </w:p>
          <w:p w14:paraId="436D4AD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biuro@adwokatwojdyla.pl</w:t>
            </w:r>
          </w:p>
        </w:tc>
        <w:tc>
          <w:tcPr>
            <w:tcW w:w="0" w:type="auto"/>
          </w:tcPr>
          <w:p w14:paraId="52DDF89F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897BAA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5FE0C97F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</w:t>
            </w:r>
            <w:r w:rsidRPr="00FB55A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9F00C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•„Mechanizmy funkcjonowania strefy Euro” – Uniwersytet Rzeszowski </w:t>
            </w:r>
          </w:p>
          <w:p w14:paraId="67ECAA0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D42C38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•„Mediator Zawodowy – Sądowy i pozasądowy” – Akademia Edukacji Zawodowej; Stowarzyszenie Mediatorów Sądowych </w:t>
            </w:r>
          </w:p>
          <w:p w14:paraId="0554D43D" w14:textId="5EB44608" w:rsidR="001F16A9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Międzynarodowy Kongres Mediacji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„Mediacja gospodarcza” w Krakowie </w:t>
            </w:r>
          </w:p>
        </w:tc>
        <w:tc>
          <w:tcPr>
            <w:tcW w:w="0" w:type="auto"/>
          </w:tcPr>
          <w:p w14:paraId="225EDDB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2C6D4A4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77C6EBC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550A37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219BC21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72504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0C77B3E2" w14:textId="77777777" w:rsidTr="00A01A4F">
        <w:tc>
          <w:tcPr>
            <w:tcW w:w="0" w:type="auto"/>
          </w:tcPr>
          <w:p w14:paraId="5FAF09B1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913B76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Wojtan Ewelina</w:t>
            </w:r>
          </w:p>
          <w:p w14:paraId="6470883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 r.</w:t>
            </w:r>
          </w:p>
        </w:tc>
        <w:tc>
          <w:tcPr>
            <w:tcW w:w="2248" w:type="dxa"/>
          </w:tcPr>
          <w:p w14:paraId="4C25B77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1-go Sierpnia 12 lok. 507</w:t>
            </w:r>
          </w:p>
          <w:p w14:paraId="5DFC06C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  <w:p w14:paraId="289CE32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14:paraId="25C20C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0668E7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883 354 464</w:t>
            </w:r>
          </w:p>
          <w:p w14:paraId="1973A69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radca@wojtankancelaria.pl</w:t>
            </w:r>
          </w:p>
        </w:tc>
        <w:tc>
          <w:tcPr>
            <w:tcW w:w="0" w:type="auto"/>
          </w:tcPr>
          <w:p w14:paraId="04CB06BD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BCE3B4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31C4081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A1C366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Zawodowy – Sądowy i pozasądowy – w sprawach gospodarczych i rodzinnych – kurs kompleksowy z rozszerzonym modułem warsztatów nt. konstruowania ugód i współpracy z sądami, teoria i praktyka” – Centrum Kształcenia Zawodowego</w:t>
            </w:r>
          </w:p>
          <w:p w14:paraId="1D9511B9" w14:textId="54FD7271" w:rsidR="00DE6014" w:rsidRPr="00447D70" w:rsidRDefault="00DE6014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AD5B5D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73AE6F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5FCF1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53C2801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67B835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karne</w:t>
            </w:r>
          </w:p>
          <w:p w14:paraId="20FB0F2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0735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6220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DE45AA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5F581B61" w14:textId="77777777" w:rsidTr="00A01A4F">
        <w:tc>
          <w:tcPr>
            <w:tcW w:w="0" w:type="auto"/>
          </w:tcPr>
          <w:p w14:paraId="47CA6808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B05CB7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Woś Aneta</w:t>
            </w:r>
          </w:p>
          <w:p w14:paraId="685B051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1989 r. </w:t>
            </w:r>
          </w:p>
        </w:tc>
        <w:tc>
          <w:tcPr>
            <w:tcW w:w="2248" w:type="dxa"/>
          </w:tcPr>
          <w:p w14:paraId="06DF4F6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Radcy Prawnego Aneta Woś</w:t>
            </w:r>
          </w:p>
          <w:p w14:paraId="3FF5C23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Wyspiańskiego 3</w:t>
            </w:r>
          </w:p>
          <w:p w14:paraId="522785E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lok. 41</w:t>
            </w:r>
          </w:p>
          <w:p w14:paraId="5147C56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496DEB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8F9CF9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660 484 565</w:t>
            </w:r>
          </w:p>
          <w:p w14:paraId="429E699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radca.wos@gmail.com</w:t>
            </w:r>
          </w:p>
          <w:p w14:paraId="524692F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81BD69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44C6C9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>r prawa</w:t>
            </w:r>
            <w:r>
              <w:rPr>
                <w:rFonts w:ascii="Arial" w:hAnsi="Arial" w:cs="Arial"/>
                <w:sz w:val="20"/>
                <w:szCs w:val="20"/>
              </w:rPr>
              <w:t>, uzyskanie tytułu radcy prawnego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EFAC7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5FB7F425" w14:textId="0CB399E4" w:rsidR="00E21F43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„Szkoła mediatorów” – Wyższa Szkoła Inżynieryjno – Ekonomiczna w Rzeszowie</w:t>
            </w:r>
          </w:p>
        </w:tc>
        <w:tc>
          <w:tcPr>
            <w:tcW w:w="0" w:type="auto"/>
          </w:tcPr>
          <w:p w14:paraId="2F1E220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320B762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CC07E5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gospodarcze</w:t>
            </w:r>
          </w:p>
          <w:p w14:paraId="7FBB0CE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45EB7A6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z zakresu prawa pracy</w:t>
            </w:r>
          </w:p>
          <w:p w14:paraId="75C36B9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503D6E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A54A01" w:rsidRPr="00D56770" w14:paraId="7FB59829" w14:textId="77777777" w:rsidTr="00A01A4F">
        <w:tc>
          <w:tcPr>
            <w:tcW w:w="0" w:type="auto"/>
          </w:tcPr>
          <w:p w14:paraId="16055129" w14:textId="48F82E40" w:rsidR="00A54A01" w:rsidRPr="00372922" w:rsidRDefault="00A54A01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50751CE" w14:textId="70D5CE30" w:rsidR="00A54A01" w:rsidRDefault="00014D8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Wójcik Robert</w:t>
            </w:r>
          </w:p>
        </w:tc>
        <w:tc>
          <w:tcPr>
            <w:tcW w:w="2248" w:type="dxa"/>
          </w:tcPr>
          <w:p w14:paraId="2E5BAE21" w14:textId="77777777" w:rsidR="00A54A01" w:rsidRDefault="00014D8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Radcy Prawnego Robert Wójcik</w:t>
            </w:r>
          </w:p>
          <w:p w14:paraId="6E705365" w14:textId="12102C8E" w:rsidR="00014D89" w:rsidRDefault="000E4AF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14D89">
              <w:rPr>
                <w:rFonts w:ascii="Arial" w:hAnsi="Arial" w:cs="Arial"/>
                <w:sz w:val="20"/>
                <w:szCs w:val="20"/>
              </w:rPr>
              <w:t xml:space="preserve">l. Pisarka 8/5, </w:t>
            </w:r>
          </w:p>
          <w:p w14:paraId="64DA49B7" w14:textId="4A47E1B1" w:rsidR="000E4AF9" w:rsidRDefault="000E4AF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065ED480" w14:textId="77777777" w:rsidR="00A54A01" w:rsidRDefault="000E4AF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5C88677A" w14:textId="48A92E88" w:rsidR="000E4AF9" w:rsidRDefault="000E4AF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502 270 807</w:t>
            </w:r>
          </w:p>
          <w:p w14:paraId="254AD151" w14:textId="61B294D3" w:rsidR="000E4AF9" w:rsidRDefault="000E4AF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Radca.mielec</w:t>
            </w:r>
            <w:r w:rsidR="00E86FC4">
              <w:rPr>
                <w:rFonts w:ascii="Arial" w:hAnsi="Arial" w:cs="Arial"/>
                <w:sz w:val="20"/>
                <w:szCs w:val="20"/>
              </w:rPr>
              <w:t>@gmail.com</w:t>
            </w:r>
          </w:p>
        </w:tc>
        <w:tc>
          <w:tcPr>
            <w:tcW w:w="0" w:type="auto"/>
          </w:tcPr>
          <w:p w14:paraId="424CD01D" w14:textId="6C83516C" w:rsidR="00A54A01" w:rsidRPr="00447D70" w:rsidRDefault="00E86FC4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prawnicze, radca prawny Odbyte szkolenie: Mediacje sądowe i pozasądowe</w:t>
            </w:r>
            <w:r w:rsidR="00591F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EC8783D" w14:textId="77777777" w:rsidR="00A54A01" w:rsidRDefault="00591F5E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7D8D183" w14:textId="55A48785" w:rsidR="00591F5E" w:rsidRDefault="00591F5E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 w:rsidR="00FB66A2">
              <w:rPr>
                <w:rFonts w:ascii="Arial" w:hAnsi="Arial" w:cs="Arial"/>
                <w:sz w:val="20"/>
                <w:szCs w:val="20"/>
              </w:rPr>
              <w:t xml:space="preserve">sądowe i pozasądowe </w:t>
            </w:r>
          </w:p>
        </w:tc>
        <w:tc>
          <w:tcPr>
            <w:tcW w:w="0" w:type="auto"/>
          </w:tcPr>
          <w:p w14:paraId="73EA546C" w14:textId="118168E4" w:rsidR="00A54A01" w:rsidRDefault="00FD0244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3166C" w:rsidRPr="00D56770" w14:paraId="761500BF" w14:textId="77777777" w:rsidTr="00A01A4F">
        <w:tc>
          <w:tcPr>
            <w:tcW w:w="0" w:type="auto"/>
          </w:tcPr>
          <w:p w14:paraId="28C0329E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06291B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Wydro Łukasz</w:t>
            </w:r>
          </w:p>
          <w:p w14:paraId="107C194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 r.</w:t>
            </w:r>
          </w:p>
        </w:tc>
        <w:tc>
          <w:tcPr>
            <w:tcW w:w="2248" w:type="dxa"/>
          </w:tcPr>
          <w:p w14:paraId="03E29AE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Radcy Prawnego Łukasz Wydro</w:t>
            </w:r>
          </w:p>
          <w:p w14:paraId="275C544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Piłsudskiego 8 </w:t>
            </w:r>
          </w:p>
          <w:p w14:paraId="1C1AC80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piętro 1, lokal 11</w:t>
            </w:r>
          </w:p>
          <w:p w14:paraId="4A791F1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23A9BD8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41D96CB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530 870 780</w:t>
            </w:r>
          </w:p>
          <w:p w14:paraId="4D2B8B0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kancelariawydro@gmail.com</w:t>
            </w:r>
          </w:p>
          <w:p w14:paraId="1A82803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B7E6A12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5BB7FA1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- magiste</w:t>
            </w:r>
            <w:r w:rsidRPr="007C157F">
              <w:rPr>
                <w:rFonts w:ascii="Arial" w:hAnsi="Arial" w:cs="Arial"/>
                <w:sz w:val="20"/>
                <w:szCs w:val="20"/>
              </w:rPr>
              <w:t xml:space="preserve">r prawa </w:t>
            </w:r>
          </w:p>
          <w:p w14:paraId="3C0173F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ECA5BA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•„Mediator Sądowy” – Ośrodek Konsultacyjno-Mediacyjny</w:t>
            </w:r>
          </w:p>
          <w:p w14:paraId="065384A4" w14:textId="0F1A7EF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Konferencja szkoleniowa „Przestrzeń dla mediacji w postępowaniu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upadłościowym i restrukturyzacyjnym” – Wydział Prawa i Administracji UAM, Sąd Okręgowy w Poznaniu, Wielkopolskie Centrum Arbitrażu i Mediacji, Krajowa Izba Doradców Restrukturyzacyjnych  </w:t>
            </w:r>
          </w:p>
          <w:p w14:paraId="542B648B" w14:textId="5F02AA39" w:rsidR="00344676" w:rsidRPr="00447D70" w:rsidRDefault="00E223D9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Seminarium </w:t>
            </w:r>
            <w:r w:rsidR="00FA4B92">
              <w:rPr>
                <w:rFonts w:ascii="Arial" w:hAnsi="Arial" w:cs="Arial"/>
                <w:sz w:val="20"/>
                <w:szCs w:val="20"/>
              </w:rPr>
              <w:t xml:space="preserve">mediacyjne „Nowa przestrzeń dla mediacji w postępowaniu upadłościowym i restrukturyzacyjnym w świetle implementacji </w:t>
            </w:r>
            <w:r w:rsidR="005524A9">
              <w:rPr>
                <w:rFonts w:ascii="Arial" w:hAnsi="Arial" w:cs="Arial"/>
                <w:sz w:val="20"/>
                <w:szCs w:val="20"/>
              </w:rPr>
              <w:t xml:space="preserve">dyrektywy (UE) 2019/1023” współorganizowanym przez Wydział Prawa i Administracji UAM i Centrum Wsparcia Mediacji przy Wydziale </w:t>
            </w:r>
            <w:r w:rsidR="0053166C">
              <w:rPr>
                <w:rFonts w:ascii="Arial" w:hAnsi="Arial" w:cs="Arial"/>
                <w:sz w:val="20"/>
                <w:szCs w:val="20"/>
              </w:rPr>
              <w:t xml:space="preserve">Prawa i Administracji UAM oraz Krajową Izbę Doradców Restrukturyzacyjnych, Sąd Okręgowy w Poznaniu </w:t>
            </w:r>
            <w:r w:rsidR="008715B1">
              <w:rPr>
                <w:rFonts w:ascii="Arial" w:hAnsi="Arial" w:cs="Arial"/>
                <w:sz w:val="20"/>
                <w:szCs w:val="20"/>
              </w:rPr>
              <w:t>i Polskie Centrum Mediacji Oddział w Poznaniu</w:t>
            </w:r>
          </w:p>
        </w:tc>
        <w:tc>
          <w:tcPr>
            <w:tcW w:w="0" w:type="auto"/>
          </w:tcPr>
          <w:p w14:paraId="1FBD15E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sprawy:</w:t>
            </w:r>
          </w:p>
          <w:p w14:paraId="33FDAD2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gospodarcze</w:t>
            </w:r>
          </w:p>
          <w:p w14:paraId="25E8D5D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70613C3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restrukturyzacyjne </w:t>
            </w:r>
          </w:p>
          <w:p w14:paraId="5D4F643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upadłościowe</w:t>
            </w:r>
          </w:p>
          <w:p w14:paraId="49C47D3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40A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5356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E7E15B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Centrum Mediacji przy Krajowej Izbie Doradców Restrukturyzacyjnych  </w:t>
            </w:r>
          </w:p>
        </w:tc>
      </w:tr>
      <w:tr w:rsidR="002F7C2B" w:rsidRPr="00D56770" w14:paraId="470CBE02" w14:textId="77777777" w:rsidTr="00A01A4F">
        <w:tc>
          <w:tcPr>
            <w:tcW w:w="0" w:type="auto"/>
          </w:tcPr>
          <w:p w14:paraId="455AFF04" w14:textId="030B80AB" w:rsidR="002F7C2B" w:rsidRPr="00372922" w:rsidRDefault="002F7C2B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E45C364" w14:textId="77777777" w:rsidR="002F7C2B" w:rsidRDefault="00BE49E1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Zasadni</w:t>
            </w:r>
            <w:r w:rsidR="00E361B7">
              <w:rPr>
                <w:rFonts w:ascii="Arial" w:hAnsi="Arial" w:cs="Arial"/>
                <w:sz w:val="20"/>
                <w:szCs w:val="20"/>
              </w:rPr>
              <w:t xml:space="preserve"> Paweł</w:t>
            </w:r>
          </w:p>
          <w:p w14:paraId="4EF60DD3" w14:textId="627FC0C4" w:rsidR="00E361B7" w:rsidRDefault="00E361B7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1988 r. </w:t>
            </w:r>
          </w:p>
        </w:tc>
        <w:tc>
          <w:tcPr>
            <w:tcW w:w="2248" w:type="dxa"/>
          </w:tcPr>
          <w:p w14:paraId="3BAB7A8D" w14:textId="77777777" w:rsidR="002F7C2B" w:rsidRDefault="00583D5A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26511C">
              <w:rPr>
                <w:rFonts w:ascii="Arial" w:hAnsi="Arial" w:cs="Arial"/>
                <w:sz w:val="20"/>
                <w:szCs w:val="20"/>
              </w:rPr>
              <w:t xml:space="preserve">l. Olgi Lilien </w:t>
            </w:r>
            <w:r>
              <w:rPr>
                <w:rFonts w:ascii="Arial" w:hAnsi="Arial" w:cs="Arial"/>
                <w:sz w:val="20"/>
                <w:szCs w:val="20"/>
              </w:rPr>
              <w:t>7/5</w:t>
            </w:r>
          </w:p>
          <w:p w14:paraId="507D3B88" w14:textId="48B5A5DC" w:rsidR="00280136" w:rsidRDefault="0028013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</w:tc>
        <w:tc>
          <w:tcPr>
            <w:tcW w:w="3465" w:type="dxa"/>
          </w:tcPr>
          <w:p w14:paraId="76D2E1EE" w14:textId="77777777" w:rsidR="00CF027E" w:rsidRDefault="00CF027E" w:rsidP="00CF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13324BDE" w14:textId="45BC82A9" w:rsidR="00CF027E" w:rsidRDefault="007E45A4" w:rsidP="00CF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</w:t>
            </w:r>
            <w:r w:rsidR="00CF027E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362</w:t>
            </w:r>
            <w:r w:rsidR="00CF02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  <w:p w14:paraId="0B95466A" w14:textId="70FB0EA8" w:rsidR="00CF027E" w:rsidRDefault="008A2451" w:rsidP="00CF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pawel.karol.zasadni</w:t>
            </w:r>
            <w:r w:rsidR="00CF027E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gmail</w:t>
            </w:r>
            <w:r w:rsidR="00CF027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com</w:t>
            </w:r>
          </w:p>
          <w:p w14:paraId="6F61AF1D" w14:textId="77777777" w:rsidR="002F7C2B" w:rsidRDefault="002F7C2B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FF04AE1" w14:textId="77777777" w:rsidR="00E42A0B" w:rsidRPr="00447D70" w:rsidRDefault="00E42A0B" w:rsidP="00E42A0B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4DDD23B6" w14:textId="77777777" w:rsidR="002F7C2B" w:rsidRDefault="00E42A0B" w:rsidP="00E42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prawnicze,</w:t>
            </w:r>
          </w:p>
          <w:p w14:paraId="37AFEBB6" w14:textId="77777777" w:rsidR="00443650" w:rsidRDefault="00443650" w:rsidP="00443650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187DC28" w14:textId="68AC2894" w:rsidR="00443650" w:rsidRPr="00447D70" w:rsidRDefault="00443650" w:rsidP="00E42A0B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FB2B69">
              <w:rPr>
                <w:rFonts w:ascii="Arial" w:hAnsi="Arial" w:cs="Arial"/>
                <w:sz w:val="20"/>
                <w:szCs w:val="20"/>
              </w:rPr>
              <w:t>Mediacje, przygotowanie do wykonywania zawodu mediatora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646CDB">
              <w:rPr>
                <w:rFonts w:ascii="Arial" w:hAnsi="Arial" w:cs="Arial"/>
                <w:sz w:val="20"/>
                <w:szCs w:val="20"/>
              </w:rPr>
              <w:t>– Regionalny Instytut Mediacji</w:t>
            </w:r>
          </w:p>
        </w:tc>
        <w:tc>
          <w:tcPr>
            <w:tcW w:w="0" w:type="auto"/>
          </w:tcPr>
          <w:p w14:paraId="0177E2A3" w14:textId="77777777" w:rsidR="002D560F" w:rsidRDefault="002D560F" w:rsidP="002D5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F3E46D4" w14:textId="77777777" w:rsidR="002D560F" w:rsidRPr="00FB55A0" w:rsidRDefault="002D560F" w:rsidP="002D5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43301506" w14:textId="1FD6636A" w:rsidR="002D560F" w:rsidRDefault="002D560F" w:rsidP="002D560F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z zakresu prawa pracy</w:t>
            </w:r>
          </w:p>
          <w:p w14:paraId="26A35CAD" w14:textId="77777777" w:rsidR="002D560F" w:rsidRDefault="002D560F" w:rsidP="002D560F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24159E4F" w14:textId="77777777" w:rsidR="002F7C2B" w:rsidRDefault="002F7C2B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C6703E1" w14:textId="172A5543" w:rsidR="002F7C2B" w:rsidRDefault="00A46DB3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Regionalny Instytut Mediacji w Rzeszowie</w:t>
            </w:r>
          </w:p>
        </w:tc>
      </w:tr>
      <w:tr w:rsidR="0053166C" w:rsidRPr="00D56770" w14:paraId="5C3BECD6" w14:textId="77777777" w:rsidTr="007E057A">
        <w:trPr>
          <w:trHeight w:val="2691"/>
        </w:trPr>
        <w:tc>
          <w:tcPr>
            <w:tcW w:w="0" w:type="auto"/>
          </w:tcPr>
          <w:p w14:paraId="67640909" w14:textId="741339F8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B8571FD" w14:textId="5665369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Ziemba – Kołodziej</w:t>
            </w:r>
          </w:p>
          <w:p w14:paraId="25104BAF" w14:textId="499479BF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Edyta </w:t>
            </w:r>
          </w:p>
          <w:p w14:paraId="600F745E" w14:textId="26D6F54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1986 r. </w:t>
            </w:r>
          </w:p>
          <w:p w14:paraId="04BC478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4FF2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DF3D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B8C6B" w14:textId="2A6D241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34D198B7" w14:textId="77562A5B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Okulickiego 7/41</w:t>
            </w:r>
          </w:p>
          <w:p w14:paraId="7D024C44" w14:textId="644BAC3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35-222 Rzeszów </w:t>
            </w:r>
          </w:p>
          <w:p w14:paraId="4D0698CC" w14:textId="75D98509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14:paraId="1D0D70B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kom.</w:t>
            </w:r>
          </w:p>
          <w:p w14:paraId="27A97DFD" w14:textId="0B0527A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503 985 021</w:t>
            </w:r>
          </w:p>
          <w:p w14:paraId="2C530929" w14:textId="48B81532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eziemba@sierrazulu.pl</w:t>
            </w:r>
          </w:p>
          <w:p w14:paraId="11209F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1F47316" w14:textId="77777777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29EFF154" w14:textId="7D409F14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prawnicze, ukończone studia doktoranckie – prawo, posiada status Absolwenta przed obroną pracy doktorskiej, adwokat</w:t>
            </w:r>
          </w:p>
          <w:p w14:paraId="0E55100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447D7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1E20449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Szkolenia o nazwie „Mediacje, przygotowanie do wykonywania zawodu mediatora”, „Mediacje w sprawach małżeńskich i rodzinnych”</w:t>
            </w:r>
          </w:p>
          <w:p w14:paraId="4C37D86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95B19" w14:textId="5440C305" w:rsidR="00344676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A4ED80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4DC27EE6" w14:textId="67271000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2B9C865E" w14:textId="209DFBA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5C12B8AE" w14:textId="5BDD11C3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rodzinne</w:t>
            </w:r>
          </w:p>
          <w:p w14:paraId="67CBF654" w14:textId="033E0CCD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odszkodowawcze</w:t>
            </w:r>
          </w:p>
          <w:p w14:paraId="2EDB9B84" w14:textId="68DA85FA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małżeńskie (rozwód, separacja, podział majątku, alimenty, opieka nad dziećmi)</w:t>
            </w:r>
          </w:p>
          <w:p w14:paraId="39E9E8DA" w14:textId="586D5FB6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administracyjne</w:t>
            </w:r>
          </w:p>
          <w:p w14:paraId="7E835E97" w14:textId="4C086C15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pracownicze</w:t>
            </w:r>
          </w:p>
          <w:p w14:paraId="50D5FD19" w14:textId="3FBAF548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ubezpieczenia społecznego</w:t>
            </w:r>
          </w:p>
          <w:p w14:paraId="51E88DD3" w14:textId="65923F9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prawa budowlanego</w:t>
            </w:r>
          </w:p>
          <w:p w14:paraId="4F789E8E" w14:textId="0AE19FD3" w:rsidR="001F16A9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prawa wspólnot mieszkaniowych</w:t>
            </w:r>
          </w:p>
        </w:tc>
        <w:tc>
          <w:tcPr>
            <w:tcW w:w="0" w:type="auto"/>
          </w:tcPr>
          <w:p w14:paraId="61678A92" w14:textId="6FDA8001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53166C" w:rsidRPr="00D56770" w14:paraId="030F10D3" w14:textId="77777777" w:rsidTr="00A01A4F">
        <w:tc>
          <w:tcPr>
            <w:tcW w:w="0" w:type="auto"/>
          </w:tcPr>
          <w:p w14:paraId="066C9360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E5E6CB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Żak Jolanta</w:t>
            </w:r>
          </w:p>
          <w:p w14:paraId="577D9414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1958 r.</w:t>
            </w:r>
          </w:p>
        </w:tc>
        <w:tc>
          <w:tcPr>
            <w:tcW w:w="2248" w:type="dxa"/>
          </w:tcPr>
          <w:p w14:paraId="07A696D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Krakowska 20/11A </w:t>
            </w:r>
          </w:p>
          <w:p w14:paraId="1CF4715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33-100 Tarnów</w:t>
            </w:r>
          </w:p>
        </w:tc>
        <w:tc>
          <w:tcPr>
            <w:tcW w:w="3465" w:type="dxa"/>
          </w:tcPr>
          <w:p w14:paraId="68AD174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  <w:p w14:paraId="5362141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14 627 62 81</w:t>
            </w:r>
          </w:p>
          <w:p w14:paraId="74A9C3B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14 621 34 01</w:t>
            </w:r>
          </w:p>
          <w:p w14:paraId="2FC746D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882 777 443</w:t>
            </w:r>
          </w:p>
          <w:p w14:paraId="0AF6431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jolanta@pro.onet.pl</w:t>
            </w:r>
          </w:p>
          <w:p w14:paraId="247767D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jolanta.zak@kin.pl</w:t>
            </w:r>
          </w:p>
        </w:tc>
        <w:tc>
          <w:tcPr>
            <w:tcW w:w="0" w:type="auto"/>
          </w:tcPr>
          <w:p w14:paraId="13D6C72C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31A39B5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6C8AD621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historii</w:t>
            </w:r>
          </w:p>
          <w:p w14:paraId="2545B06B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Kursy i szkolenia:</w:t>
            </w:r>
          </w:p>
          <w:p w14:paraId="7D8DB93B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Konferencja – „Mediacja misją dobrych usług”</w:t>
            </w:r>
          </w:p>
          <w:p w14:paraId="41080DC3" w14:textId="4760406C" w:rsidR="00C57677" w:rsidRPr="00447D7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Mediacje w pomocy społecznej – Wyższa Szkoła Inżynieryjno-Ekonomiczna z siedzibą w Rzeszowie</w:t>
            </w:r>
          </w:p>
        </w:tc>
        <w:tc>
          <w:tcPr>
            <w:tcW w:w="0" w:type="auto"/>
          </w:tcPr>
          <w:p w14:paraId="6D04B918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693DC3F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cywilne</w:t>
            </w:r>
          </w:p>
          <w:p w14:paraId="019359C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0CE73375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prawa pracy</w:t>
            </w:r>
          </w:p>
          <w:p w14:paraId="1CADCA07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22C2833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</w:p>
        </w:tc>
      </w:tr>
      <w:tr w:rsidR="0053166C" w:rsidRPr="00D56770" w14:paraId="47963F8D" w14:textId="77777777" w:rsidTr="00E55788">
        <w:trPr>
          <w:trHeight w:val="274"/>
        </w:trPr>
        <w:tc>
          <w:tcPr>
            <w:tcW w:w="0" w:type="auto"/>
          </w:tcPr>
          <w:p w14:paraId="57A64FD1" w14:textId="77777777" w:rsidR="00344676" w:rsidRPr="00372922" w:rsidRDefault="00344676" w:rsidP="00372922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250D69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Żarów Krystian</w:t>
            </w:r>
          </w:p>
          <w:p w14:paraId="124528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1986 r. </w:t>
            </w:r>
          </w:p>
        </w:tc>
        <w:tc>
          <w:tcPr>
            <w:tcW w:w="2248" w:type="dxa"/>
          </w:tcPr>
          <w:p w14:paraId="0241318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Kocjana 23/14</w:t>
            </w:r>
          </w:p>
          <w:p w14:paraId="1A149D9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39-300 Mielec</w:t>
            </w:r>
          </w:p>
        </w:tc>
        <w:tc>
          <w:tcPr>
            <w:tcW w:w="3465" w:type="dxa"/>
          </w:tcPr>
          <w:p w14:paraId="23EE9C80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kom. </w:t>
            </w:r>
          </w:p>
          <w:p w14:paraId="13F6A189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535 634 555</w:t>
            </w:r>
          </w:p>
          <w:p w14:paraId="779FBFBC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krystianzarow@o2.pl</w:t>
            </w:r>
          </w:p>
        </w:tc>
        <w:tc>
          <w:tcPr>
            <w:tcW w:w="0" w:type="auto"/>
          </w:tcPr>
          <w:p w14:paraId="468B8DA0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Wykształcenie:</w:t>
            </w:r>
          </w:p>
          <w:p w14:paraId="72C5168D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wyższe – magister prawa</w:t>
            </w:r>
          </w:p>
          <w:p w14:paraId="0DFF20DA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podyplomowe</w:t>
            </w:r>
            <w:r w:rsidRPr="00FB55A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9C07F7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•„Mediacje i negocjacje z elementami psychologii” – Wyższa Szkoła Informatyki i Zarządzania w Rzeszowie</w:t>
            </w:r>
          </w:p>
          <w:p w14:paraId="6FEA4E1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„Audyt i kontrola wewnętrzna” - Wyższa Szkoła Informatyki i Zarządzania w Rzeszowie</w:t>
            </w:r>
          </w:p>
        </w:tc>
        <w:tc>
          <w:tcPr>
            <w:tcW w:w="0" w:type="auto"/>
          </w:tcPr>
          <w:p w14:paraId="0AC3C85E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sprawy:</w:t>
            </w:r>
          </w:p>
          <w:p w14:paraId="13EA6E2E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rodzinne</w:t>
            </w:r>
          </w:p>
          <w:p w14:paraId="23919EBF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szkolne</w:t>
            </w:r>
          </w:p>
          <w:p w14:paraId="2483DC88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gospodarcze</w:t>
            </w:r>
          </w:p>
          <w:p w14:paraId="71B00A65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pracownicze</w:t>
            </w:r>
          </w:p>
          <w:p w14:paraId="098BBF5A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cywilne</w:t>
            </w:r>
          </w:p>
          <w:p w14:paraId="5138A082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 w:rsidRPr="00FB55A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</w:rPr>
              <w:t>w sporach zbiorowych</w:t>
            </w:r>
          </w:p>
          <w:p w14:paraId="047279A4" w14:textId="77777777" w:rsidR="00344676" w:rsidRPr="00FB55A0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6B136F6" w14:textId="77777777" w:rsidR="00344676" w:rsidRDefault="00344676" w:rsidP="00344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</w:tbl>
    <w:p w14:paraId="6A10E94C" w14:textId="77777777" w:rsidR="00495327" w:rsidRPr="00495327" w:rsidRDefault="00495327" w:rsidP="00495327">
      <w:pPr>
        <w:rPr>
          <w:rFonts w:ascii="Arial" w:hAnsi="Arial" w:cs="Arial"/>
          <w:sz w:val="24"/>
          <w:szCs w:val="24"/>
        </w:rPr>
      </w:pPr>
    </w:p>
    <w:sectPr w:rsidR="00495327" w:rsidRPr="00495327" w:rsidSect="006A519E">
      <w:footerReference w:type="default" r:id="rId8"/>
      <w:pgSz w:w="16838" w:h="11906" w:orient="landscape"/>
      <w:pgMar w:top="720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9653" w14:textId="77777777" w:rsidR="007E54F8" w:rsidRDefault="007E54F8" w:rsidP="00510338">
      <w:pPr>
        <w:spacing w:after="0" w:line="240" w:lineRule="auto"/>
      </w:pPr>
      <w:r>
        <w:separator/>
      </w:r>
    </w:p>
  </w:endnote>
  <w:endnote w:type="continuationSeparator" w:id="0">
    <w:p w14:paraId="0EA9CC73" w14:textId="77777777" w:rsidR="007E54F8" w:rsidRDefault="007E54F8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91162"/>
      <w:docPartObj>
        <w:docPartGallery w:val="Page Numbers (Bottom of Page)"/>
        <w:docPartUnique/>
      </w:docPartObj>
    </w:sdtPr>
    <w:sdtEndPr/>
    <w:sdtContent>
      <w:p w14:paraId="25B3D18B" w14:textId="77777777" w:rsidR="008E5363" w:rsidRDefault="008E53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E7A8A19" w14:textId="77777777" w:rsidR="008E5363" w:rsidRDefault="008E53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783B" w14:textId="77777777" w:rsidR="007E54F8" w:rsidRDefault="007E54F8" w:rsidP="00510338">
      <w:pPr>
        <w:spacing w:after="0" w:line="240" w:lineRule="auto"/>
      </w:pPr>
      <w:r>
        <w:separator/>
      </w:r>
    </w:p>
  </w:footnote>
  <w:footnote w:type="continuationSeparator" w:id="0">
    <w:p w14:paraId="3B7BD02C" w14:textId="77777777" w:rsidR="007E54F8" w:rsidRDefault="007E54F8" w:rsidP="00510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F5"/>
    <w:multiLevelType w:val="hybridMultilevel"/>
    <w:tmpl w:val="2ACAD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5938"/>
    <w:multiLevelType w:val="hybridMultilevel"/>
    <w:tmpl w:val="10BC459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CB936C6"/>
    <w:multiLevelType w:val="hybridMultilevel"/>
    <w:tmpl w:val="769EE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C63"/>
    <w:multiLevelType w:val="hybridMultilevel"/>
    <w:tmpl w:val="6A18910C"/>
    <w:lvl w:ilvl="0" w:tplc="285258D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06A15"/>
    <w:multiLevelType w:val="hybridMultilevel"/>
    <w:tmpl w:val="EE98D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90C52"/>
    <w:multiLevelType w:val="hybridMultilevel"/>
    <w:tmpl w:val="90FA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203A1"/>
    <w:multiLevelType w:val="hybridMultilevel"/>
    <w:tmpl w:val="B4325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E77AA"/>
    <w:multiLevelType w:val="hybridMultilevel"/>
    <w:tmpl w:val="F006B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56EB"/>
    <w:multiLevelType w:val="hybridMultilevel"/>
    <w:tmpl w:val="C6F429E6"/>
    <w:lvl w:ilvl="0" w:tplc="285258D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A5D9F"/>
    <w:multiLevelType w:val="hybridMultilevel"/>
    <w:tmpl w:val="0F9057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BA6E4F"/>
    <w:multiLevelType w:val="hybridMultilevel"/>
    <w:tmpl w:val="2EB67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27"/>
    <w:rsid w:val="0000122B"/>
    <w:rsid w:val="00001DA9"/>
    <w:rsid w:val="000029C0"/>
    <w:rsid w:val="00004F56"/>
    <w:rsid w:val="0000531E"/>
    <w:rsid w:val="00005E14"/>
    <w:rsid w:val="00006CA0"/>
    <w:rsid w:val="00007984"/>
    <w:rsid w:val="0001165E"/>
    <w:rsid w:val="00012228"/>
    <w:rsid w:val="00014D89"/>
    <w:rsid w:val="0002172B"/>
    <w:rsid w:val="00023F2F"/>
    <w:rsid w:val="000247A0"/>
    <w:rsid w:val="000258D9"/>
    <w:rsid w:val="0002591B"/>
    <w:rsid w:val="000271B6"/>
    <w:rsid w:val="0002723E"/>
    <w:rsid w:val="00027C2F"/>
    <w:rsid w:val="000308FA"/>
    <w:rsid w:val="00032493"/>
    <w:rsid w:val="0003587B"/>
    <w:rsid w:val="000362E8"/>
    <w:rsid w:val="00044E1E"/>
    <w:rsid w:val="00045A96"/>
    <w:rsid w:val="00046207"/>
    <w:rsid w:val="0004699F"/>
    <w:rsid w:val="00050838"/>
    <w:rsid w:val="00052C33"/>
    <w:rsid w:val="0005309A"/>
    <w:rsid w:val="00053A40"/>
    <w:rsid w:val="00053D7D"/>
    <w:rsid w:val="00055339"/>
    <w:rsid w:val="00055615"/>
    <w:rsid w:val="000558D6"/>
    <w:rsid w:val="00055EAC"/>
    <w:rsid w:val="00057AE2"/>
    <w:rsid w:val="00060EBA"/>
    <w:rsid w:val="0006153C"/>
    <w:rsid w:val="00061B03"/>
    <w:rsid w:val="00064742"/>
    <w:rsid w:val="000664A8"/>
    <w:rsid w:val="000679F2"/>
    <w:rsid w:val="00067B72"/>
    <w:rsid w:val="00070700"/>
    <w:rsid w:val="000708C6"/>
    <w:rsid w:val="000711A7"/>
    <w:rsid w:val="00071F59"/>
    <w:rsid w:val="0007207F"/>
    <w:rsid w:val="00072C85"/>
    <w:rsid w:val="00077229"/>
    <w:rsid w:val="00077477"/>
    <w:rsid w:val="000805F4"/>
    <w:rsid w:val="000827EB"/>
    <w:rsid w:val="0008315D"/>
    <w:rsid w:val="00085235"/>
    <w:rsid w:val="000852BD"/>
    <w:rsid w:val="00085737"/>
    <w:rsid w:val="00085A62"/>
    <w:rsid w:val="00085D4F"/>
    <w:rsid w:val="00090FCF"/>
    <w:rsid w:val="000929E8"/>
    <w:rsid w:val="00093505"/>
    <w:rsid w:val="0009420D"/>
    <w:rsid w:val="00096805"/>
    <w:rsid w:val="000A09B4"/>
    <w:rsid w:val="000A38DD"/>
    <w:rsid w:val="000A4691"/>
    <w:rsid w:val="000A4BD1"/>
    <w:rsid w:val="000A52B6"/>
    <w:rsid w:val="000A5C84"/>
    <w:rsid w:val="000A6FCE"/>
    <w:rsid w:val="000B12D3"/>
    <w:rsid w:val="000B3CFB"/>
    <w:rsid w:val="000B4B51"/>
    <w:rsid w:val="000C0646"/>
    <w:rsid w:val="000C0B5E"/>
    <w:rsid w:val="000C1480"/>
    <w:rsid w:val="000C39BC"/>
    <w:rsid w:val="000C5B0F"/>
    <w:rsid w:val="000C79B0"/>
    <w:rsid w:val="000D221C"/>
    <w:rsid w:val="000D2E8C"/>
    <w:rsid w:val="000D33FA"/>
    <w:rsid w:val="000D431F"/>
    <w:rsid w:val="000D4872"/>
    <w:rsid w:val="000E27C5"/>
    <w:rsid w:val="000E2847"/>
    <w:rsid w:val="000E36B3"/>
    <w:rsid w:val="000E3DDE"/>
    <w:rsid w:val="000E4AF9"/>
    <w:rsid w:val="000E6B19"/>
    <w:rsid w:val="000E6C1E"/>
    <w:rsid w:val="000F0F59"/>
    <w:rsid w:val="000F1FAE"/>
    <w:rsid w:val="000F24FC"/>
    <w:rsid w:val="000F3409"/>
    <w:rsid w:val="000F3F4A"/>
    <w:rsid w:val="000F40BC"/>
    <w:rsid w:val="000F6539"/>
    <w:rsid w:val="000F6C78"/>
    <w:rsid w:val="000F7FC1"/>
    <w:rsid w:val="0010088F"/>
    <w:rsid w:val="0010184C"/>
    <w:rsid w:val="0010316E"/>
    <w:rsid w:val="001039F0"/>
    <w:rsid w:val="001049BC"/>
    <w:rsid w:val="00105A53"/>
    <w:rsid w:val="001063CF"/>
    <w:rsid w:val="00106B88"/>
    <w:rsid w:val="00106EE5"/>
    <w:rsid w:val="00107ADC"/>
    <w:rsid w:val="001104CC"/>
    <w:rsid w:val="00120D71"/>
    <w:rsid w:val="00121A19"/>
    <w:rsid w:val="00122F5A"/>
    <w:rsid w:val="001233D9"/>
    <w:rsid w:val="00123CC9"/>
    <w:rsid w:val="00125EA8"/>
    <w:rsid w:val="00125EF3"/>
    <w:rsid w:val="00126760"/>
    <w:rsid w:val="00130ECC"/>
    <w:rsid w:val="00130FA1"/>
    <w:rsid w:val="001328FF"/>
    <w:rsid w:val="00133AE3"/>
    <w:rsid w:val="00134CBF"/>
    <w:rsid w:val="001350C1"/>
    <w:rsid w:val="00137884"/>
    <w:rsid w:val="001433FB"/>
    <w:rsid w:val="00143BF6"/>
    <w:rsid w:val="00143E98"/>
    <w:rsid w:val="001454E2"/>
    <w:rsid w:val="001457DB"/>
    <w:rsid w:val="00145D69"/>
    <w:rsid w:val="00150C27"/>
    <w:rsid w:val="00152CE9"/>
    <w:rsid w:val="00152F08"/>
    <w:rsid w:val="00154F15"/>
    <w:rsid w:val="00155A74"/>
    <w:rsid w:val="00155D2F"/>
    <w:rsid w:val="00157E2B"/>
    <w:rsid w:val="00160584"/>
    <w:rsid w:val="00161201"/>
    <w:rsid w:val="00161C59"/>
    <w:rsid w:val="001644F3"/>
    <w:rsid w:val="00164E9A"/>
    <w:rsid w:val="00165195"/>
    <w:rsid w:val="00170F7F"/>
    <w:rsid w:val="00176731"/>
    <w:rsid w:val="00176A77"/>
    <w:rsid w:val="00177662"/>
    <w:rsid w:val="00180999"/>
    <w:rsid w:val="00180E82"/>
    <w:rsid w:val="00182E3E"/>
    <w:rsid w:val="00184972"/>
    <w:rsid w:val="00187ABD"/>
    <w:rsid w:val="00190103"/>
    <w:rsid w:val="00190B0E"/>
    <w:rsid w:val="00190EE0"/>
    <w:rsid w:val="00191029"/>
    <w:rsid w:val="00192158"/>
    <w:rsid w:val="0019299B"/>
    <w:rsid w:val="001930D7"/>
    <w:rsid w:val="00194AC0"/>
    <w:rsid w:val="001950ED"/>
    <w:rsid w:val="00195927"/>
    <w:rsid w:val="00195E7B"/>
    <w:rsid w:val="00196430"/>
    <w:rsid w:val="00196461"/>
    <w:rsid w:val="001969AE"/>
    <w:rsid w:val="001A49C3"/>
    <w:rsid w:val="001A62BB"/>
    <w:rsid w:val="001A68D6"/>
    <w:rsid w:val="001A784B"/>
    <w:rsid w:val="001B08CE"/>
    <w:rsid w:val="001B61D1"/>
    <w:rsid w:val="001B6BA6"/>
    <w:rsid w:val="001B720D"/>
    <w:rsid w:val="001B7284"/>
    <w:rsid w:val="001B7CCE"/>
    <w:rsid w:val="001C0273"/>
    <w:rsid w:val="001C1940"/>
    <w:rsid w:val="001C4C07"/>
    <w:rsid w:val="001D0563"/>
    <w:rsid w:val="001D079F"/>
    <w:rsid w:val="001D3067"/>
    <w:rsid w:val="001D3D14"/>
    <w:rsid w:val="001D3D93"/>
    <w:rsid w:val="001D535F"/>
    <w:rsid w:val="001D6EE3"/>
    <w:rsid w:val="001E09E9"/>
    <w:rsid w:val="001E193A"/>
    <w:rsid w:val="001E2DB2"/>
    <w:rsid w:val="001F16A9"/>
    <w:rsid w:val="001F2BCF"/>
    <w:rsid w:val="001F31A4"/>
    <w:rsid w:val="001F3A2E"/>
    <w:rsid w:val="001F45E5"/>
    <w:rsid w:val="001F5DF1"/>
    <w:rsid w:val="001F6C4E"/>
    <w:rsid w:val="00200603"/>
    <w:rsid w:val="00201AB5"/>
    <w:rsid w:val="00205E8F"/>
    <w:rsid w:val="00205EB4"/>
    <w:rsid w:val="00206411"/>
    <w:rsid w:val="00210149"/>
    <w:rsid w:val="0021184C"/>
    <w:rsid w:val="002133F4"/>
    <w:rsid w:val="0021570F"/>
    <w:rsid w:val="00216506"/>
    <w:rsid w:val="002210B4"/>
    <w:rsid w:val="00221A59"/>
    <w:rsid w:val="0022439F"/>
    <w:rsid w:val="00224B64"/>
    <w:rsid w:val="0022667A"/>
    <w:rsid w:val="00227CF6"/>
    <w:rsid w:val="00234283"/>
    <w:rsid w:val="00234A79"/>
    <w:rsid w:val="0023663C"/>
    <w:rsid w:val="00242F08"/>
    <w:rsid w:val="00244A86"/>
    <w:rsid w:val="0024552D"/>
    <w:rsid w:val="002504DC"/>
    <w:rsid w:val="00250B56"/>
    <w:rsid w:val="00251E21"/>
    <w:rsid w:val="0025258A"/>
    <w:rsid w:val="00252BD9"/>
    <w:rsid w:val="00253479"/>
    <w:rsid w:val="002543FF"/>
    <w:rsid w:val="00255065"/>
    <w:rsid w:val="00260A73"/>
    <w:rsid w:val="00260D8F"/>
    <w:rsid w:val="0026196F"/>
    <w:rsid w:val="00261F19"/>
    <w:rsid w:val="0026511C"/>
    <w:rsid w:val="00266B27"/>
    <w:rsid w:val="00266F1B"/>
    <w:rsid w:val="00267D35"/>
    <w:rsid w:val="0027053B"/>
    <w:rsid w:val="002715EB"/>
    <w:rsid w:val="002717B5"/>
    <w:rsid w:val="00271BB6"/>
    <w:rsid w:val="0027234F"/>
    <w:rsid w:val="002751B9"/>
    <w:rsid w:val="002774EA"/>
    <w:rsid w:val="00280136"/>
    <w:rsid w:val="0028379D"/>
    <w:rsid w:val="00285554"/>
    <w:rsid w:val="00286586"/>
    <w:rsid w:val="0029172A"/>
    <w:rsid w:val="002920E9"/>
    <w:rsid w:val="00292C43"/>
    <w:rsid w:val="0029317B"/>
    <w:rsid w:val="002B3160"/>
    <w:rsid w:val="002B3E7F"/>
    <w:rsid w:val="002B59E7"/>
    <w:rsid w:val="002B7321"/>
    <w:rsid w:val="002C01B7"/>
    <w:rsid w:val="002C157D"/>
    <w:rsid w:val="002C27F9"/>
    <w:rsid w:val="002C3688"/>
    <w:rsid w:val="002C49E4"/>
    <w:rsid w:val="002D0861"/>
    <w:rsid w:val="002D1265"/>
    <w:rsid w:val="002D1DAC"/>
    <w:rsid w:val="002D33C1"/>
    <w:rsid w:val="002D373E"/>
    <w:rsid w:val="002D45AB"/>
    <w:rsid w:val="002D560F"/>
    <w:rsid w:val="002D625F"/>
    <w:rsid w:val="002E248B"/>
    <w:rsid w:val="002E2C91"/>
    <w:rsid w:val="002E3209"/>
    <w:rsid w:val="002E4523"/>
    <w:rsid w:val="002E5413"/>
    <w:rsid w:val="002F5CD8"/>
    <w:rsid w:val="002F6FD4"/>
    <w:rsid w:val="002F7C2B"/>
    <w:rsid w:val="002F7CC0"/>
    <w:rsid w:val="002F7CFA"/>
    <w:rsid w:val="00300C13"/>
    <w:rsid w:val="00301858"/>
    <w:rsid w:val="003036E4"/>
    <w:rsid w:val="00303C1E"/>
    <w:rsid w:val="00306D53"/>
    <w:rsid w:val="00311918"/>
    <w:rsid w:val="00312106"/>
    <w:rsid w:val="0031289C"/>
    <w:rsid w:val="0031435C"/>
    <w:rsid w:val="0031537C"/>
    <w:rsid w:val="00315A34"/>
    <w:rsid w:val="00316566"/>
    <w:rsid w:val="00317032"/>
    <w:rsid w:val="003200F8"/>
    <w:rsid w:val="00321ABE"/>
    <w:rsid w:val="003232BD"/>
    <w:rsid w:val="003256E8"/>
    <w:rsid w:val="00327115"/>
    <w:rsid w:val="0032711F"/>
    <w:rsid w:val="0032771D"/>
    <w:rsid w:val="00332166"/>
    <w:rsid w:val="0033222A"/>
    <w:rsid w:val="00334336"/>
    <w:rsid w:val="00335F7D"/>
    <w:rsid w:val="003402D4"/>
    <w:rsid w:val="00341D32"/>
    <w:rsid w:val="00342004"/>
    <w:rsid w:val="00344676"/>
    <w:rsid w:val="00344ACF"/>
    <w:rsid w:val="00345D10"/>
    <w:rsid w:val="00350AFB"/>
    <w:rsid w:val="0035178B"/>
    <w:rsid w:val="00352DBE"/>
    <w:rsid w:val="00354C78"/>
    <w:rsid w:val="00360C27"/>
    <w:rsid w:val="00363269"/>
    <w:rsid w:val="0036329F"/>
    <w:rsid w:val="00363EA9"/>
    <w:rsid w:val="003645DB"/>
    <w:rsid w:val="003673B0"/>
    <w:rsid w:val="00367E9A"/>
    <w:rsid w:val="00372849"/>
    <w:rsid w:val="00372922"/>
    <w:rsid w:val="00372EA3"/>
    <w:rsid w:val="003736B6"/>
    <w:rsid w:val="00375633"/>
    <w:rsid w:val="0037797F"/>
    <w:rsid w:val="00380E5F"/>
    <w:rsid w:val="00380E78"/>
    <w:rsid w:val="00382FE2"/>
    <w:rsid w:val="00383A18"/>
    <w:rsid w:val="003876CE"/>
    <w:rsid w:val="00387763"/>
    <w:rsid w:val="00391176"/>
    <w:rsid w:val="00391AA5"/>
    <w:rsid w:val="003927A6"/>
    <w:rsid w:val="003927B7"/>
    <w:rsid w:val="00394622"/>
    <w:rsid w:val="0039574C"/>
    <w:rsid w:val="00396160"/>
    <w:rsid w:val="00396EED"/>
    <w:rsid w:val="00396F21"/>
    <w:rsid w:val="003A0BC0"/>
    <w:rsid w:val="003A0C3C"/>
    <w:rsid w:val="003A4C53"/>
    <w:rsid w:val="003A57E7"/>
    <w:rsid w:val="003A63B0"/>
    <w:rsid w:val="003A65DE"/>
    <w:rsid w:val="003B2C99"/>
    <w:rsid w:val="003B3BB0"/>
    <w:rsid w:val="003B4611"/>
    <w:rsid w:val="003B536D"/>
    <w:rsid w:val="003B7142"/>
    <w:rsid w:val="003B77D6"/>
    <w:rsid w:val="003B7ADE"/>
    <w:rsid w:val="003B7FB3"/>
    <w:rsid w:val="003C0895"/>
    <w:rsid w:val="003C1EF8"/>
    <w:rsid w:val="003C4F2E"/>
    <w:rsid w:val="003C52AF"/>
    <w:rsid w:val="003D071E"/>
    <w:rsid w:val="003D2505"/>
    <w:rsid w:val="003D588C"/>
    <w:rsid w:val="003D7D89"/>
    <w:rsid w:val="003E2BA3"/>
    <w:rsid w:val="003E4056"/>
    <w:rsid w:val="003E6779"/>
    <w:rsid w:val="003E75E9"/>
    <w:rsid w:val="003F2BF1"/>
    <w:rsid w:val="003F4327"/>
    <w:rsid w:val="003F6A6D"/>
    <w:rsid w:val="00401B58"/>
    <w:rsid w:val="00402ADE"/>
    <w:rsid w:val="004036CB"/>
    <w:rsid w:val="004049DF"/>
    <w:rsid w:val="00405CD9"/>
    <w:rsid w:val="004063A8"/>
    <w:rsid w:val="00407960"/>
    <w:rsid w:val="00410FF1"/>
    <w:rsid w:val="00412656"/>
    <w:rsid w:val="00413615"/>
    <w:rsid w:val="00417E26"/>
    <w:rsid w:val="00421227"/>
    <w:rsid w:val="004238AF"/>
    <w:rsid w:val="0042480A"/>
    <w:rsid w:val="0042768D"/>
    <w:rsid w:val="00427E91"/>
    <w:rsid w:val="004303A3"/>
    <w:rsid w:val="004331AC"/>
    <w:rsid w:val="00433E94"/>
    <w:rsid w:val="0043605E"/>
    <w:rsid w:val="00436FE8"/>
    <w:rsid w:val="00437C23"/>
    <w:rsid w:val="00440250"/>
    <w:rsid w:val="004420B6"/>
    <w:rsid w:val="00443650"/>
    <w:rsid w:val="00444771"/>
    <w:rsid w:val="00446BDB"/>
    <w:rsid w:val="00446C6C"/>
    <w:rsid w:val="004474F5"/>
    <w:rsid w:val="00447D70"/>
    <w:rsid w:val="004500DF"/>
    <w:rsid w:val="00452DA9"/>
    <w:rsid w:val="00453365"/>
    <w:rsid w:val="00454381"/>
    <w:rsid w:val="004556E1"/>
    <w:rsid w:val="0045572B"/>
    <w:rsid w:val="00463AD9"/>
    <w:rsid w:val="00464877"/>
    <w:rsid w:val="0046542A"/>
    <w:rsid w:val="00466806"/>
    <w:rsid w:val="00471C5A"/>
    <w:rsid w:val="00473AFB"/>
    <w:rsid w:val="00475995"/>
    <w:rsid w:val="00476AFC"/>
    <w:rsid w:val="00477BEC"/>
    <w:rsid w:val="00483B86"/>
    <w:rsid w:val="00484F3F"/>
    <w:rsid w:val="004853FC"/>
    <w:rsid w:val="004870D9"/>
    <w:rsid w:val="004871B3"/>
    <w:rsid w:val="00487BBF"/>
    <w:rsid w:val="00490F05"/>
    <w:rsid w:val="00492885"/>
    <w:rsid w:val="00495327"/>
    <w:rsid w:val="00496552"/>
    <w:rsid w:val="00496C49"/>
    <w:rsid w:val="0049784F"/>
    <w:rsid w:val="004A0461"/>
    <w:rsid w:val="004A0AB4"/>
    <w:rsid w:val="004A18DB"/>
    <w:rsid w:val="004A355B"/>
    <w:rsid w:val="004A458E"/>
    <w:rsid w:val="004A5AC9"/>
    <w:rsid w:val="004A679B"/>
    <w:rsid w:val="004B0327"/>
    <w:rsid w:val="004B0870"/>
    <w:rsid w:val="004B2A67"/>
    <w:rsid w:val="004B4028"/>
    <w:rsid w:val="004B56E3"/>
    <w:rsid w:val="004B5E07"/>
    <w:rsid w:val="004B70A4"/>
    <w:rsid w:val="004B710E"/>
    <w:rsid w:val="004C03C8"/>
    <w:rsid w:val="004C0432"/>
    <w:rsid w:val="004C1DC4"/>
    <w:rsid w:val="004C1F38"/>
    <w:rsid w:val="004C48D7"/>
    <w:rsid w:val="004C4ADA"/>
    <w:rsid w:val="004C5208"/>
    <w:rsid w:val="004D01F5"/>
    <w:rsid w:val="004D0616"/>
    <w:rsid w:val="004D167F"/>
    <w:rsid w:val="004E0F05"/>
    <w:rsid w:val="004E0F69"/>
    <w:rsid w:val="004E18FF"/>
    <w:rsid w:val="004E6ADF"/>
    <w:rsid w:val="004E6B37"/>
    <w:rsid w:val="004F157A"/>
    <w:rsid w:val="004F2100"/>
    <w:rsid w:val="004F2F3A"/>
    <w:rsid w:val="004F3132"/>
    <w:rsid w:val="004F405B"/>
    <w:rsid w:val="004F5B5F"/>
    <w:rsid w:val="005015C6"/>
    <w:rsid w:val="005025BF"/>
    <w:rsid w:val="00503646"/>
    <w:rsid w:val="00505A1E"/>
    <w:rsid w:val="005064A5"/>
    <w:rsid w:val="00510338"/>
    <w:rsid w:val="00510F52"/>
    <w:rsid w:val="00512525"/>
    <w:rsid w:val="005144D1"/>
    <w:rsid w:val="00515C9E"/>
    <w:rsid w:val="005166A9"/>
    <w:rsid w:val="005200D7"/>
    <w:rsid w:val="00520507"/>
    <w:rsid w:val="005214A9"/>
    <w:rsid w:val="005231C8"/>
    <w:rsid w:val="00525444"/>
    <w:rsid w:val="0052795A"/>
    <w:rsid w:val="0053166C"/>
    <w:rsid w:val="00531C23"/>
    <w:rsid w:val="005321CE"/>
    <w:rsid w:val="005337F5"/>
    <w:rsid w:val="00533D88"/>
    <w:rsid w:val="005346B9"/>
    <w:rsid w:val="00536125"/>
    <w:rsid w:val="00541C39"/>
    <w:rsid w:val="00542370"/>
    <w:rsid w:val="00543BB8"/>
    <w:rsid w:val="00546984"/>
    <w:rsid w:val="00547F97"/>
    <w:rsid w:val="005518D4"/>
    <w:rsid w:val="005524A9"/>
    <w:rsid w:val="005529D9"/>
    <w:rsid w:val="0055441E"/>
    <w:rsid w:val="00554807"/>
    <w:rsid w:val="00554BD4"/>
    <w:rsid w:val="00556F53"/>
    <w:rsid w:val="005570BE"/>
    <w:rsid w:val="00557298"/>
    <w:rsid w:val="00557352"/>
    <w:rsid w:val="00561C66"/>
    <w:rsid w:val="00563ED5"/>
    <w:rsid w:val="00564422"/>
    <w:rsid w:val="005644F3"/>
    <w:rsid w:val="00565522"/>
    <w:rsid w:val="005678C8"/>
    <w:rsid w:val="005712C1"/>
    <w:rsid w:val="00571C2D"/>
    <w:rsid w:val="00573B67"/>
    <w:rsid w:val="0057758A"/>
    <w:rsid w:val="0058003D"/>
    <w:rsid w:val="0058236F"/>
    <w:rsid w:val="0058306C"/>
    <w:rsid w:val="00583D5A"/>
    <w:rsid w:val="0058458F"/>
    <w:rsid w:val="005846E6"/>
    <w:rsid w:val="00584F7D"/>
    <w:rsid w:val="00586248"/>
    <w:rsid w:val="005870A3"/>
    <w:rsid w:val="005876C8"/>
    <w:rsid w:val="0058770B"/>
    <w:rsid w:val="00587768"/>
    <w:rsid w:val="00587B9E"/>
    <w:rsid w:val="00590562"/>
    <w:rsid w:val="00590EEC"/>
    <w:rsid w:val="00591F5E"/>
    <w:rsid w:val="00592521"/>
    <w:rsid w:val="00594C9B"/>
    <w:rsid w:val="00595D28"/>
    <w:rsid w:val="005962E7"/>
    <w:rsid w:val="00597E77"/>
    <w:rsid w:val="005A0095"/>
    <w:rsid w:val="005A07E1"/>
    <w:rsid w:val="005A14B6"/>
    <w:rsid w:val="005A36C8"/>
    <w:rsid w:val="005A4CFA"/>
    <w:rsid w:val="005A4E75"/>
    <w:rsid w:val="005A4FF0"/>
    <w:rsid w:val="005A7DD2"/>
    <w:rsid w:val="005B0376"/>
    <w:rsid w:val="005B0571"/>
    <w:rsid w:val="005B14E7"/>
    <w:rsid w:val="005B2AFD"/>
    <w:rsid w:val="005B2CE9"/>
    <w:rsid w:val="005B37DA"/>
    <w:rsid w:val="005B58B6"/>
    <w:rsid w:val="005B60B3"/>
    <w:rsid w:val="005B63A4"/>
    <w:rsid w:val="005C0147"/>
    <w:rsid w:val="005C0C4D"/>
    <w:rsid w:val="005C2378"/>
    <w:rsid w:val="005C33F5"/>
    <w:rsid w:val="005C371E"/>
    <w:rsid w:val="005C524E"/>
    <w:rsid w:val="005C6792"/>
    <w:rsid w:val="005D090F"/>
    <w:rsid w:val="005D101A"/>
    <w:rsid w:val="005D31E8"/>
    <w:rsid w:val="005D7E6E"/>
    <w:rsid w:val="005E01EE"/>
    <w:rsid w:val="005E0282"/>
    <w:rsid w:val="005E0AA1"/>
    <w:rsid w:val="005E1588"/>
    <w:rsid w:val="005E2754"/>
    <w:rsid w:val="005E2C12"/>
    <w:rsid w:val="005E6DAA"/>
    <w:rsid w:val="005F08B6"/>
    <w:rsid w:val="005F1997"/>
    <w:rsid w:val="005F1A17"/>
    <w:rsid w:val="005F42A4"/>
    <w:rsid w:val="005F5594"/>
    <w:rsid w:val="005F6FD1"/>
    <w:rsid w:val="00600137"/>
    <w:rsid w:val="00600381"/>
    <w:rsid w:val="0060087A"/>
    <w:rsid w:val="00601616"/>
    <w:rsid w:val="00602FE5"/>
    <w:rsid w:val="0060311A"/>
    <w:rsid w:val="00604A3C"/>
    <w:rsid w:val="006072EF"/>
    <w:rsid w:val="00610E64"/>
    <w:rsid w:val="00611FA2"/>
    <w:rsid w:val="0061303E"/>
    <w:rsid w:val="006131EF"/>
    <w:rsid w:val="0061366B"/>
    <w:rsid w:val="00614D9A"/>
    <w:rsid w:val="00614EE5"/>
    <w:rsid w:val="00615698"/>
    <w:rsid w:val="006159AD"/>
    <w:rsid w:val="00616A08"/>
    <w:rsid w:val="00616FB0"/>
    <w:rsid w:val="0062133F"/>
    <w:rsid w:val="006218D9"/>
    <w:rsid w:val="006253D6"/>
    <w:rsid w:val="0062712F"/>
    <w:rsid w:val="006308DE"/>
    <w:rsid w:val="00630E32"/>
    <w:rsid w:val="00632C4D"/>
    <w:rsid w:val="00633E5C"/>
    <w:rsid w:val="006340DF"/>
    <w:rsid w:val="00635A50"/>
    <w:rsid w:val="00641117"/>
    <w:rsid w:val="00645EC1"/>
    <w:rsid w:val="00646CDB"/>
    <w:rsid w:val="00647589"/>
    <w:rsid w:val="006506F4"/>
    <w:rsid w:val="00650E44"/>
    <w:rsid w:val="006519CE"/>
    <w:rsid w:val="00651BE0"/>
    <w:rsid w:val="00654B0B"/>
    <w:rsid w:val="006551AF"/>
    <w:rsid w:val="0066109A"/>
    <w:rsid w:val="00661EDC"/>
    <w:rsid w:val="006627D8"/>
    <w:rsid w:val="006668EC"/>
    <w:rsid w:val="00667262"/>
    <w:rsid w:val="00667A34"/>
    <w:rsid w:val="00667EC0"/>
    <w:rsid w:val="006706EE"/>
    <w:rsid w:val="006708CD"/>
    <w:rsid w:val="006724EE"/>
    <w:rsid w:val="00673FB4"/>
    <w:rsid w:val="00674690"/>
    <w:rsid w:val="00680C75"/>
    <w:rsid w:val="00680DF0"/>
    <w:rsid w:val="006822EF"/>
    <w:rsid w:val="00682E8D"/>
    <w:rsid w:val="0068457A"/>
    <w:rsid w:val="00685B0C"/>
    <w:rsid w:val="006875E3"/>
    <w:rsid w:val="006905E5"/>
    <w:rsid w:val="006912CC"/>
    <w:rsid w:val="006913FA"/>
    <w:rsid w:val="00692C09"/>
    <w:rsid w:val="006933D9"/>
    <w:rsid w:val="00693EBF"/>
    <w:rsid w:val="00696622"/>
    <w:rsid w:val="0069726C"/>
    <w:rsid w:val="006A0F8A"/>
    <w:rsid w:val="006A1142"/>
    <w:rsid w:val="006A13D4"/>
    <w:rsid w:val="006A1D90"/>
    <w:rsid w:val="006A2CC0"/>
    <w:rsid w:val="006A429C"/>
    <w:rsid w:val="006A50B1"/>
    <w:rsid w:val="006A519E"/>
    <w:rsid w:val="006B00F8"/>
    <w:rsid w:val="006B0226"/>
    <w:rsid w:val="006B49D9"/>
    <w:rsid w:val="006B750F"/>
    <w:rsid w:val="006C316C"/>
    <w:rsid w:val="006C52A3"/>
    <w:rsid w:val="006D0343"/>
    <w:rsid w:val="006D05A0"/>
    <w:rsid w:val="006D103A"/>
    <w:rsid w:val="006D16DB"/>
    <w:rsid w:val="006D1EAF"/>
    <w:rsid w:val="006D28E0"/>
    <w:rsid w:val="006D551B"/>
    <w:rsid w:val="006D5DDD"/>
    <w:rsid w:val="006E15CB"/>
    <w:rsid w:val="006E577C"/>
    <w:rsid w:val="006E59A0"/>
    <w:rsid w:val="006E5B3E"/>
    <w:rsid w:val="006E655A"/>
    <w:rsid w:val="006F1697"/>
    <w:rsid w:val="006F23A7"/>
    <w:rsid w:val="006F254F"/>
    <w:rsid w:val="006F3299"/>
    <w:rsid w:val="006F3E78"/>
    <w:rsid w:val="006F3EAC"/>
    <w:rsid w:val="006F5704"/>
    <w:rsid w:val="006F5B86"/>
    <w:rsid w:val="00700256"/>
    <w:rsid w:val="00700CEB"/>
    <w:rsid w:val="0070125A"/>
    <w:rsid w:val="00702072"/>
    <w:rsid w:val="00702A4B"/>
    <w:rsid w:val="00704881"/>
    <w:rsid w:val="00711B95"/>
    <w:rsid w:val="007148FB"/>
    <w:rsid w:val="0071523C"/>
    <w:rsid w:val="00716081"/>
    <w:rsid w:val="00721067"/>
    <w:rsid w:val="007266AC"/>
    <w:rsid w:val="00730189"/>
    <w:rsid w:val="0073091B"/>
    <w:rsid w:val="00731364"/>
    <w:rsid w:val="00731FD0"/>
    <w:rsid w:val="007324DC"/>
    <w:rsid w:val="00732C6D"/>
    <w:rsid w:val="007340E2"/>
    <w:rsid w:val="00735E54"/>
    <w:rsid w:val="007361F7"/>
    <w:rsid w:val="00737317"/>
    <w:rsid w:val="0073764D"/>
    <w:rsid w:val="0074386B"/>
    <w:rsid w:val="007451F3"/>
    <w:rsid w:val="0074685B"/>
    <w:rsid w:val="00746BF5"/>
    <w:rsid w:val="007474FD"/>
    <w:rsid w:val="0075334E"/>
    <w:rsid w:val="00754134"/>
    <w:rsid w:val="007546EB"/>
    <w:rsid w:val="00755C3C"/>
    <w:rsid w:val="00757146"/>
    <w:rsid w:val="0076050C"/>
    <w:rsid w:val="00762209"/>
    <w:rsid w:val="0076390E"/>
    <w:rsid w:val="007639BA"/>
    <w:rsid w:val="00764E95"/>
    <w:rsid w:val="007662DA"/>
    <w:rsid w:val="00766CFB"/>
    <w:rsid w:val="00767FC2"/>
    <w:rsid w:val="00771B4D"/>
    <w:rsid w:val="00773C6B"/>
    <w:rsid w:val="00773E3B"/>
    <w:rsid w:val="007740FA"/>
    <w:rsid w:val="00777420"/>
    <w:rsid w:val="00777F95"/>
    <w:rsid w:val="00780A8C"/>
    <w:rsid w:val="00781585"/>
    <w:rsid w:val="0078215E"/>
    <w:rsid w:val="0078745E"/>
    <w:rsid w:val="0079168B"/>
    <w:rsid w:val="00793F3E"/>
    <w:rsid w:val="00797BC3"/>
    <w:rsid w:val="007A11AD"/>
    <w:rsid w:val="007A1A7C"/>
    <w:rsid w:val="007A1C3C"/>
    <w:rsid w:val="007A24C9"/>
    <w:rsid w:val="007A2E87"/>
    <w:rsid w:val="007A4272"/>
    <w:rsid w:val="007A4A42"/>
    <w:rsid w:val="007A74EB"/>
    <w:rsid w:val="007A7C40"/>
    <w:rsid w:val="007B1EA0"/>
    <w:rsid w:val="007B3FD6"/>
    <w:rsid w:val="007B4628"/>
    <w:rsid w:val="007B5322"/>
    <w:rsid w:val="007B563A"/>
    <w:rsid w:val="007B62ED"/>
    <w:rsid w:val="007B74A5"/>
    <w:rsid w:val="007B775E"/>
    <w:rsid w:val="007C0415"/>
    <w:rsid w:val="007C06A4"/>
    <w:rsid w:val="007C157F"/>
    <w:rsid w:val="007C6D69"/>
    <w:rsid w:val="007D1467"/>
    <w:rsid w:val="007D24BD"/>
    <w:rsid w:val="007D2A77"/>
    <w:rsid w:val="007D2B4C"/>
    <w:rsid w:val="007D3AF9"/>
    <w:rsid w:val="007D3FAA"/>
    <w:rsid w:val="007D4B59"/>
    <w:rsid w:val="007D741B"/>
    <w:rsid w:val="007E051A"/>
    <w:rsid w:val="007E057A"/>
    <w:rsid w:val="007E06D7"/>
    <w:rsid w:val="007E1292"/>
    <w:rsid w:val="007E2C37"/>
    <w:rsid w:val="007E3026"/>
    <w:rsid w:val="007E3442"/>
    <w:rsid w:val="007E36CD"/>
    <w:rsid w:val="007E45A4"/>
    <w:rsid w:val="007E4F79"/>
    <w:rsid w:val="007E54F8"/>
    <w:rsid w:val="007E5674"/>
    <w:rsid w:val="007E6986"/>
    <w:rsid w:val="007F05A8"/>
    <w:rsid w:val="007F1281"/>
    <w:rsid w:val="007F1559"/>
    <w:rsid w:val="007F2729"/>
    <w:rsid w:val="007F4769"/>
    <w:rsid w:val="007F7B2F"/>
    <w:rsid w:val="007F7C62"/>
    <w:rsid w:val="00800E21"/>
    <w:rsid w:val="0080226E"/>
    <w:rsid w:val="00803045"/>
    <w:rsid w:val="008056B5"/>
    <w:rsid w:val="00806ED7"/>
    <w:rsid w:val="008115F7"/>
    <w:rsid w:val="0081241D"/>
    <w:rsid w:val="008126D2"/>
    <w:rsid w:val="00813577"/>
    <w:rsid w:val="00814B35"/>
    <w:rsid w:val="0081660D"/>
    <w:rsid w:val="00817774"/>
    <w:rsid w:val="00823C07"/>
    <w:rsid w:val="00824E04"/>
    <w:rsid w:val="008252B9"/>
    <w:rsid w:val="0082551A"/>
    <w:rsid w:val="00830CFD"/>
    <w:rsid w:val="008316A3"/>
    <w:rsid w:val="0083284C"/>
    <w:rsid w:val="008331F1"/>
    <w:rsid w:val="00833599"/>
    <w:rsid w:val="00834791"/>
    <w:rsid w:val="00835A18"/>
    <w:rsid w:val="0084373B"/>
    <w:rsid w:val="00845256"/>
    <w:rsid w:val="00845E20"/>
    <w:rsid w:val="008538E3"/>
    <w:rsid w:val="00855592"/>
    <w:rsid w:val="008611CB"/>
    <w:rsid w:val="008617B9"/>
    <w:rsid w:val="00863021"/>
    <w:rsid w:val="008639C6"/>
    <w:rsid w:val="00863CE6"/>
    <w:rsid w:val="00864D43"/>
    <w:rsid w:val="00866AF5"/>
    <w:rsid w:val="00870509"/>
    <w:rsid w:val="00870DF5"/>
    <w:rsid w:val="008715B1"/>
    <w:rsid w:val="0087525F"/>
    <w:rsid w:val="00877C56"/>
    <w:rsid w:val="00882918"/>
    <w:rsid w:val="0088659F"/>
    <w:rsid w:val="008872B4"/>
    <w:rsid w:val="00887A5D"/>
    <w:rsid w:val="0089070E"/>
    <w:rsid w:val="00891BEE"/>
    <w:rsid w:val="00891D8C"/>
    <w:rsid w:val="00894C40"/>
    <w:rsid w:val="008952C5"/>
    <w:rsid w:val="0089616B"/>
    <w:rsid w:val="00896BF2"/>
    <w:rsid w:val="008A09A4"/>
    <w:rsid w:val="008A186B"/>
    <w:rsid w:val="008A1B53"/>
    <w:rsid w:val="008A2451"/>
    <w:rsid w:val="008A2F3B"/>
    <w:rsid w:val="008A3351"/>
    <w:rsid w:val="008A472B"/>
    <w:rsid w:val="008A47FD"/>
    <w:rsid w:val="008B10D6"/>
    <w:rsid w:val="008B3A8D"/>
    <w:rsid w:val="008B72DD"/>
    <w:rsid w:val="008B7E37"/>
    <w:rsid w:val="008C00A5"/>
    <w:rsid w:val="008C208B"/>
    <w:rsid w:val="008C3B2D"/>
    <w:rsid w:val="008C6F7A"/>
    <w:rsid w:val="008C7969"/>
    <w:rsid w:val="008D0B3F"/>
    <w:rsid w:val="008D0D57"/>
    <w:rsid w:val="008D19C9"/>
    <w:rsid w:val="008D32C9"/>
    <w:rsid w:val="008E2CD6"/>
    <w:rsid w:val="008E5142"/>
    <w:rsid w:val="008E5363"/>
    <w:rsid w:val="008E57F4"/>
    <w:rsid w:val="008E688B"/>
    <w:rsid w:val="008E7F49"/>
    <w:rsid w:val="008F0474"/>
    <w:rsid w:val="008F0FE8"/>
    <w:rsid w:val="008F140E"/>
    <w:rsid w:val="008F2F4B"/>
    <w:rsid w:val="008F2FDD"/>
    <w:rsid w:val="00901343"/>
    <w:rsid w:val="00902A84"/>
    <w:rsid w:val="0090344E"/>
    <w:rsid w:val="009036C4"/>
    <w:rsid w:val="009040F1"/>
    <w:rsid w:val="00910094"/>
    <w:rsid w:val="009112FC"/>
    <w:rsid w:val="00911B38"/>
    <w:rsid w:val="00912857"/>
    <w:rsid w:val="00912E7E"/>
    <w:rsid w:val="00913737"/>
    <w:rsid w:val="009143B8"/>
    <w:rsid w:val="00914AFE"/>
    <w:rsid w:val="0091559A"/>
    <w:rsid w:val="00917316"/>
    <w:rsid w:val="00917D76"/>
    <w:rsid w:val="00917DB8"/>
    <w:rsid w:val="00920565"/>
    <w:rsid w:val="00920A63"/>
    <w:rsid w:val="00920D50"/>
    <w:rsid w:val="00922128"/>
    <w:rsid w:val="009221DE"/>
    <w:rsid w:val="009228DA"/>
    <w:rsid w:val="00926E13"/>
    <w:rsid w:val="00927E53"/>
    <w:rsid w:val="00927ED6"/>
    <w:rsid w:val="009310C1"/>
    <w:rsid w:val="00932BD9"/>
    <w:rsid w:val="00934529"/>
    <w:rsid w:val="009355AA"/>
    <w:rsid w:val="00936CAC"/>
    <w:rsid w:val="00937085"/>
    <w:rsid w:val="00937F33"/>
    <w:rsid w:val="00940E35"/>
    <w:rsid w:val="00941B0D"/>
    <w:rsid w:val="00942458"/>
    <w:rsid w:val="00943264"/>
    <w:rsid w:val="0094671C"/>
    <w:rsid w:val="00947390"/>
    <w:rsid w:val="009553FF"/>
    <w:rsid w:val="00961925"/>
    <w:rsid w:val="00962446"/>
    <w:rsid w:val="00962A1F"/>
    <w:rsid w:val="0096330C"/>
    <w:rsid w:val="009664FA"/>
    <w:rsid w:val="0096740A"/>
    <w:rsid w:val="00967652"/>
    <w:rsid w:val="00967A18"/>
    <w:rsid w:val="00970A34"/>
    <w:rsid w:val="00971210"/>
    <w:rsid w:val="0097124E"/>
    <w:rsid w:val="00972862"/>
    <w:rsid w:val="00974B1D"/>
    <w:rsid w:val="00984558"/>
    <w:rsid w:val="0098542C"/>
    <w:rsid w:val="00985A6F"/>
    <w:rsid w:val="00986369"/>
    <w:rsid w:val="00986EF2"/>
    <w:rsid w:val="0099060F"/>
    <w:rsid w:val="009917C8"/>
    <w:rsid w:val="00992081"/>
    <w:rsid w:val="00994141"/>
    <w:rsid w:val="00994DAE"/>
    <w:rsid w:val="009A547B"/>
    <w:rsid w:val="009A7120"/>
    <w:rsid w:val="009B08C5"/>
    <w:rsid w:val="009B1902"/>
    <w:rsid w:val="009B23E8"/>
    <w:rsid w:val="009B290A"/>
    <w:rsid w:val="009B32E7"/>
    <w:rsid w:val="009B3416"/>
    <w:rsid w:val="009B3E14"/>
    <w:rsid w:val="009B7B19"/>
    <w:rsid w:val="009C1048"/>
    <w:rsid w:val="009C1524"/>
    <w:rsid w:val="009C260F"/>
    <w:rsid w:val="009C6108"/>
    <w:rsid w:val="009C71EE"/>
    <w:rsid w:val="009D5D2C"/>
    <w:rsid w:val="009D764A"/>
    <w:rsid w:val="009D78E0"/>
    <w:rsid w:val="009E25FD"/>
    <w:rsid w:val="009E37AE"/>
    <w:rsid w:val="009E3F5B"/>
    <w:rsid w:val="009E7AB4"/>
    <w:rsid w:val="009E7B79"/>
    <w:rsid w:val="009F2F19"/>
    <w:rsid w:val="009F423E"/>
    <w:rsid w:val="009F52EA"/>
    <w:rsid w:val="009F5E1D"/>
    <w:rsid w:val="009F5F8F"/>
    <w:rsid w:val="009F7F0F"/>
    <w:rsid w:val="00A00E2E"/>
    <w:rsid w:val="00A018DD"/>
    <w:rsid w:val="00A01A4F"/>
    <w:rsid w:val="00A03768"/>
    <w:rsid w:val="00A06CF7"/>
    <w:rsid w:val="00A0717B"/>
    <w:rsid w:val="00A075CE"/>
    <w:rsid w:val="00A07C45"/>
    <w:rsid w:val="00A121D3"/>
    <w:rsid w:val="00A144D6"/>
    <w:rsid w:val="00A20745"/>
    <w:rsid w:val="00A22D63"/>
    <w:rsid w:val="00A22F50"/>
    <w:rsid w:val="00A232BF"/>
    <w:rsid w:val="00A26D19"/>
    <w:rsid w:val="00A27E75"/>
    <w:rsid w:val="00A30A3E"/>
    <w:rsid w:val="00A31C7A"/>
    <w:rsid w:val="00A32228"/>
    <w:rsid w:val="00A33567"/>
    <w:rsid w:val="00A33C69"/>
    <w:rsid w:val="00A35483"/>
    <w:rsid w:val="00A4225D"/>
    <w:rsid w:val="00A42C07"/>
    <w:rsid w:val="00A44524"/>
    <w:rsid w:val="00A4596A"/>
    <w:rsid w:val="00A46DB3"/>
    <w:rsid w:val="00A47C09"/>
    <w:rsid w:val="00A47D7C"/>
    <w:rsid w:val="00A52F69"/>
    <w:rsid w:val="00A5303B"/>
    <w:rsid w:val="00A536EA"/>
    <w:rsid w:val="00A54A01"/>
    <w:rsid w:val="00A5640E"/>
    <w:rsid w:val="00A6031A"/>
    <w:rsid w:val="00A622EC"/>
    <w:rsid w:val="00A65A52"/>
    <w:rsid w:val="00A65CFA"/>
    <w:rsid w:val="00A708B8"/>
    <w:rsid w:val="00A712CA"/>
    <w:rsid w:val="00A7269E"/>
    <w:rsid w:val="00A8045D"/>
    <w:rsid w:val="00A828DC"/>
    <w:rsid w:val="00A82CD5"/>
    <w:rsid w:val="00A83F33"/>
    <w:rsid w:val="00A906B2"/>
    <w:rsid w:val="00A96BF1"/>
    <w:rsid w:val="00A96C89"/>
    <w:rsid w:val="00AA0188"/>
    <w:rsid w:val="00AA1E7A"/>
    <w:rsid w:val="00AA623C"/>
    <w:rsid w:val="00AA6495"/>
    <w:rsid w:val="00AB1D75"/>
    <w:rsid w:val="00AB408B"/>
    <w:rsid w:val="00AB435D"/>
    <w:rsid w:val="00AB5B93"/>
    <w:rsid w:val="00AB61EB"/>
    <w:rsid w:val="00AB69D0"/>
    <w:rsid w:val="00AC1B05"/>
    <w:rsid w:val="00AC5D2C"/>
    <w:rsid w:val="00AC6586"/>
    <w:rsid w:val="00AD0CF8"/>
    <w:rsid w:val="00AD3FFF"/>
    <w:rsid w:val="00AD6672"/>
    <w:rsid w:val="00AE2C11"/>
    <w:rsid w:val="00AE7590"/>
    <w:rsid w:val="00AE7D20"/>
    <w:rsid w:val="00AF0ABD"/>
    <w:rsid w:val="00AF1084"/>
    <w:rsid w:val="00AF1DBD"/>
    <w:rsid w:val="00AF3C77"/>
    <w:rsid w:val="00AF57B5"/>
    <w:rsid w:val="00AF72AE"/>
    <w:rsid w:val="00B038F2"/>
    <w:rsid w:val="00B0634A"/>
    <w:rsid w:val="00B0641C"/>
    <w:rsid w:val="00B07766"/>
    <w:rsid w:val="00B101AA"/>
    <w:rsid w:val="00B1079D"/>
    <w:rsid w:val="00B13130"/>
    <w:rsid w:val="00B1646C"/>
    <w:rsid w:val="00B2076B"/>
    <w:rsid w:val="00B20D23"/>
    <w:rsid w:val="00B2525B"/>
    <w:rsid w:val="00B2554D"/>
    <w:rsid w:val="00B27FD4"/>
    <w:rsid w:val="00B302AE"/>
    <w:rsid w:val="00B30DAC"/>
    <w:rsid w:val="00B31327"/>
    <w:rsid w:val="00B33BAF"/>
    <w:rsid w:val="00B34C94"/>
    <w:rsid w:val="00B34DCD"/>
    <w:rsid w:val="00B36C22"/>
    <w:rsid w:val="00B37A65"/>
    <w:rsid w:val="00B40FF1"/>
    <w:rsid w:val="00B41D40"/>
    <w:rsid w:val="00B41ED2"/>
    <w:rsid w:val="00B439A4"/>
    <w:rsid w:val="00B446DB"/>
    <w:rsid w:val="00B44FBD"/>
    <w:rsid w:val="00B46FF5"/>
    <w:rsid w:val="00B47F24"/>
    <w:rsid w:val="00B50E20"/>
    <w:rsid w:val="00B51CD4"/>
    <w:rsid w:val="00B52060"/>
    <w:rsid w:val="00B52E74"/>
    <w:rsid w:val="00B540CE"/>
    <w:rsid w:val="00B544F6"/>
    <w:rsid w:val="00B56C06"/>
    <w:rsid w:val="00B57613"/>
    <w:rsid w:val="00B61C99"/>
    <w:rsid w:val="00B665C5"/>
    <w:rsid w:val="00B66CB7"/>
    <w:rsid w:val="00B7096D"/>
    <w:rsid w:val="00B7371C"/>
    <w:rsid w:val="00B73A58"/>
    <w:rsid w:val="00B75A74"/>
    <w:rsid w:val="00B778BB"/>
    <w:rsid w:val="00B81913"/>
    <w:rsid w:val="00B81E47"/>
    <w:rsid w:val="00B843C0"/>
    <w:rsid w:val="00B87DC5"/>
    <w:rsid w:val="00B9097B"/>
    <w:rsid w:val="00B919C4"/>
    <w:rsid w:val="00B91A98"/>
    <w:rsid w:val="00B92B9E"/>
    <w:rsid w:val="00B931EA"/>
    <w:rsid w:val="00B9489C"/>
    <w:rsid w:val="00B95F9C"/>
    <w:rsid w:val="00B96E08"/>
    <w:rsid w:val="00BA1B61"/>
    <w:rsid w:val="00BA241E"/>
    <w:rsid w:val="00BA3C11"/>
    <w:rsid w:val="00BA4C57"/>
    <w:rsid w:val="00BA5B2E"/>
    <w:rsid w:val="00BA683A"/>
    <w:rsid w:val="00BA6E74"/>
    <w:rsid w:val="00BA783F"/>
    <w:rsid w:val="00BB0C89"/>
    <w:rsid w:val="00BB2C0F"/>
    <w:rsid w:val="00BB324A"/>
    <w:rsid w:val="00BB3A1A"/>
    <w:rsid w:val="00BB48B4"/>
    <w:rsid w:val="00BB562F"/>
    <w:rsid w:val="00BB5957"/>
    <w:rsid w:val="00BB66E4"/>
    <w:rsid w:val="00BB6BB3"/>
    <w:rsid w:val="00BB7DB0"/>
    <w:rsid w:val="00BC023E"/>
    <w:rsid w:val="00BC0B7A"/>
    <w:rsid w:val="00BC111B"/>
    <w:rsid w:val="00BC4659"/>
    <w:rsid w:val="00BC6C88"/>
    <w:rsid w:val="00BC75ED"/>
    <w:rsid w:val="00BD0944"/>
    <w:rsid w:val="00BD1384"/>
    <w:rsid w:val="00BD4CE5"/>
    <w:rsid w:val="00BD52E4"/>
    <w:rsid w:val="00BD7D82"/>
    <w:rsid w:val="00BE09F3"/>
    <w:rsid w:val="00BE0C37"/>
    <w:rsid w:val="00BE2C75"/>
    <w:rsid w:val="00BE49E1"/>
    <w:rsid w:val="00BE62C2"/>
    <w:rsid w:val="00BE71E0"/>
    <w:rsid w:val="00BF1507"/>
    <w:rsid w:val="00BF1D40"/>
    <w:rsid w:val="00BF1DC0"/>
    <w:rsid w:val="00BF5353"/>
    <w:rsid w:val="00BF6A90"/>
    <w:rsid w:val="00BF6AF6"/>
    <w:rsid w:val="00BF6E71"/>
    <w:rsid w:val="00C0152E"/>
    <w:rsid w:val="00C04DB8"/>
    <w:rsid w:val="00C07DFE"/>
    <w:rsid w:val="00C1178D"/>
    <w:rsid w:val="00C12694"/>
    <w:rsid w:val="00C14EEC"/>
    <w:rsid w:val="00C16496"/>
    <w:rsid w:val="00C22191"/>
    <w:rsid w:val="00C22B78"/>
    <w:rsid w:val="00C2332A"/>
    <w:rsid w:val="00C2358C"/>
    <w:rsid w:val="00C2415E"/>
    <w:rsid w:val="00C24C2E"/>
    <w:rsid w:val="00C2602F"/>
    <w:rsid w:val="00C30F11"/>
    <w:rsid w:val="00C32220"/>
    <w:rsid w:val="00C326F6"/>
    <w:rsid w:val="00C36440"/>
    <w:rsid w:val="00C4097C"/>
    <w:rsid w:val="00C41C2D"/>
    <w:rsid w:val="00C41FF9"/>
    <w:rsid w:val="00C465E2"/>
    <w:rsid w:val="00C46FC8"/>
    <w:rsid w:val="00C53802"/>
    <w:rsid w:val="00C53E18"/>
    <w:rsid w:val="00C57677"/>
    <w:rsid w:val="00C60D9A"/>
    <w:rsid w:val="00C61905"/>
    <w:rsid w:val="00C620AA"/>
    <w:rsid w:val="00C62E7E"/>
    <w:rsid w:val="00C650BE"/>
    <w:rsid w:val="00C71107"/>
    <w:rsid w:val="00C7349F"/>
    <w:rsid w:val="00C8023E"/>
    <w:rsid w:val="00C83996"/>
    <w:rsid w:val="00C861D9"/>
    <w:rsid w:val="00C92093"/>
    <w:rsid w:val="00C96CB2"/>
    <w:rsid w:val="00C977B9"/>
    <w:rsid w:val="00C97E12"/>
    <w:rsid w:val="00CA054B"/>
    <w:rsid w:val="00CA0D56"/>
    <w:rsid w:val="00CA0FCB"/>
    <w:rsid w:val="00CA1804"/>
    <w:rsid w:val="00CA32AC"/>
    <w:rsid w:val="00CA3BB7"/>
    <w:rsid w:val="00CA3D23"/>
    <w:rsid w:val="00CA529B"/>
    <w:rsid w:val="00CA52BE"/>
    <w:rsid w:val="00CB19BC"/>
    <w:rsid w:val="00CB2665"/>
    <w:rsid w:val="00CB49AC"/>
    <w:rsid w:val="00CB617B"/>
    <w:rsid w:val="00CB79F4"/>
    <w:rsid w:val="00CB7C63"/>
    <w:rsid w:val="00CC26C8"/>
    <w:rsid w:val="00CC3AC2"/>
    <w:rsid w:val="00CC4FAB"/>
    <w:rsid w:val="00CC55AD"/>
    <w:rsid w:val="00CD2EA8"/>
    <w:rsid w:val="00CD3DFB"/>
    <w:rsid w:val="00CD4145"/>
    <w:rsid w:val="00CD7D15"/>
    <w:rsid w:val="00CD7E94"/>
    <w:rsid w:val="00CE352F"/>
    <w:rsid w:val="00CE3CF9"/>
    <w:rsid w:val="00CE56FC"/>
    <w:rsid w:val="00CE5FE4"/>
    <w:rsid w:val="00CF027E"/>
    <w:rsid w:val="00CF17BC"/>
    <w:rsid w:val="00CF1AB6"/>
    <w:rsid w:val="00CF1FD2"/>
    <w:rsid w:val="00CF630D"/>
    <w:rsid w:val="00CF73D6"/>
    <w:rsid w:val="00D00049"/>
    <w:rsid w:val="00D001C3"/>
    <w:rsid w:val="00D00CF4"/>
    <w:rsid w:val="00D0245A"/>
    <w:rsid w:val="00D028CB"/>
    <w:rsid w:val="00D04AF0"/>
    <w:rsid w:val="00D05430"/>
    <w:rsid w:val="00D06B87"/>
    <w:rsid w:val="00D06F7D"/>
    <w:rsid w:val="00D0710F"/>
    <w:rsid w:val="00D1213C"/>
    <w:rsid w:val="00D12FB6"/>
    <w:rsid w:val="00D13D58"/>
    <w:rsid w:val="00D150C0"/>
    <w:rsid w:val="00D15167"/>
    <w:rsid w:val="00D15C4E"/>
    <w:rsid w:val="00D201C8"/>
    <w:rsid w:val="00D20AB6"/>
    <w:rsid w:val="00D21CEE"/>
    <w:rsid w:val="00D23E5A"/>
    <w:rsid w:val="00D245A6"/>
    <w:rsid w:val="00D24EEB"/>
    <w:rsid w:val="00D25A1F"/>
    <w:rsid w:val="00D26978"/>
    <w:rsid w:val="00D27FB0"/>
    <w:rsid w:val="00D30135"/>
    <w:rsid w:val="00D30B07"/>
    <w:rsid w:val="00D30CD7"/>
    <w:rsid w:val="00D324CA"/>
    <w:rsid w:val="00D32CD1"/>
    <w:rsid w:val="00D33457"/>
    <w:rsid w:val="00D33CBE"/>
    <w:rsid w:val="00D34035"/>
    <w:rsid w:val="00D34226"/>
    <w:rsid w:val="00D34E19"/>
    <w:rsid w:val="00D35781"/>
    <w:rsid w:val="00D35C22"/>
    <w:rsid w:val="00D43C85"/>
    <w:rsid w:val="00D458FA"/>
    <w:rsid w:val="00D45E04"/>
    <w:rsid w:val="00D46EBE"/>
    <w:rsid w:val="00D516F4"/>
    <w:rsid w:val="00D5200E"/>
    <w:rsid w:val="00D53664"/>
    <w:rsid w:val="00D536C0"/>
    <w:rsid w:val="00D54017"/>
    <w:rsid w:val="00D54BD8"/>
    <w:rsid w:val="00D55CB8"/>
    <w:rsid w:val="00D56770"/>
    <w:rsid w:val="00D56D5D"/>
    <w:rsid w:val="00D62511"/>
    <w:rsid w:val="00D6396C"/>
    <w:rsid w:val="00D65B7F"/>
    <w:rsid w:val="00D66D84"/>
    <w:rsid w:val="00D67A1B"/>
    <w:rsid w:val="00D67F5D"/>
    <w:rsid w:val="00D67F92"/>
    <w:rsid w:val="00D701D2"/>
    <w:rsid w:val="00D70AD8"/>
    <w:rsid w:val="00D716AE"/>
    <w:rsid w:val="00D71793"/>
    <w:rsid w:val="00D71B81"/>
    <w:rsid w:val="00D73983"/>
    <w:rsid w:val="00D7465B"/>
    <w:rsid w:val="00D7632F"/>
    <w:rsid w:val="00D76F1E"/>
    <w:rsid w:val="00D81DC4"/>
    <w:rsid w:val="00D830D5"/>
    <w:rsid w:val="00D83E4E"/>
    <w:rsid w:val="00D83F1D"/>
    <w:rsid w:val="00D84B74"/>
    <w:rsid w:val="00D8599C"/>
    <w:rsid w:val="00D86C28"/>
    <w:rsid w:val="00D86EDD"/>
    <w:rsid w:val="00D90654"/>
    <w:rsid w:val="00D90FF9"/>
    <w:rsid w:val="00D954BC"/>
    <w:rsid w:val="00D9649C"/>
    <w:rsid w:val="00DA2993"/>
    <w:rsid w:val="00DA33B7"/>
    <w:rsid w:val="00DA48B7"/>
    <w:rsid w:val="00DA6D93"/>
    <w:rsid w:val="00DB0146"/>
    <w:rsid w:val="00DB27BE"/>
    <w:rsid w:val="00DB29CC"/>
    <w:rsid w:val="00DB3C0B"/>
    <w:rsid w:val="00DB43DF"/>
    <w:rsid w:val="00DB441C"/>
    <w:rsid w:val="00DB679A"/>
    <w:rsid w:val="00DC0DC5"/>
    <w:rsid w:val="00DC1AF4"/>
    <w:rsid w:val="00DC5A25"/>
    <w:rsid w:val="00DC5C19"/>
    <w:rsid w:val="00DC7E09"/>
    <w:rsid w:val="00DD05E7"/>
    <w:rsid w:val="00DD10E5"/>
    <w:rsid w:val="00DD117F"/>
    <w:rsid w:val="00DD38D8"/>
    <w:rsid w:val="00DD4544"/>
    <w:rsid w:val="00DD5648"/>
    <w:rsid w:val="00DD6F55"/>
    <w:rsid w:val="00DD74AC"/>
    <w:rsid w:val="00DD74CB"/>
    <w:rsid w:val="00DE0BCE"/>
    <w:rsid w:val="00DE0F89"/>
    <w:rsid w:val="00DE1657"/>
    <w:rsid w:val="00DE1896"/>
    <w:rsid w:val="00DE3E04"/>
    <w:rsid w:val="00DE50AA"/>
    <w:rsid w:val="00DE6014"/>
    <w:rsid w:val="00DE7B8F"/>
    <w:rsid w:val="00DF099D"/>
    <w:rsid w:val="00DF1510"/>
    <w:rsid w:val="00DF4911"/>
    <w:rsid w:val="00DF4986"/>
    <w:rsid w:val="00E0108B"/>
    <w:rsid w:val="00E01557"/>
    <w:rsid w:val="00E027D2"/>
    <w:rsid w:val="00E02E46"/>
    <w:rsid w:val="00E04DDC"/>
    <w:rsid w:val="00E04E2B"/>
    <w:rsid w:val="00E057DA"/>
    <w:rsid w:val="00E0697E"/>
    <w:rsid w:val="00E07D0B"/>
    <w:rsid w:val="00E07F7F"/>
    <w:rsid w:val="00E16287"/>
    <w:rsid w:val="00E208AF"/>
    <w:rsid w:val="00E21F43"/>
    <w:rsid w:val="00E223D9"/>
    <w:rsid w:val="00E233D7"/>
    <w:rsid w:val="00E24C3C"/>
    <w:rsid w:val="00E31190"/>
    <w:rsid w:val="00E31AC0"/>
    <w:rsid w:val="00E32FA7"/>
    <w:rsid w:val="00E35477"/>
    <w:rsid w:val="00E35BA0"/>
    <w:rsid w:val="00E361B7"/>
    <w:rsid w:val="00E36647"/>
    <w:rsid w:val="00E36763"/>
    <w:rsid w:val="00E42A0B"/>
    <w:rsid w:val="00E42EFF"/>
    <w:rsid w:val="00E432D3"/>
    <w:rsid w:val="00E43A48"/>
    <w:rsid w:val="00E43CB0"/>
    <w:rsid w:val="00E4444E"/>
    <w:rsid w:val="00E44846"/>
    <w:rsid w:val="00E510DA"/>
    <w:rsid w:val="00E55788"/>
    <w:rsid w:val="00E60822"/>
    <w:rsid w:val="00E668E4"/>
    <w:rsid w:val="00E70785"/>
    <w:rsid w:val="00E71326"/>
    <w:rsid w:val="00E716A6"/>
    <w:rsid w:val="00E71F89"/>
    <w:rsid w:val="00E72CBF"/>
    <w:rsid w:val="00E73102"/>
    <w:rsid w:val="00E76D2F"/>
    <w:rsid w:val="00E7744D"/>
    <w:rsid w:val="00E77F09"/>
    <w:rsid w:val="00E802B4"/>
    <w:rsid w:val="00E81EA9"/>
    <w:rsid w:val="00E83DA1"/>
    <w:rsid w:val="00E85B8B"/>
    <w:rsid w:val="00E862AE"/>
    <w:rsid w:val="00E86FC4"/>
    <w:rsid w:val="00E87F72"/>
    <w:rsid w:val="00E90E56"/>
    <w:rsid w:val="00E91E63"/>
    <w:rsid w:val="00E92254"/>
    <w:rsid w:val="00E92BBE"/>
    <w:rsid w:val="00E93FFF"/>
    <w:rsid w:val="00E94AD5"/>
    <w:rsid w:val="00E96C67"/>
    <w:rsid w:val="00E97059"/>
    <w:rsid w:val="00E97380"/>
    <w:rsid w:val="00EA0CCD"/>
    <w:rsid w:val="00EA0EBE"/>
    <w:rsid w:val="00EA22A9"/>
    <w:rsid w:val="00EA28DD"/>
    <w:rsid w:val="00EB17D5"/>
    <w:rsid w:val="00EB4023"/>
    <w:rsid w:val="00EB5847"/>
    <w:rsid w:val="00EB5943"/>
    <w:rsid w:val="00EB6A64"/>
    <w:rsid w:val="00EB6DF7"/>
    <w:rsid w:val="00EC10A6"/>
    <w:rsid w:val="00EC1132"/>
    <w:rsid w:val="00EC185B"/>
    <w:rsid w:val="00EC3B63"/>
    <w:rsid w:val="00EC5E2A"/>
    <w:rsid w:val="00ED3785"/>
    <w:rsid w:val="00ED70DF"/>
    <w:rsid w:val="00EE1241"/>
    <w:rsid w:val="00EE1266"/>
    <w:rsid w:val="00EE15B1"/>
    <w:rsid w:val="00EE26EC"/>
    <w:rsid w:val="00EE33B1"/>
    <w:rsid w:val="00EE7D18"/>
    <w:rsid w:val="00EF03D6"/>
    <w:rsid w:val="00EF168D"/>
    <w:rsid w:val="00EF25AE"/>
    <w:rsid w:val="00EF3990"/>
    <w:rsid w:val="00EF7F87"/>
    <w:rsid w:val="00F01AD3"/>
    <w:rsid w:val="00F03D83"/>
    <w:rsid w:val="00F131E6"/>
    <w:rsid w:val="00F14F70"/>
    <w:rsid w:val="00F20384"/>
    <w:rsid w:val="00F207AE"/>
    <w:rsid w:val="00F21B19"/>
    <w:rsid w:val="00F274DB"/>
    <w:rsid w:val="00F32813"/>
    <w:rsid w:val="00F34386"/>
    <w:rsid w:val="00F3648E"/>
    <w:rsid w:val="00F3679B"/>
    <w:rsid w:val="00F367A5"/>
    <w:rsid w:val="00F3682B"/>
    <w:rsid w:val="00F379F6"/>
    <w:rsid w:val="00F41D25"/>
    <w:rsid w:val="00F45B4F"/>
    <w:rsid w:val="00F478FE"/>
    <w:rsid w:val="00F47C90"/>
    <w:rsid w:val="00F51A06"/>
    <w:rsid w:val="00F51A9E"/>
    <w:rsid w:val="00F51AEF"/>
    <w:rsid w:val="00F51DA6"/>
    <w:rsid w:val="00F5284D"/>
    <w:rsid w:val="00F52B0E"/>
    <w:rsid w:val="00F54FC7"/>
    <w:rsid w:val="00F57375"/>
    <w:rsid w:val="00F6030E"/>
    <w:rsid w:val="00F62F21"/>
    <w:rsid w:val="00F635B8"/>
    <w:rsid w:val="00F6418C"/>
    <w:rsid w:val="00F644D0"/>
    <w:rsid w:val="00F644F0"/>
    <w:rsid w:val="00F662AF"/>
    <w:rsid w:val="00F66A08"/>
    <w:rsid w:val="00F67EFF"/>
    <w:rsid w:val="00F72A7D"/>
    <w:rsid w:val="00F72D31"/>
    <w:rsid w:val="00F7507B"/>
    <w:rsid w:val="00F7664C"/>
    <w:rsid w:val="00F77551"/>
    <w:rsid w:val="00F81940"/>
    <w:rsid w:val="00F81E06"/>
    <w:rsid w:val="00F81F31"/>
    <w:rsid w:val="00F823A6"/>
    <w:rsid w:val="00F836FA"/>
    <w:rsid w:val="00F83AA3"/>
    <w:rsid w:val="00F842CE"/>
    <w:rsid w:val="00F864AC"/>
    <w:rsid w:val="00F9105A"/>
    <w:rsid w:val="00F92C6E"/>
    <w:rsid w:val="00F94DDA"/>
    <w:rsid w:val="00F96472"/>
    <w:rsid w:val="00FA22F9"/>
    <w:rsid w:val="00FA231E"/>
    <w:rsid w:val="00FA27A3"/>
    <w:rsid w:val="00FA327C"/>
    <w:rsid w:val="00FA4105"/>
    <w:rsid w:val="00FA4B92"/>
    <w:rsid w:val="00FA4E86"/>
    <w:rsid w:val="00FA748C"/>
    <w:rsid w:val="00FA7C09"/>
    <w:rsid w:val="00FA7CDA"/>
    <w:rsid w:val="00FB2B69"/>
    <w:rsid w:val="00FB324D"/>
    <w:rsid w:val="00FB35BB"/>
    <w:rsid w:val="00FB55A0"/>
    <w:rsid w:val="00FB5950"/>
    <w:rsid w:val="00FB66A2"/>
    <w:rsid w:val="00FB788E"/>
    <w:rsid w:val="00FC05DF"/>
    <w:rsid w:val="00FC1C81"/>
    <w:rsid w:val="00FC2B71"/>
    <w:rsid w:val="00FC2BF4"/>
    <w:rsid w:val="00FC3DBF"/>
    <w:rsid w:val="00FC5DA6"/>
    <w:rsid w:val="00FC7930"/>
    <w:rsid w:val="00FD0244"/>
    <w:rsid w:val="00FD100A"/>
    <w:rsid w:val="00FD363E"/>
    <w:rsid w:val="00FD730F"/>
    <w:rsid w:val="00FE4305"/>
    <w:rsid w:val="00FE79FC"/>
    <w:rsid w:val="00FF09DE"/>
    <w:rsid w:val="00FF2E06"/>
    <w:rsid w:val="00FF532E"/>
    <w:rsid w:val="00FF67DA"/>
    <w:rsid w:val="00FF70DC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B0A"/>
  <w15:docId w15:val="{9222EE6B-9F31-4313-883C-563F6CAA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1A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338"/>
  </w:style>
  <w:style w:type="paragraph" w:styleId="Stopka">
    <w:name w:val="footer"/>
    <w:basedOn w:val="Normalny"/>
    <w:link w:val="StopkaZnak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338"/>
  </w:style>
  <w:style w:type="paragraph" w:styleId="Tekstdymka">
    <w:name w:val="Balloon Text"/>
    <w:basedOn w:val="Normalny"/>
    <w:link w:val="TekstdymkaZnak"/>
    <w:uiPriority w:val="99"/>
    <w:semiHidden/>
    <w:unhideWhenUsed/>
    <w:rsid w:val="0016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1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3A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0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riuszblicharz@restartfir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6641</Words>
  <Characters>39852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46401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Janda Robert</cp:lastModifiedBy>
  <cp:revision>6</cp:revision>
  <cp:lastPrinted>2024-11-20T12:25:00Z</cp:lastPrinted>
  <dcterms:created xsi:type="dcterms:W3CDTF">2025-01-08T12:01:00Z</dcterms:created>
  <dcterms:modified xsi:type="dcterms:W3CDTF">2025-02-14T13:13:00Z</dcterms:modified>
</cp:coreProperties>
</file>