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  <w:r w:rsidR="00AF363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D0CE6" w:rsidRDefault="00641180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3A1B3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EA76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marca 2019r. </w:t>
      </w:r>
      <w:r w:rsidR="00621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31 marca 2019r.</w:t>
      </w:r>
    </w:p>
    <w:p w:rsidR="003A1B31" w:rsidRPr="005C5DC1" w:rsidRDefault="003A1B31" w:rsidP="00AC0D6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Marcin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A7173">
              <w:rPr>
                <w:rFonts w:ascii="Times New Roman" w:eastAsia="Times New Roman" w:hAnsi="Times New Roman" w:cs="Times New Roman"/>
                <w:b/>
                <w:lang w:eastAsia="pl-PL"/>
              </w:rPr>
              <w:t>Rogowski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641180" w:rsidRPr="00AE58E2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Wiceprezes Sądu; Przewodniczący </w:t>
            </w:r>
            <w:r w:rsid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 </w:t>
            </w:r>
            <w:r w:rsidR="00AE58E2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Wydziału Cywilnego; </w:t>
            </w:r>
            <w:r w:rsidR="00F95CF4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1F4E3C" w:rsidRPr="00AE58E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komorniczych </w:t>
            </w:r>
          </w:p>
          <w:p w:rsidR="00B9708D" w:rsidRPr="005C5DC1" w:rsidRDefault="00B9708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41E51">
              <w:rPr>
                <w:rFonts w:ascii="Times New Roman" w:eastAsia="Times New Roman" w:hAnsi="Times New Roman" w:cs="Times New Roman"/>
                <w:lang w:eastAsia="pl-PL"/>
              </w:rPr>
              <w:t>55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B157D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>z wyłączeniem funkcji Prezesa Sądu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B157DF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8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8402D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741E51">
              <w:rPr>
                <w:rFonts w:ascii="Times New Roman" w:eastAsia="Times New Roman" w:hAnsi="Times New Roman" w:cs="Times New Roman"/>
                <w:lang w:eastAsia="pl-PL"/>
              </w:rPr>
              <w:t xml:space="preserve">8 </w:t>
            </w:r>
            <w:r w:rsidR="00CC4ACB">
              <w:rPr>
                <w:rFonts w:ascii="Times New Roman" w:eastAsia="Times New Roman" w:hAnsi="Times New Roman" w:cs="Times New Roman"/>
                <w:lang w:eastAsia="pl-PL"/>
              </w:rPr>
              <w:t xml:space="preserve">%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1D7843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Ca</w:t>
            </w:r>
            <w:r w:rsidR="00C73320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Cz </w:t>
            </w:r>
            <w:r w:rsidR="00374545">
              <w:rPr>
                <w:rFonts w:ascii="Times New Roman" w:eastAsia="Times New Roman" w:hAnsi="Times New Roman" w:cs="Times New Roman"/>
                <w:lang w:eastAsia="pl-PL"/>
              </w:rPr>
              <w:t xml:space="preserve">i wykaz S 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741E51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AC0D6D" w:rsidRDefault="00AC0D6D" w:rsidP="00AC0D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AC0D6D" w:rsidRPr="005B37FA" w:rsidRDefault="00AC0D6D" w:rsidP="00AC0D6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AC0D6D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FA6875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FA6875" w:rsidRPr="005C5DC1" w:rsidRDefault="00FA6875" w:rsidP="00FA687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FA687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0FB2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(np. zwalnia z dyżuru urlop, zwolnienie lekarskie, wyznaczone posiedzenie jawne, itp.)  </w:t>
            </w:r>
          </w:p>
          <w:p w:rsidR="00AC0D6D" w:rsidRPr="005B37FA" w:rsidRDefault="00AC0D6D" w:rsidP="00AC0D6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A7173"/>
    <w:rsid w:val="000D071E"/>
    <w:rsid w:val="001142A5"/>
    <w:rsid w:val="001D0CE6"/>
    <w:rsid w:val="001D7843"/>
    <w:rsid w:val="001F4E3C"/>
    <w:rsid w:val="0026170C"/>
    <w:rsid w:val="002842EC"/>
    <w:rsid w:val="00290B79"/>
    <w:rsid w:val="00292364"/>
    <w:rsid w:val="002A5367"/>
    <w:rsid w:val="00331A67"/>
    <w:rsid w:val="00374545"/>
    <w:rsid w:val="003A1B31"/>
    <w:rsid w:val="0041346F"/>
    <w:rsid w:val="00464094"/>
    <w:rsid w:val="0046603C"/>
    <w:rsid w:val="004C50B4"/>
    <w:rsid w:val="004D1CB0"/>
    <w:rsid w:val="0052797B"/>
    <w:rsid w:val="00563D57"/>
    <w:rsid w:val="005650AB"/>
    <w:rsid w:val="0058405F"/>
    <w:rsid w:val="005C5DC1"/>
    <w:rsid w:val="005F5CF2"/>
    <w:rsid w:val="00621E50"/>
    <w:rsid w:val="00630A47"/>
    <w:rsid w:val="00641180"/>
    <w:rsid w:val="00653946"/>
    <w:rsid w:val="00734905"/>
    <w:rsid w:val="00741E51"/>
    <w:rsid w:val="00836A1D"/>
    <w:rsid w:val="008402D6"/>
    <w:rsid w:val="00865169"/>
    <w:rsid w:val="0089575C"/>
    <w:rsid w:val="00933AE9"/>
    <w:rsid w:val="009556F0"/>
    <w:rsid w:val="00A01AE7"/>
    <w:rsid w:val="00A87241"/>
    <w:rsid w:val="00AC0D6D"/>
    <w:rsid w:val="00AC3EA9"/>
    <w:rsid w:val="00AE58E2"/>
    <w:rsid w:val="00AF3637"/>
    <w:rsid w:val="00B04EB5"/>
    <w:rsid w:val="00B12E06"/>
    <w:rsid w:val="00B157DF"/>
    <w:rsid w:val="00B76C45"/>
    <w:rsid w:val="00B9708D"/>
    <w:rsid w:val="00BF6FF3"/>
    <w:rsid w:val="00C07798"/>
    <w:rsid w:val="00C6409E"/>
    <w:rsid w:val="00C65E13"/>
    <w:rsid w:val="00C73320"/>
    <w:rsid w:val="00C85200"/>
    <w:rsid w:val="00CC489C"/>
    <w:rsid w:val="00CC4ACB"/>
    <w:rsid w:val="00D86AEC"/>
    <w:rsid w:val="00EA766B"/>
    <w:rsid w:val="00EC0FB2"/>
    <w:rsid w:val="00F718E7"/>
    <w:rsid w:val="00F95CF4"/>
    <w:rsid w:val="00FA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05594-6775-4706-8A5C-4AEA0F1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16</cp:revision>
  <cp:lastPrinted>2018-11-19T10:55:00Z</cp:lastPrinted>
  <dcterms:created xsi:type="dcterms:W3CDTF">2018-11-19T10:56:00Z</dcterms:created>
  <dcterms:modified xsi:type="dcterms:W3CDTF">2019-02-28T13:05:00Z</dcterms:modified>
</cp:coreProperties>
</file>